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73" w:type="dxa"/>
        <w:tblLook w:val="04A0" w:firstRow="1" w:lastRow="0" w:firstColumn="1" w:lastColumn="0" w:noHBand="0" w:noVBand="1"/>
      </w:tblPr>
      <w:tblGrid>
        <w:gridCol w:w="1271"/>
        <w:gridCol w:w="1985"/>
        <w:gridCol w:w="548"/>
        <w:gridCol w:w="869"/>
      </w:tblGrid>
      <w:tr w:rsidR="00B13930" w:rsidRPr="003F7843" w14:paraId="1C9B517B" w14:textId="77777777" w:rsidTr="00406FEE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2A22" w14:textId="77777777" w:rsidR="00B13930" w:rsidRPr="003F7843" w:rsidRDefault="00B1393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377D" w14:textId="77777777" w:rsidR="00B13930" w:rsidRPr="003F7843" w:rsidRDefault="00B1393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95387C9" w14:textId="77777777" w:rsidR="00B13930" w:rsidRPr="003F7843" w:rsidRDefault="00B1393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ORAL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48CE789" w14:textId="77777777" w:rsidR="00B13930" w:rsidRPr="003F7843" w:rsidRDefault="00B1393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13930" w:rsidRPr="00B13930" w14:paraId="3B0963E0" w14:textId="77777777" w:rsidTr="005F30A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0198" w14:textId="77777777" w:rsidR="00B13930" w:rsidRPr="00B13930" w:rsidRDefault="00B1393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2019-0002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F73E" w14:textId="77777777" w:rsidR="00B13930" w:rsidRPr="00B13930" w:rsidRDefault="00B1393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Nikolić Ina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D9E4" w14:textId="2C3AAE4C" w:rsidR="00B13930" w:rsidRPr="00B13930" w:rsidRDefault="00B1393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EDE6" w14:textId="3C9F385A" w:rsidR="00B13930" w:rsidRPr="00B13930" w:rsidRDefault="002975B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IV - 1</w:t>
            </w:r>
          </w:p>
        </w:tc>
      </w:tr>
      <w:tr w:rsidR="002975B2" w:rsidRPr="00B13930" w14:paraId="26A7B76E" w14:textId="77777777" w:rsidTr="005F30A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619D" w14:textId="77777777" w:rsidR="002975B2" w:rsidRPr="00B13930" w:rsidRDefault="002975B2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2017-0017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AAB1" w14:textId="77777777" w:rsidR="002975B2" w:rsidRPr="00B13930" w:rsidRDefault="002975B2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Nedeljković Barbara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615" w14:textId="5BBAA7FD" w:rsidR="002975B2" w:rsidRPr="00B13930" w:rsidRDefault="002975B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F5CCB" w14:textId="72FEFBE3" w:rsidR="002975B2" w:rsidRPr="00B13930" w:rsidRDefault="002975B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C253E">
              <w:rPr>
                <w:rFonts w:ascii="Tahoma" w:eastAsia="Times New Roman" w:hAnsi="Tahoma" w:cs="Tahoma"/>
                <w:sz w:val="20"/>
                <w:szCs w:val="20"/>
              </w:rPr>
              <w:t>IV - 1</w:t>
            </w:r>
          </w:p>
        </w:tc>
      </w:tr>
      <w:tr w:rsidR="002975B2" w:rsidRPr="00B13930" w14:paraId="2621E794" w14:textId="77777777" w:rsidTr="005F30A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CF15" w14:textId="77777777" w:rsidR="002975B2" w:rsidRPr="00B13930" w:rsidRDefault="002975B2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2017-0084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FD1F" w14:textId="77777777" w:rsidR="002975B2" w:rsidRPr="00B13930" w:rsidRDefault="002975B2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Pavlović Marija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535A" w14:textId="715C04CF" w:rsidR="002975B2" w:rsidRPr="00B13930" w:rsidRDefault="002975B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42F1" w14:textId="43EA9DBA" w:rsidR="002975B2" w:rsidRPr="00B13930" w:rsidRDefault="002975B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C253E">
              <w:rPr>
                <w:rFonts w:ascii="Tahoma" w:eastAsia="Times New Roman" w:hAnsi="Tahoma" w:cs="Tahoma"/>
                <w:sz w:val="20"/>
                <w:szCs w:val="20"/>
              </w:rPr>
              <w:t>IV - 1</w:t>
            </w:r>
          </w:p>
        </w:tc>
      </w:tr>
      <w:tr w:rsidR="002975B2" w:rsidRPr="00B13930" w14:paraId="62DD31E1" w14:textId="77777777" w:rsidTr="005F30A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E2F1" w14:textId="77777777" w:rsidR="002975B2" w:rsidRPr="00B13930" w:rsidRDefault="002975B2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2019-0104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3102" w14:textId="77777777" w:rsidR="002975B2" w:rsidRPr="00B13930" w:rsidRDefault="002975B2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Komazec Isidora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0480" w14:textId="6F78713F" w:rsidR="002975B2" w:rsidRPr="00B13930" w:rsidRDefault="002975B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7632" w14:textId="325C1238" w:rsidR="002975B2" w:rsidRPr="00B13930" w:rsidRDefault="002975B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C253E">
              <w:rPr>
                <w:rFonts w:ascii="Tahoma" w:eastAsia="Times New Roman" w:hAnsi="Tahoma" w:cs="Tahoma"/>
                <w:sz w:val="20"/>
                <w:szCs w:val="20"/>
              </w:rPr>
              <w:t>IV - 1</w:t>
            </w:r>
          </w:p>
        </w:tc>
      </w:tr>
      <w:tr w:rsidR="002975B2" w:rsidRPr="00B13930" w14:paraId="3F855014" w14:textId="77777777" w:rsidTr="005F30A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7D26" w14:textId="77777777" w:rsidR="002975B2" w:rsidRPr="00B13930" w:rsidRDefault="002975B2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2019-0133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F0AC" w14:textId="77777777" w:rsidR="002975B2" w:rsidRPr="00B13930" w:rsidRDefault="002975B2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Banjac Lana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D677" w14:textId="077F4428" w:rsidR="002975B2" w:rsidRPr="00B13930" w:rsidRDefault="002975B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8738" w14:textId="0ADB6184" w:rsidR="002975B2" w:rsidRPr="00B13930" w:rsidRDefault="002975B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C253E">
              <w:rPr>
                <w:rFonts w:ascii="Tahoma" w:eastAsia="Times New Roman" w:hAnsi="Tahoma" w:cs="Tahoma"/>
                <w:sz w:val="20"/>
                <w:szCs w:val="20"/>
              </w:rPr>
              <w:t>IV - 1</w:t>
            </w:r>
          </w:p>
        </w:tc>
      </w:tr>
      <w:tr w:rsidR="002975B2" w:rsidRPr="00B13930" w14:paraId="2D77AECD" w14:textId="77777777" w:rsidTr="005F30A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D5D8" w14:textId="77777777" w:rsidR="002975B2" w:rsidRPr="00B13930" w:rsidRDefault="002975B2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2017-0121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C3B8" w14:textId="77777777" w:rsidR="002975B2" w:rsidRPr="00B13930" w:rsidRDefault="002975B2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Mokrić Marina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343F" w14:textId="4CB75D23" w:rsidR="002975B2" w:rsidRPr="00B13930" w:rsidRDefault="002975B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93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3CE4" w14:textId="25C5B197" w:rsidR="002975B2" w:rsidRPr="00B13930" w:rsidRDefault="002975B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C253E">
              <w:rPr>
                <w:rFonts w:ascii="Tahoma" w:eastAsia="Times New Roman" w:hAnsi="Tahoma" w:cs="Tahoma"/>
                <w:sz w:val="20"/>
                <w:szCs w:val="20"/>
              </w:rPr>
              <w:t>IV - 1</w:t>
            </w:r>
          </w:p>
        </w:tc>
      </w:tr>
      <w:tr w:rsidR="002C66F0" w:rsidRPr="002C66F0" w14:paraId="508DE223" w14:textId="77777777" w:rsidTr="002C66F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00D8" w14:textId="77777777" w:rsidR="002C66F0" w:rsidRPr="002C66F0" w:rsidRDefault="002C66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2016-0100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2282" w14:textId="77777777" w:rsidR="002C66F0" w:rsidRPr="002C66F0" w:rsidRDefault="002C66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Jovičić Katarina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8601" w14:textId="77777777" w:rsidR="002C66F0" w:rsidRPr="002C66F0" w:rsidRDefault="002C66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B7B8" w14:textId="517234D2" w:rsidR="002C66F0" w:rsidRPr="002C66F0" w:rsidRDefault="002C66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E47BF">
              <w:rPr>
                <w:rFonts w:ascii="Tahoma" w:eastAsia="Times New Roman" w:hAnsi="Tahoma" w:cs="Tahoma"/>
                <w:sz w:val="20"/>
                <w:szCs w:val="20"/>
              </w:rPr>
              <w:t>IV - 1</w:t>
            </w:r>
          </w:p>
        </w:tc>
      </w:tr>
      <w:tr w:rsidR="002C66F0" w:rsidRPr="002C66F0" w14:paraId="0F8908FC" w14:textId="77777777" w:rsidTr="002C66F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3FD0" w14:textId="77777777" w:rsidR="002C66F0" w:rsidRPr="002C66F0" w:rsidRDefault="002C66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2018-0035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0C5E" w14:textId="77777777" w:rsidR="002C66F0" w:rsidRPr="002C66F0" w:rsidRDefault="002C66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Zuko Dina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4B16" w14:textId="77777777" w:rsidR="002C66F0" w:rsidRPr="002C66F0" w:rsidRDefault="002C66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7C22" w14:textId="1CEDA718" w:rsidR="002C66F0" w:rsidRPr="002C66F0" w:rsidRDefault="002C66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E47BF">
              <w:rPr>
                <w:rFonts w:ascii="Tahoma" w:eastAsia="Times New Roman" w:hAnsi="Tahoma" w:cs="Tahoma"/>
                <w:sz w:val="20"/>
                <w:szCs w:val="20"/>
              </w:rPr>
              <w:t>IV - 1</w:t>
            </w:r>
          </w:p>
        </w:tc>
      </w:tr>
      <w:tr w:rsidR="002C66F0" w:rsidRPr="002C66F0" w14:paraId="49AEE6E5" w14:textId="77777777" w:rsidTr="002C66F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5CDA" w14:textId="77777777" w:rsidR="002C66F0" w:rsidRPr="002C66F0" w:rsidRDefault="002C66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2016-0190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DE9A" w14:textId="77777777" w:rsidR="002C66F0" w:rsidRPr="002C66F0" w:rsidRDefault="002C66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Milisavljević Stefan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97C1" w14:textId="77777777" w:rsidR="002C66F0" w:rsidRPr="002C66F0" w:rsidRDefault="002C66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AB0D7" w14:textId="220AE9BB" w:rsidR="002C66F0" w:rsidRPr="002C66F0" w:rsidRDefault="002C66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E47BF">
              <w:rPr>
                <w:rFonts w:ascii="Tahoma" w:eastAsia="Times New Roman" w:hAnsi="Tahoma" w:cs="Tahoma"/>
                <w:sz w:val="20"/>
                <w:szCs w:val="20"/>
              </w:rPr>
              <w:t>IV - 1</w:t>
            </w:r>
          </w:p>
        </w:tc>
      </w:tr>
      <w:tr w:rsidR="002C66F0" w:rsidRPr="002C66F0" w14:paraId="461620D2" w14:textId="77777777" w:rsidTr="002C66F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C146" w14:textId="77777777" w:rsidR="002C66F0" w:rsidRPr="002C66F0" w:rsidRDefault="002C66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2019-0080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6B5B" w14:textId="77777777" w:rsidR="002C66F0" w:rsidRPr="002C66F0" w:rsidRDefault="002C66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Milošević Nevena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3C21" w14:textId="77777777" w:rsidR="002C66F0" w:rsidRPr="002C66F0" w:rsidRDefault="002C66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8F10" w14:textId="26C2537D" w:rsidR="002C66F0" w:rsidRPr="002C66F0" w:rsidRDefault="002C66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E47BF">
              <w:rPr>
                <w:rFonts w:ascii="Tahoma" w:eastAsia="Times New Roman" w:hAnsi="Tahoma" w:cs="Tahoma"/>
                <w:sz w:val="20"/>
                <w:szCs w:val="20"/>
              </w:rPr>
              <w:t>IV - 1</w:t>
            </w:r>
          </w:p>
        </w:tc>
      </w:tr>
      <w:tr w:rsidR="002C66F0" w:rsidRPr="002C66F0" w14:paraId="128B49E1" w14:textId="77777777" w:rsidTr="002C66F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11E" w14:textId="77777777" w:rsidR="002C66F0" w:rsidRPr="002C66F0" w:rsidRDefault="002C66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2019-0156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2B04" w14:textId="77777777" w:rsidR="002C66F0" w:rsidRPr="002C66F0" w:rsidRDefault="002C66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Savatovic Una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209B" w14:textId="77777777" w:rsidR="002C66F0" w:rsidRPr="002C66F0" w:rsidRDefault="002C66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A037" w14:textId="738B6E57" w:rsidR="002C66F0" w:rsidRPr="002C66F0" w:rsidRDefault="002C66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E47BF">
              <w:rPr>
                <w:rFonts w:ascii="Tahoma" w:eastAsia="Times New Roman" w:hAnsi="Tahoma" w:cs="Tahoma"/>
                <w:sz w:val="20"/>
                <w:szCs w:val="20"/>
              </w:rPr>
              <w:t>IV - 1</w:t>
            </w:r>
          </w:p>
        </w:tc>
      </w:tr>
      <w:tr w:rsidR="002C66F0" w:rsidRPr="002C66F0" w14:paraId="303DD6DF" w14:textId="77777777" w:rsidTr="002C66F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05CC" w14:textId="77777777" w:rsidR="002C66F0" w:rsidRPr="002C66F0" w:rsidRDefault="002C66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2019-0202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1A68" w14:textId="77777777" w:rsidR="002C66F0" w:rsidRPr="002C66F0" w:rsidRDefault="002C66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Tufegdžić Ana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E391" w14:textId="77777777" w:rsidR="002C66F0" w:rsidRPr="002C66F0" w:rsidRDefault="002C66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66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1F13" w14:textId="09D4CEE7" w:rsidR="002C66F0" w:rsidRPr="002C66F0" w:rsidRDefault="002C66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E47BF">
              <w:rPr>
                <w:rFonts w:ascii="Tahoma" w:eastAsia="Times New Roman" w:hAnsi="Tahoma" w:cs="Tahoma"/>
                <w:sz w:val="20"/>
                <w:szCs w:val="20"/>
              </w:rPr>
              <w:t>IV - 1</w:t>
            </w:r>
          </w:p>
        </w:tc>
      </w:tr>
    </w:tbl>
    <w:p w14:paraId="67E97943" w14:textId="77777777" w:rsidR="00B13930" w:rsidRDefault="00B13930" w:rsidP="00406FEE"/>
    <w:p w14:paraId="60DC5A8D" w14:textId="008ACD0F" w:rsidR="00B13930" w:rsidRDefault="00B13930" w:rsidP="00406FEE">
      <w:r>
        <w:br w:type="page"/>
      </w:r>
    </w:p>
    <w:tbl>
      <w:tblPr>
        <w:tblW w:w="4390" w:type="dxa"/>
        <w:tblLook w:val="04A0" w:firstRow="1" w:lastRow="0" w:firstColumn="1" w:lastColumn="0" w:noHBand="0" w:noVBand="1"/>
      </w:tblPr>
      <w:tblGrid>
        <w:gridCol w:w="1271"/>
        <w:gridCol w:w="1889"/>
        <w:gridCol w:w="544"/>
        <w:gridCol w:w="686"/>
      </w:tblGrid>
      <w:tr w:rsidR="00D45728" w:rsidRPr="003F7843" w14:paraId="1ACDA150" w14:textId="77777777" w:rsidTr="00406FEE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E631" w14:textId="3379C08B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D419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DF484F1" w14:textId="77777777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ORAL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89D04CA" w14:textId="77777777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45728" w:rsidRPr="003F7843" w14:paraId="5AA23F2F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2B10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2021-0093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FD13" w14:textId="77777777" w:rsidR="00D45728" w:rsidRPr="0035280C" w:rsidRDefault="00D45728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Miletić Katarina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89D5" w14:textId="7965A1A6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989A" w14:textId="77777777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45728" w:rsidRPr="003F7843" w14:paraId="7D82D41B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D601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955D" w14:textId="77777777" w:rsidR="00D45728" w:rsidRPr="0035280C" w:rsidRDefault="00D45728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Spasić Bojana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090C" w14:textId="5720700B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21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D94B" w14:textId="77777777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35C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45728" w:rsidRPr="003F7843" w14:paraId="48A9ABB7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030D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2021-0208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CB49" w14:textId="77777777" w:rsidR="00D45728" w:rsidRPr="0035280C" w:rsidRDefault="00D45728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Gužić Ivana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86E4" w14:textId="0591E6F5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21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845C" w14:textId="77777777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35C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45728" w:rsidRPr="003F7843" w14:paraId="35098B7E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73B5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B3A1" w14:textId="77777777" w:rsidR="00D45728" w:rsidRPr="0035280C" w:rsidRDefault="00D45728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Jovanović Ivan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0F44" w14:textId="7FA95531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21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6D23" w14:textId="77777777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35C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45728" w:rsidRPr="003F7843" w14:paraId="2750D8FF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7F4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2020-0101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AAEA" w14:textId="77777777" w:rsidR="00D45728" w:rsidRPr="0035280C" w:rsidRDefault="00D45728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Stefanović Milica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7C5E" w14:textId="20E250F0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21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3062D" w14:textId="77777777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35C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45728" w:rsidRPr="003F7843" w14:paraId="02D3F7B3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70CC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2021-0212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2ADC" w14:textId="77777777" w:rsidR="00D45728" w:rsidRPr="0035280C" w:rsidRDefault="00D45728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Mitrović Tijana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1136" w14:textId="4E7FDE85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21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35E9" w14:textId="77777777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35C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45728" w:rsidRPr="003F7843" w14:paraId="1AE4FE9A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4F84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B5A" w14:textId="77777777" w:rsidR="00D45728" w:rsidRPr="0035280C" w:rsidRDefault="00D45728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Milenković Elena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A8B6" w14:textId="00C59163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21A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5956" w14:textId="77777777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35C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2032D" w:rsidRPr="0072032D" w14:paraId="25A472FC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1458" w14:textId="77777777" w:rsidR="0072032D" w:rsidRPr="0072032D" w:rsidRDefault="0072032D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032D">
              <w:rPr>
                <w:rFonts w:ascii="Tahoma" w:eastAsia="Times New Roman" w:hAnsi="Tahoma" w:cs="Tahoma"/>
                <w:sz w:val="20"/>
                <w:szCs w:val="20"/>
              </w:rPr>
              <w:t>2018-0058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51A1" w14:textId="77777777" w:rsidR="0072032D" w:rsidRPr="0035280C" w:rsidRDefault="0072032D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Mijatović Anđela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6946" w14:textId="03C02282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98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8FD4" w14:textId="658CBE0B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14DA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2032D" w:rsidRPr="0072032D" w14:paraId="4B1A234C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0584" w14:textId="77777777" w:rsidR="0072032D" w:rsidRPr="0072032D" w:rsidRDefault="0072032D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032D">
              <w:rPr>
                <w:rFonts w:ascii="Tahoma" w:eastAsia="Times New Roman" w:hAnsi="Tahoma" w:cs="Tahoma"/>
                <w:sz w:val="20"/>
                <w:szCs w:val="20"/>
              </w:rPr>
              <w:t>2019-0120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55E0" w14:textId="77777777" w:rsidR="0072032D" w:rsidRPr="0035280C" w:rsidRDefault="0072032D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Cvetanović Anđela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1956" w14:textId="6789DD13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98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E378" w14:textId="7C852F3D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14DA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2032D" w:rsidRPr="0072032D" w14:paraId="13FDA014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F6FF" w14:textId="77777777" w:rsidR="0072032D" w:rsidRPr="0072032D" w:rsidRDefault="0072032D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032D">
              <w:rPr>
                <w:rFonts w:ascii="Tahoma" w:eastAsia="Times New Roman" w:hAnsi="Tahoma" w:cs="Tahoma"/>
                <w:sz w:val="20"/>
                <w:szCs w:val="20"/>
              </w:rPr>
              <w:t>2019-0019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6D0D" w14:textId="77777777" w:rsidR="0072032D" w:rsidRPr="0035280C" w:rsidRDefault="0072032D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Urošević Jovana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7272" w14:textId="3EDDC996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98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80D0" w14:textId="62FC90F7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14DA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2032D" w:rsidRPr="0072032D" w14:paraId="14DFFB6D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E421" w14:textId="77777777" w:rsidR="0072032D" w:rsidRPr="0072032D" w:rsidRDefault="0072032D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032D">
              <w:rPr>
                <w:rFonts w:ascii="Tahoma" w:eastAsia="Times New Roman" w:hAnsi="Tahoma" w:cs="Tahoma"/>
                <w:sz w:val="20"/>
                <w:szCs w:val="20"/>
              </w:rPr>
              <w:t>2019-0188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76B2" w14:textId="77777777" w:rsidR="0072032D" w:rsidRPr="0035280C" w:rsidRDefault="0072032D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Zajić Nikola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40B1" w14:textId="461721BD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98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785B" w14:textId="027CE246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14DA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2032D" w:rsidRPr="0072032D" w14:paraId="20F1C3A3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3932" w14:textId="77777777" w:rsidR="0072032D" w:rsidRPr="0072032D" w:rsidRDefault="0072032D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032D">
              <w:rPr>
                <w:rFonts w:ascii="Tahoma" w:eastAsia="Times New Roman" w:hAnsi="Tahoma" w:cs="Tahoma"/>
                <w:sz w:val="20"/>
                <w:szCs w:val="20"/>
              </w:rPr>
              <w:t>2019-0128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20A2" w14:textId="77777777" w:rsidR="0072032D" w:rsidRPr="0035280C" w:rsidRDefault="0072032D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Radojević Filip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CF39" w14:textId="52EBC519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98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BEE3" w14:textId="297B0E42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14DA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2032D" w:rsidRPr="0072032D" w14:paraId="1C160FE7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0E64" w14:textId="77777777" w:rsidR="0072032D" w:rsidRPr="0072032D" w:rsidRDefault="0072032D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032D">
              <w:rPr>
                <w:rFonts w:ascii="Tahoma" w:eastAsia="Times New Roman" w:hAnsi="Tahoma" w:cs="Tahoma"/>
                <w:sz w:val="20"/>
                <w:szCs w:val="20"/>
              </w:rPr>
              <w:t>2020-0227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0BC9" w14:textId="77777777" w:rsidR="0072032D" w:rsidRPr="0035280C" w:rsidRDefault="0072032D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Matorčević Tijana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08CB" w14:textId="0F55C8DB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98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275F" w14:textId="2CBE8DAA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14DA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2032D" w:rsidRPr="0072032D" w14:paraId="537C0F13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C0BA" w14:textId="77777777" w:rsidR="0072032D" w:rsidRPr="0072032D" w:rsidRDefault="0072032D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032D">
              <w:rPr>
                <w:rFonts w:ascii="Tahoma" w:eastAsia="Times New Roman" w:hAnsi="Tahoma" w:cs="Tahoma"/>
                <w:sz w:val="20"/>
                <w:szCs w:val="20"/>
              </w:rPr>
              <w:t>2014-0098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4EB4" w14:textId="77777777" w:rsidR="0072032D" w:rsidRPr="0035280C" w:rsidRDefault="0072032D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Filipović Neda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0C88" w14:textId="51607A93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98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9FA3" w14:textId="271E0909" w:rsidR="0072032D" w:rsidRPr="0072032D" w:rsidRDefault="0072032D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14DA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51022" w:rsidRPr="00751022" w14:paraId="451ABA13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9206" w14:textId="77777777" w:rsidR="00751022" w:rsidRPr="00751022" w:rsidRDefault="00751022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1022">
              <w:rPr>
                <w:rFonts w:ascii="Tahoma" w:eastAsia="Times New Roman" w:hAnsi="Tahoma" w:cs="Tahoma"/>
                <w:sz w:val="20"/>
                <w:szCs w:val="20"/>
              </w:rPr>
              <w:t>2020-0192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B4E4" w14:textId="77777777" w:rsidR="00751022" w:rsidRPr="0035280C" w:rsidRDefault="00751022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Andrić Dušan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6374" w14:textId="78A7D193" w:rsidR="00751022" w:rsidRPr="00751022" w:rsidRDefault="0075102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44CF" w14:textId="5723C630" w:rsidR="00751022" w:rsidRPr="00751022" w:rsidRDefault="00751022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14DA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F65E5" w:rsidRPr="006F65E5" w14:paraId="36B3B9CF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143F" w14:textId="77777777" w:rsidR="006F65E5" w:rsidRPr="006F65E5" w:rsidRDefault="006F65E5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65E5">
              <w:rPr>
                <w:rFonts w:ascii="Tahoma" w:eastAsia="Times New Roman" w:hAnsi="Tahoma" w:cs="Tahoma"/>
                <w:sz w:val="20"/>
                <w:szCs w:val="20"/>
              </w:rPr>
              <w:t>2018-0189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9C37" w14:textId="77777777" w:rsidR="006F65E5" w:rsidRPr="0035280C" w:rsidRDefault="006F65E5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Đokić Antonina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AFF6" w14:textId="77777777" w:rsidR="006F65E5" w:rsidRPr="006F65E5" w:rsidRDefault="006F65E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65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633B" w14:textId="694100A9" w:rsidR="006F65E5" w:rsidRPr="006F65E5" w:rsidRDefault="006F65E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63DD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F65E5" w:rsidRPr="006F65E5" w14:paraId="444F4DEB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F8D7" w14:textId="77777777" w:rsidR="006F65E5" w:rsidRPr="006F65E5" w:rsidRDefault="006F65E5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65E5">
              <w:rPr>
                <w:rFonts w:ascii="Tahoma" w:eastAsia="Times New Roman" w:hAnsi="Tahoma" w:cs="Tahoma"/>
                <w:sz w:val="20"/>
                <w:szCs w:val="20"/>
              </w:rPr>
              <w:t>2019-0115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2441" w14:textId="77777777" w:rsidR="006F65E5" w:rsidRPr="0035280C" w:rsidRDefault="006F65E5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Jakšić Lazar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846A" w14:textId="77777777" w:rsidR="006F65E5" w:rsidRPr="006F65E5" w:rsidRDefault="006F65E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65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B631" w14:textId="44717F8C" w:rsidR="006F65E5" w:rsidRPr="006F65E5" w:rsidRDefault="006F65E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63DD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F65E5" w:rsidRPr="006F65E5" w14:paraId="1D8D1CFD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FB3A" w14:textId="77777777" w:rsidR="006F65E5" w:rsidRPr="006F65E5" w:rsidRDefault="006F65E5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65E5">
              <w:rPr>
                <w:rFonts w:ascii="Tahoma" w:eastAsia="Times New Roman" w:hAnsi="Tahoma" w:cs="Tahoma"/>
                <w:sz w:val="20"/>
                <w:szCs w:val="20"/>
              </w:rPr>
              <w:t>2017-0025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A528" w14:textId="77777777" w:rsidR="006F65E5" w:rsidRPr="0035280C" w:rsidRDefault="006F65E5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Nikić Ognjena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B524" w14:textId="77777777" w:rsidR="006F65E5" w:rsidRPr="006F65E5" w:rsidRDefault="006F65E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65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F61A" w14:textId="425C7BA2" w:rsidR="006F65E5" w:rsidRPr="006F65E5" w:rsidRDefault="006F65E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63DD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F65E5" w:rsidRPr="006F65E5" w14:paraId="2986A1F6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CBB5" w14:textId="77777777" w:rsidR="006F65E5" w:rsidRPr="006F65E5" w:rsidRDefault="006F65E5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65E5">
              <w:rPr>
                <w:rFonts w:ascii="Tahoma" w:eastAsia="Times New Roman" w:hAnsi="Tahoma" w:cs="Tahoma"/>
                <w:sz w:val="20"/>
                <w:szCs w:val="20"/>
              </w:rPr>
              <w:t>2014-0079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C8A1" w14:textId="77777777" w:rsidR="006F65E5" w:rsidRPr="0035280C" w:rsidRDefault="006F65E5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Pešić Emilija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537" w14:textId="77777777" w:rsidR="006F65E5" w:rsidRPr="006F65E5" w:rsidRDefault="006F65E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65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38D3" w14:textId="21E93E4D" w:rsidR="006F65E5" w:rsidRPr="006F65E5" w:rsidRDefault="006F65E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C63DD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3F0908BC" w14:textId="77777777" w:rsidR="00D45728" w:rsidRDefault="00D45728" w:rsidP="00406FEE"/>
    <w:p w14:paraId="5F636E9D" w14:textId="049764F7" w:rsidR="00D45728" w:rsidRDefault="00D45728" w:rsidP="00406FEE">
      <w:r>
        <w:br w:type="page"/>
      </w:r>
    </w:p>
    <w:tbl>
      <w:tblPr>
        <w:tblW w:w="4526" w:type="dxa"/>
        <w:tblLook w:val="04A0" w:firstRow="1" w:lastRow="0" w:firstColumn="1" w:lastColumn="0" w:noHBand="0" w:noVBand="1"/>
      </w:tblPr>
      <w:tblGrid>
        <w:gridCol w:w="1271"/>
        <w:gridCol w:w="1985"/>
        <w:gridCol w:w="584"/>
        <w:gridCol w:w="686"/>
      </w:tblGrid>
      <w:tr w:rsidR="001C30C5" w:rsidRPr="003F7843" w14:paraId="771F9C25" w14:textId="77777777" w:rsidTr="00406FEE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F282" w14:textId="77777777" w:rsidR="001C30C5" w:rsidRPr="003F7843" w:rsidRDefault="001C30C5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4FC7" w14:textId="77777777" w:rsidR="001C30C5" w:rsidRPr="003F7843" w:rsidRDefault="001C30C5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2384403" w14:textId="77777777" w:rsidR="001C30C5" w:rsidRPr="003F7843" w:rsidRDefault="001C30C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ORAL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395DBD8" w14:textId="77777777" w:rsidR="001C30C5" w:rsidRPr="003F7843" w:rsidRDefault="001C30C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C30C5" w:rsidRPr="001C30C5" w14:paraId="6C3E654C" w14:textId="77777777" w:rsidTr="00883967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4BEC" w14:textId="77777777" w:rsidR="001C30C5" w:rsidRPr="001C30C5" w:rsidRDefault="001C30C5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C30C5">
              <w:rPr>
                <w:rFonts w:ascii="Tahoma" w:eastAsia="Times New Roman" w:hAnsi="Tahoma" w:cs="Tahoma"/>
                <w:sz w:val="20"/>
                <w:szCs w:val="20"/>
              </w:rPr>
              <w:t>2020-0208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7CCB" w14:textId="77777777" w:rsidR="001C30C5" w:rsidRPr="0035280C" w:rsidRDefault="001C30C5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Brkić Anastasija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4C57" w14:textId="04E1364F" w:rsidR="001C30C5" w:rsidRPr="001C30C5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8238" w14:textId="52270F97" w:rsidR="001C30C5" w:rsidRPr="001C30C5" w:rsidRDefault="001C30C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14DA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C30C5" w:rsidRPr="001C30C5" w14:paraId="20D89036" w14:textId="77777777" w:rsidTr="001C30C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5095" w14:textId="77777777" w:rsidR="001C30C5" w:rsidRPr="001C30C5" w:rsidRDefault="001C30C5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C30C5">
              <w:rPr>
                <w:rFonts w:ascii="Tahoma" w:eastAsia="Times New Roman" w:hAnsi="Tahoma" w:cs="Tahoma"/>
                <w:sz w:val="20"/>
                <w:szCs w:val="20"/>
              </w:rPr>
              <w:t>2020-0021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3799" w14:textId="77777777" w:rsidR="001C30C5" w:rsidRPr="0035280C" w:rsidRDefault="001C30C5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Stanković Emilija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CFC3" w14:textId="6D3ECB3C" w:rsidR="001C30C5" w:rsidRPr="001C30C5" w:rsidRDefault="001C30C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1DB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23E3" w14:textId="1F5FD64C" w:rsidR="001C30C5" w:rsidRPr="001C30C5" w:rsidRDefault="001C30C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14DA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883967" w:rsidRPr="000C7D49" w14:paraId="2E720DF0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9476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2019-0097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2165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Bulajić Ana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182D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5330" w14:textId="6B29CF98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4385E343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7E30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2019-0159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D4A7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Plemić Ivana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BCA4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E5B4" w14:textId="3947133E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3A52AD3D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5603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2016-0133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6E4F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Trailović Luka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8F89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6C82" w14:textId="56C94932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45B5D9EF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DA4D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2019-0016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66FC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Ilić Andrea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8F11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33785" w14:textId="2B734C6B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0BC01FBF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FF6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2018-0153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EDEA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Nestorović Anastasija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F310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8A79" w14:textId="2B9ED9C8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3B24266F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A96B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2018-0073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4F34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Preočanin Tamara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55DC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95D6" w14:textId="3EC25319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679C0599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352E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2020-0228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2324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Žugić Ivana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F89D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8563" w14:textId="1329F0B8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4CF4B5BA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A83B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2019-0228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BD9F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Živković Marija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3C99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B07E" w14:textId="0694E9F2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06CB1877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8665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2019-0024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CB20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Bućan Tijana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5CD2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C817" w14:textId="330F3389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3FE73E03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353E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2018-0099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6537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Vuković Slađana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B2B7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CF81D" w14:textId="450D13B1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24713078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CBE3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2018-0180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924B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Kurešević Tamara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FE04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D731" w14:textId="5C2A3EE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33CE2B04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31E1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2019-0095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46C1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Halilović Edin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0E91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89DA" w14:textId="599AA3C3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11B38F43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027D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2019-0138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1FB5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Stajić Aleksandar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3DFB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9275" w14:textId="5D630146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50A1641D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C173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2017-0161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36E2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Antonijević Veljko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81B3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84C5" w14:textId="146FFBAC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25BAD493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919D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2016-0068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0F27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Krupež Iva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F9D8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D9E5" w14:textId="2A4303B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  <w:tr w:rsidR="00883967" w:rsidRPr="000C7D49" w14:paraId="254146AD" w14:textId="77777777" w:rsidTr="0053581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CF97" w14:textId="77777777" w:rsidR="00883967" w:rsidRPr="000C7D49" w:rsidRDefault="00883967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2014-0042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9292" w14:textId="77777777" w:rsidR="00883967" w:rsidRPr="0035280C" w:rsidRDefault="00883967" w:rsidP="00352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Dabović Luka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C628" w14:textId="77777777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7D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9B36" w14:textId="552A0488" w:rsidR="00883967" w:rsidRPr="000C7D49" w:rsidRDefault="00883967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A7F43">
              <w:rPr>
                <w:rFonts w:ascii="Tahoma" w:eastAsia="Times New Roman" w:hAnsi="Tahoma" w:cs="Tahoma"/>
                <w:sz w:val="20"/>
                <w:szCs w:val="20"/>
              </w:rPr>
              <w:t>IV -4</w:t>
            </w:r>
          </w:p>
        </w:tc>
      </w:tr>
    </w:tbl>
    <w:p w14:paraId="7A4417EE" w14:textId="77777777" w:rsidR="001C30C5" w:rsidRDefault="001C30C5" w:rsidP="00406FEE">
      <w:r>
        <w:br w:type="page"/>
      </w:r>
    </w:p>
    <w:tbl>
      <w:tblPr>
        <w:tblW w:w="4390" w:type="dxa"/>
        <w:tblLook w:val="04A0" w:firstRow="1" w:lastRow="0" w:firstColumn="1" w:lastColumn="0" w:noHBand="0" w:noVBand="1"/>
      </w:tblPr>
      <w:tblGrid>
        <w:gridCol w:w="1271"/>
        <w:gridCol w:w="1889"/>
        <w:gridCol w:w="544"/>
        <w:gridCol w:w="686"/>
      </w:tblGrid>
      <w:tr w:rsidR="00D45728" w:rsidRPr="003F7843" w14:paraId="4E0FAC00" w14:textId="77777777" w:rsidTr="00406FEE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5603" w14:textId="34108ED4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9472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51BADB5" w14:textId="77777777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ORAL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1E3DFDA" w14:textId="77777777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A7C38" w:rsidRPr="003F7843" w14:paraId="0F1FCBCD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54F1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2020-0040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6C55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Savić Milica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B6FF" w14:textId="3D9602BE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383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1E5D" w14:textId="77777777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35C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A7C38" w:rsidRPr="003F7843" w14:paraId="779D5106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2E2B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2020-0090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864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Nikolić Milica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75F6" w14:textId="353399B9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383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6311" w14:textId="77777777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B7E4F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A7C38" w:rsidRPr="003F7843" w14:paraId="2DC690D3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48D1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5AA8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Sudarević Nikola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CBFA" w14:textId="022D5083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383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13DB" w14:textId="77777777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B7E4F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A7C38" w:rsidRPr="003F7843" w14:paraId="08A4E867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C771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2021-0072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1D42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Milovanović Marija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3356" w14:textId="1A47036A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383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73338" w14:textId="77777777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B7E4F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A7C38" w:rsidRPr="003F7843" w14:paraId="3F65DB8C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70F7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2020-0183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7A63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Jevtović Milica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0CD3" w14:textId="028224FE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383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9A7F" w14:textId="77777777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B7E4F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A7C38" w:rsidRPr="003F7843" w14:paraId="67737748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96F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CD6A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Marić Nataša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5066" w14:textId="6FBEA1DE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383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91A51" w14:textId="77777777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B7E4F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A7C38" w:rsidRPr="003F7843" w14:paraId="0FE5DDF3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E789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5F91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Andrijašević Aleksa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0DA0" w14:textId="70AF0499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383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85B2" w14:textId="77777777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B7E4F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A7C38" w:rsidRPr="003F7843" w14:paraId="6E2779BF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766B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2021-0177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90C1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Vujović Marija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2A8E" w14:textId="773A33F9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383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8B37" w14:textId="77777777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B7E4F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A7C38" w:rsidRPr="003F7843" w14:paraId="79627003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7A23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2020-0205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8455" w14:textId="77777777" w:rsidR="000A7C38" w:rsidRPr="003F7843" w:rsidRDefault="000A7C3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Milić Simeona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6ED9" w14:textId="11C68CD6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383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36A0" w14:textId="77777777" w:rsidR="000A7C38" w:rsidRPr="003F7843" w:rsidRDefault="000A7C3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B7E4F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1268C9" w:rsidRPr="001268C9" w14:paraId="12DC1AF0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4A23" w14:textId="77777777" w:rsidR="001268C9" w:rsidRPr="001268C9" w:rsidRDefault="001268C9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68C9">
              <w:rPr>
                <w:rFonts w:ascii="Tahoma" w:eastAsia="Times New Roman" w:hAnsi="Tahoma" w:cs="Tahoma"/>
                <w:sz w:val="20"/>
                <w:szCs w:val="20"/>
              </w:rPr>
              <w:t>2020-0076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045F" w14:textId="77777777" w:rsidR="001268C9" w:rsidRPr="001268C9" w:rsidRDefault="001268C9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68C9">
              <w:rPr>
                <w:rFonts w:ascii="Tahoma" w:eastAsia="Times New Roman" w:hAnsi="Tahoma" w:cs="Tahoma"/>
                <w:sz w:val="20"/>
                <w:szCs w:val="20"/>
              </w:rPr>
              <w:t>Đorđević Anđelija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7A51" w14:textId="7A64EE84" w:rsidR="001268C9" w:rsidRPr="001268C9" w:rsidRDefault="001268C9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4C0B" w14:textId="7C073458" w:rsidR="001268C9" w:rsidRPr="001268C9" w:rsidRDefault="001268C9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B7E4F">
              <w:rPr>
                <w:rFonts w:ascii="Tahoma" w:eastAsia="Times New Roman" w:hAnsi="Tahoma" w:cs="Tahoma"/>
                <w:sz w:val="20"/>
                <w:szCs w:val="20"/>
              </w:rPr>
              <w:t>IV 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B0E10" w:rsidRPr="00BB0E10" w14:paraId="0B7B0FCC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9FC" w14:textId="77777777" w:rsidR="00BB0E10" w:rsidRPr="00BB0E10" w:rsidRDefault="00BB0E1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B0E10">
              <w:rPr>
                <w:rFonts w:ascii="Tahoma" w:eastAsia="Times New Roman" w:hAnsi="Tahoma" w:cs="Tahoma"/>
                <w:sz w:val="20"/>
                <w:szCs w:val="20"/>
              </w:rPr>
              <w:t>2018-0055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7439" w14:textId="77777777" w:rsidR="00BB0E10" w:rsidRPr="00BB0E10" w:rsidRDefault="00BB0E1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B0E10">
              <w:rPr>
                <w:rFonts w:ascii="Tahoma" w:eastAsia="Times New Roman" w:hAnsi="Tahoma" w:cs="Tahoma"/>
                <w:sz w:val="20"/>
                <w:szCs w:val="20"/>
              </w:rPr>
              <w:t>Ivić Radovan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62DC" w14:textId="77777777" w:rsidR="00BB0E10" w:rsidRPr="00BB0E10" w:rsidRDefault="00BB0E1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B0E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5596" w14:textId="2A7DDCA3" w:rsidR="00BB0E10" w:rsidRPr="00BB0E10" w:rsidRDefault="00BB0E1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736DA">
              <w:rPr>
                <w:rFonts w:ascii="Tahoma" w:eastAsia="Times New Roman" w:hAnsi="Tahoma" w:cs="Tahoma"/>
                <w:sz w:val="20"/>
                <w:szCs w:val="20"/>
              </w:rPr>
              <w:t>IV -5</w:t>
            </w:r>
          </w:p>
        </w:tc>
      </w:tr>
      <w:tr w:rsidR="00BB0E10" w:rsidRPr="00BB0E10" w14:paraId="1E3EB071" w14:textId="77777777" w:rsidTr="00406F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B059" w14:textId="77777777" w:rsidR="00BB0E10" w:rsidRPr="00BB0E10" w:rsidRDefault="00BB0E1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B0E10">
              <w:rPr>
                <w:rFonts w:ascii="Tahoma" w:eastAsia="Times New Roman" w:hAnsi="Tahoma" w:cs="Tahoma"/>
                <w:sz w:val="20"/>
                <w:szCs w:val="20"/>
              </w:rPr>
              <w:t>2019-0179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F263" w14:textId="77777777" w:rsidR="00BB0E10" w:rsidRPr="00BB0E10" w:rsidRDefault="00BB0E1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B0E10">
              <w:rPr>
                <w:rFonts w:ascii="Tahoma" w:eastAsia="Times New Roman" w:hAnsi="Tahoma" w:cs="Tahoma"/>
                <w:sz w:val="20"/>
                <w:szCs w:val="20"/>
              </w:rPr>
              <w:t>Milić Kristina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B8AC" w14:textId="77777777" w:rsidR="00BB0E10" w:rsidRPr="00BB0E10" w:rsidRDefault="00BB0E1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B0E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904C" w14:textId="6B367F35" w:rsidR="00BB0E10" w:rsidRPr="00BB0E10" w:rsidRDefault="00BB0E1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736DA">
              <w:rPr>
                <w:rFonts w:ascii="Tahoma" w:eastAsia="Times New Roman" w:hAnsi="Tahoma" w:cs="Tahoma"/>
                <w:sz w:val="20"/>
                <w:szCs w:val="20"/>
              </w:rPr>
              <w:t>IV -5</w:t>
            </w:r>
          </w:p>
        </w:tc>
      </w:tr>
      <w:tr w:rsidR="00F21A2A" w:rsidRPr="00D26B29" w14:paraId="19D76365" w14:textId="77777777" w:rsidTr="00F21A2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41C" w14:textId="77777777" w:rsidR="00F21A2A" w:rsidRPr="00D26B29" w:rsidRDefault="00F21A2A" w:rsidP="000469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29">
              <w:rPr>
                <w:rFonts w:ascii="Tahoma" w:eastAsia="Times New Roman" w:hAnsi="Tahoma" w:cs="Tahoma"/>
                <w:sz w:val="20"/>
                <w:szCs w:val="20"/>
              </w:rPr>
              <w:t>2020-0085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0FC7" w14:textId="77777777" w:rsidR="00F21A2A" w:rsidRPr="00D26B29" w:rsidRDefault="00F21A2A" w:rsidP="000469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29">
              <w:rPr>
                <w:rFonts w:ascii="Tahoma" w:eastAsia="Times New Roman" w:hAnsi="Tahoma" w:cs="Tahoma"/>
                <w:sz w:val="20"/>
                <w:szCs w:val="20"/>
              </w:rPr>
              <w:t>Trinka Tamara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3E00" w14:textId="77777777" w:rsidR="00F21A2A" w:rsidRPr="00D26B29" w:rsidRDefault="00F21A2A" w:rsidP="0004693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77D0" w14:textId="6ECD444D" w:rsidR="00F21A2A" w:rsidRPr="00D26B29" w:rsidRDefault="00F21A2A" w:rsidP="0004693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I</w:t>
            </w:r>
            <w:r w:rsidRPr="00BD653E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</w:tbl>
    <w:p w14:paraId="3DADEE6B" w14:textId="77777777" w:rsidR="00D45728" w:rsidRDefault="00D45728" w:rsidP="00406FEE"/>
    <w:p w14:paraId="471000A9" w14:textId="4BF629C9" w:rsidR="00D45728" w:rsidRDefault="00D45728" w:rsidP="00406FEE">
      <w:r>
        <w:br w:type="page"/>
      </w:r>
    </w:p>
    <w:tbl>
      <w:tblPr>
        <w:tblW w:w="4390" w:type="dxa"/>
        <w:tblLook w:val="04A0" w:firstRow="1" w:lastRow="0" w:firstColumn="1" w:lastColumn="0" w:noHBand="0" w:noVBand="1"/>
      </w:tblPr>
      <w:tblGrid>
        <w:gridCol w:w="1271"/>
        <w:gridCol w:w="1889"/>
        <w:gridCol w:w="544"/>
        <w:gridCol w:w="686"/>
      </w:tblGrid>
      <w:tr w:rsidR="003F7843" w:rsidRPr="003F7843" w14:paraId="0EC29740" w14:textId="77777777" w:rsidTr="00CD55B6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BBFD" w14:textId="336BBBCA" w:rsidR="003F7843" w:rsidRPr="003F7843" w:rsidRDefault="003F7843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9A52" w14:textId="77777777" w:rsidR="003F7843" w:rsidRPr="003F7843" w:rsidRDefault="003F7843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4372B95" w14:textId="7A2DD60A" w:rsidR="003F7843" w:rsidRPr="003F7843" w:rsidRDefault="003F7843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ORAL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38FCD45" w14:textId="77777777" w:rsidR="003F7843" w:rsidRPr="003F7843" w:rsidRDefault="003F7843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A2592" w:rsidRPr="003F7843" w14:paraId="0F8459B9" w14:textId="77777777" w:rsidTr="003C7D4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2E6E" w14:textId="77777777" w:rsidR="001A2592" w:rsidRPr="003F7843" w:rsidRDefault="001A2592" w:rsidP="003C7D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0416" w14:textId="77777777" w:rsidR="001A2592" w:rsidRPr="003F7843" w:rsidRDefault="001A2592" w:rsidP="003C7D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Tekic Petar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7678" w14:textId="77777777" w:rsidR="001A2592" w:rsidRPr="003F7843" w:rsidRDefault="001A2592" w:rsidP="003C7D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8F18" w14:textId="77777777" w:rsidR="001A2592" w:rsidRPr="003F7843" w:rsidRDefault="001A2592" w:rsidP="003C7D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187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A2592" w:rsidRPr="003F7843" w14:paraId="457D66D6" w14:textId="77777777" w:rsidTr="0088439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0886" w14:textId="77777777" w:rsidR="001A2592" w:rsidRPr="003F7843" w:rsidRDefault="001A2592" w:rsidP="008843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824" w14:textId="77777777" w:rsidR="001A2592" w:rsidRPr="003F7843" w:rsidRDefault="001A2592" w:rsidP="008843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Stanković Katarina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2E0A" w14:textId="77777777" w:rsidR="001A2592" w:rsidRPr="003F7843" w:rsidRDefault="001A2592" w:rsidP="0088439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21FB" w14:textId="77777777" w:rsidR="001A2592" w:rsidRPr="003F7843" w:rsidRDefault="001A2592" w:rsidP="0088439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187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A2592" w:rsidRPr="003F7843" w14:paraId="26D4A0D8" w14:textId="77777777" w:rsidTr="009936A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EC6D" w14:textId="77777777" w:rsidR="001A2592" w:rsidRPr="003F7843" w:rsidRDefault="001A2592" w:rsidP="009936A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2021-0171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CC6B" w14:textId="77777777" w:rsidR="001A2592" w:rsidRPr="003F7843" w:rsidRDefault="001A2592" w:rsidP="009936A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Duka Stefan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EEE7" w14:textId="77777777" w:rsidR="001A2592" w:rsidRPr="003F7843" w:rsidRDefault="001A2592" w:rsidP="009936A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D913" w14:textId="77777777" w:rsidR="001A2592" w:rsidRPr="003F7843" w:rsidRDefault="001A2592" w:rsidP="009936A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187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A2592" w:rsidRPr="003F7843" w14:paraId="46F8F5F8" w14:textId="77777777" w:rsidTr="00B9310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DC38" w14:textId="77777777" w:rsidR="001A2592" w:rsidRPr="003F7843" w:rsidRDefault="001A2592" w:rsidP="00B931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2021-0067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51F8" w14:textId="77777777" w:rsidR="001A2592" w:rsidRPr="003F7843" w:rsidRDefault="001A2592" w:rsidP="00B931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Branković Svetozar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7A3A" w14:textId="77777777" w:rsidR="001A2592" w:rsidRPr="003F7843" w:rsidRDefault="001A2592" w:rsidP="00B9310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C276" w14:textId="77777777" w:rsidR="001A2592" w:rsidRPr="003F7843" w:rsidRDefault="001A2592" w:rsidP="00B9310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187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F7843" w:rsidRPr="003F7843" w14:paraId="74928D14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3B27" w14:textId="77777777" w:rsidR="003F7843" w:rsidRPr="003F7843" w:rsidRDefault="003F7843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3D42" w14:textId="77777777" w:rsidR="003F7843" w:rsidRPr="003F7843" w:rsidRDefault="003F7843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Simeunović Andrea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CAA4" w14:textId="77777777" w:rsidR="003F7843" w:rsidRPr="003F7843" w:rsidRDefault="003F7843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E238" w14:textId="7B0E1387" w:rsidR="003F7843" w:rsidRPr="003F7843" w:rsidRDefault="00D4293B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="003F7843"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A2592" w:rsidRPr="003F7843" w14:paraId="033EDB19" w14:textId="77777777" w:rsidTr="00A071F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F40E" w14:textId="77777777" w:rsidR="001A2592" w:rsidRPr="003F7843" w:rsidRDefault="001A2592" w:rsidP="00A071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98BA" w14:textId="77777777" w:rsidR="001A2592" w:rsidRPr="003F7843" w:rsidRDefault="001A2592" w:rsidP="00A071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Ganević Hana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D0AB" w14:textId="77777777" w:rsidR="001A2592" w:rsidRPr="003F7843" w:rsidRDefault="001A2592" w:rsidP="00A071F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F355" w14:textId="77777777" w:rsidR="001A2592" w:rsidRPr="003F7843" w:rsidRDefault="001A2592" w:rsidP="00A071F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187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A2592" w:rsidRPr="003F7843" w14:paraId="6034150E" w14:textId="77777777" w:rsidTr="00860D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C1D6" w14:textId="77777777" w:rsidR="001A2592" w:rsidRPr="003F7843" w:rsidRDefault="001A2592" w:rsidP="00860D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1CBC" w14:textId="77777777" w:rsidR="001A2592" w:rsidRPr="003F7843" w:rsidRDefault="001A2592" w:rsidP="00860D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Baljošević Anja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4B03" w14:textId="77777777" w:rsidR="001A2592" w:rsidRPr="003F7843" w:rsidRDefault="001A2592" w:rsidP="00860D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88F74" w14:textId="77777777" w:rsidR="001A2592" w:rsidRPr="003F7843" w:rsidRDefault="001A2592" w:rsidP="00860D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187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57EBF" w:rsidRPr="003F7843" w14:paraId="4CEB9E1D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DC4E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90C6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Brajić Milica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E042" w14:textId="77777777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2635" w14:textId="3893CE5E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187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57EBF" w:rsidRPr="003F7843" w14:paraId="75F1043E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9448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539D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Mandic Đurđa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967B" w14:textId="77777777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F4FB" w14:textId="61EC40A8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187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57EBF" w:rsidRPr="003F7843" w14:paraId="0EA78E69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AE2B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2021-0033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73F9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Gvozdenović Milica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F4D2" w14:textId="77777777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DC34" w14:textId="2FE1EE29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187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57EBF" w:rsidRPr="003F7843" w14:paraId="73D2122E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568A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2021-0043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E9B7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Savic Milica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D572" w14:textId="77777777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2039" w14:textId="5AE9EEB6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187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57EBF" w:rsidRPr="003F7843" w14:paraId="6105A394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D608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B0F9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Jovanović Olivera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FF8C" w14:textId="77777777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B7574" w14:textId="7DF2570F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187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B5278" w:rsidRPr="003F7843" w14:paraId="6FD7ECBC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9202" w14:textId="77777777" w:rsidR="000B5278" w:rsidRPr="003F7843" w:rsidRDefault="000B527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38CF" w14:textId="77777777" w:rsidR="000B5278" w:rsidRPr="003F7843" w:rsidRDefault="000B527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Spasić Dijana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2E20" w14:textId="4F28F4DB" w:rsidR="000B5278" w:rsidRPr="003F7843" w:rsidRDefault="000B527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3BB1" w14:textId="77777777" w:rsidR="000B5278" w:rsidRPr="003F7843" w:rsidRDefault="000B527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V-1</w:t>
            </w:r>
          </w:p>
        </w:tc>
      </w:tr>
      <w:tr w:rsidR="000B5278" w:rsidRPr="003F7843" w14:paraId="19146465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D6D1" w14:textId="77777777" w:rsidR="000B5278" w:rsidRPr="003F7843" w:rsidRDefault="000B527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2021-0098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E6C4" w14:textId="77777777" w:rsidR="000B5278" w:rsidRPr="003F7843" w:rsidRDefault="000B527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Sofijanic Sara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DB0B" w14:textId="312D100E" w:rsidR="000B5278" w:rsidRPr="003F7843" w:rsidRDefault="000B527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4023" w14:textId="77777777" w:rsidR="000B5278" w:rsidRPr="003F7843" w:rsidRDefault="000B527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83796">
              <w:rPr>
                <w:rFonts w:ascii="Tahoma" w:eastAsia="Times New Roman" w:hAnsi="Tahoma" w:cs="Tahoma"/>
                <w:sz w:val="20"/>
                <w:szCs w:val="20"/>
              </w:rPr>
              <w:t>V-1</w:t>
            </w:r>
          </w:p>
        </w:tc>
      </w:tr>
      <w:tr w:rsidR="000B5278" w:rsidRPr="003F7843" w14:paraId="73E1436C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3CD3" w14:textId="77777777" w:rsidR="000B5278" w:rsidRPr="003F7843" w:rsidRDefault="000B527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2021-0039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4517" w14:textId="77777777" w:rsidR="000B5278" w:rsidRPr="003F7843" w:rsidRDefault="000B527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Doderović Marko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56669" w14:textId="7848D4F0" w:rsidR="000B5278" w:rsidRPr="003F7843" w:rsidRDefault="000B527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A915" w14:textId="77777777" w:rsidR="000B5278" w:rsidRPr="003F7843" w:rsidRDefault="000B527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83796">
              <w:rPr>
                <w:rFonts w:ascii="Tahoma" w:eastAsia="Times New Roman" w:hAnsi="Tahoma" w:cs="Tahoma"/>
                <w:sz w:val="20"/>
                <w:szCs w:val="20"/>
              </w:rPr>
              <w:t>V-1</w:t>
            </w:r>
          </w:p>
        </w:tc>
      </w:tr>
      <w:tr w:rsidR="00C224C2" w:rsidRPr="001C30C5" w14:paraId="682F8295" w14:textId="77777777" w:rsidTr="00C224C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D2C3" w14:textId="77777777" w:rsidR="00C224C2" w:rsidRPr="001C30C5" w:rsidRDefault="00C224C2" w:rsidP="004E6B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C30C5">
              <w:rPr>
                <w:rFonts w:ascii="Tahoma" w:eastAsia="Times New Roman" w:hAnsi="Tahoma" w:cs="Tahoma"/>
                <w:sz w:val="20"/>
                <w:szCs w:val="20"/>
              </w:rPr>
              <w:t>2020-0169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72A2" w14:textId="77777777" w:rsidR="00C224C2" w:rsidRPr="0035280C" w:rsidRDefault="00C224C2" w:rsidP="004E6B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280C">
              <w:rPr>
                <w:rFonts w:ascii="Tahoma" w:eastAsia="Times New Roman" w:hAnsi="Tahoma" w:cs="Tahoma"/>
                <w:sz w:val="20"/>
                <w:szCs w:val="20"/>
              </w:rPr>
              <w:t>Rakita 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A1FE" w14:textId="77777777" w:rsidR="00C224C2" w:rsidRPr="001C30C5" w:rsidRDefault="00C224C2" w:rsidP="004E6B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1DB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71E7" w14:textId="36917062" w:rsidR="00C224C2" w:rsidRPr="001C30C5" w:rsidRDefault="00C224C2" w:rsidP="004E6B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V-1</w:t>
            </w:r>
          </w:p>
        </w:tc>
      </w:tr>
    </w:tbl>
    <w:p w14:paraId="7D7DB4FB" w14:textId="77777777" w:rsidR="00D45728" w:rsidRDefault="00D45728" w:rsidP="00406FEE">
      <w:r>
        <w:br w:type="page"/>
      </w:r>
    </w:p>
    <w:tbl>
      <w:tblPr>
        <w:tblW w:w="4390" w:type="dxa"/>
        <w:tblLook w:val="04A0" w:firstRow="1" w:lastRow="0" w:firstColumn="1" w:lastColumn="0" w:noHBand="0" w:noVBand="1"/>
      </w:tblPr>
      <w:tblGrid>
        <w:gridCol w:w="1271"/>
        <w:gridCol w:w="1889"/>
        <w:gridCol w:w="544"/>
        <w:gridCol w:w="686"/>
      </w:tblGrid>
      <w:tr w:rsidR="00357EBF" w:rsidRPr="003F7843" w14:paraId="2ECA6B02" w14:textId="77777777" w:rsidTr="00CD55B6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5A68" w14:textId="56EDD7D4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03CD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10E95E7" w14:textId="61B1F229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ORAL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799B53C" w14:textId="77777777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45728" w:rsidRPr="003F7843" w14:paraId="34A3A418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46B3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2021-0015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0404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Nikolić Dejana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CFC3" w14:textId="225D3D91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6288" w14:textId="60B1D470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187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45728" w:rsidRPr="003F7843" w14:paraId="47ED5FF4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F867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2021-0042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D11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Dauti Amar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911D" w14:textId="6803DAE1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DA80" w14:textId="738E3A56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E24EA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45728" w:rsidRPr="003F7843" w14:paraId="681FC5D2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EC6D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1B2A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Paun Marija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06FB" w14:textId="11ADA6D9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943C" w14:textId="4BFFD03C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E24EA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45728" w:rsidRPr="003F7843" w14:paraId="6ADB91F8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E53A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2021-0144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B70A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Radojević Violeta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D3BA" w14:textId="2261B7DA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38ED" w14:textId="67015A0D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E24EA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45728" w:rsidRPr="003F7843" w14:paraId="7592AF8D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C7F1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2021-0045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21E0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Šljivić Mina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4021" w14:textId="661282FE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FCD8" w14:textId="29B07071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E24EA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45728" w:rsidRPr="003F7843" w14:paraId="27BDA143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A032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2021-0180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6E43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Ilić Veljko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E0D9" w14:textId="5D5FFE0F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BCE0" w14:textId="69C6EF9A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E24EA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45728" w:rsidRPr="003F7843" w14:paraId="1BE26357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508C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D018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FC44" w14:textId="6244BC7A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847B" w14:textId="09836B43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E24EA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45728" w:rsidRPr="003F7843" w14:paraId="00E09DF8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F6F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2020-0166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2352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Popović Jovana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CD24" w14:textId="444AF1DA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BB70" w14:textId="2868300B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E24EA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95C55" w:rsidRPr="00A95C55" w14:paraId="2D4771F3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10F4" w14:textId="77777777" w:rsidR="00A95C55" w:rsidRPr="00A95C55" w:rsidRDefault="00A95C55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5C55">
              <w:rPr>
                <w:rFonts w:ascii="Tahoma" w:eastAsia="Times New Roman" w:hAnsi="Tahoma" w:cs="Tahoma"/>
                <w:sz w:val="20"/>
                <w:szCs w:val="20"/>
              </w:rPr>
              <w:t>2020-0075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27D3" w14:textId="77777777" w:rsidR="00A95C55" w:rsidRPr="00A95C55" w:rsidRDefault="00A95C55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5C55">
              <w:rPr>
                <w:rFonts w:ascii="Tahoma" w:eastAsia="Times New Roman" w:hAnsi="Tahoma" w:cs="Tahoma"/>
                <w:sz w:val="20"/>
                <w:szCs w:val="20"/>
              </w:rPr>
              <w:t>Srbljanin Una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A990" w14:textId="53447959" w:rsidR="00A95C55" w:rsidRPr="00A95C55" w:rsidRDefault="00A95C5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BFF8" w14:textId="19596901" w:rsidR="00A95C55" w:rsidRPr="00A95C55" w:rsidRDefault="00A95C5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3466A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95C55" w:rsidRPr="00A95C55" w14:paraId="70382FA9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3D7D" w14:textId="77777777" w:rsidR="00A95C55" w:rsidRPr="00A95C55" w:rsidRDefault="00A95C55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5C55">
              <w:rPr>
                <w:rFonts w:ascii="Tahoma" w:eastAsia="Times New Roman" w:hAnsi="Tahoma" w:cs="Tahoma"/>
                <w:sz w:val="20"/>
                <w:szCs w:val="20"/>
              </w:rPr>
              <w:t>2020-0206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9F74" w14:textId="77777777" w:rsidR="00A95C55" w:rsidRPr="00A95C55" w:rsidRDefault="00A95C55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5C55">
              <w:rPr>
                <w:rFonts w:ascii="Tahoma" w:eastAsia="Times New Roman" w:hAnsi="Tahoma" w:cs="Tahoma"/>
                <w:sz w:val="20"/>
                <w:szCs w:val="20"/>
              </w:rPr>
              <w:t>Vidaković Tea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0412" w14:textId="0BA97C57" w:rsidR="00A95C55" w:rsidRPr="00A95C55" w:rsidRDefault="00A95C5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2C0F" w14:textId="1792921C" w:rsidR="00A95C55" w:rsidRPr="00A95C55" w:rsidRDefault="00A95C55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3466A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21464602" w14:textId="2B0D63BA" w:rsidR="000B5278" w:rsidRDefault="00D45728" w:rsidP="00406FEE">
      <w:r>
        <w:br w:type="page"/>
      </w:r>
    </w:p>
    <w:tbl>
      <w:tblPr>
        <w:tblW w:w="4627" w:type="dxa"/>
        <w:tblLook w:val="04A0" w:firstRow="1" w:lastRow="0" w:firstColumn="1" w:lastColumn="0" w:noHBand="0" w:noVBand="1"/>
      </w:tblPr>
      <w:tblGrid>
        <w:gridCol w:w="1271"/>
        <w:gridCol w:w="2126"/>
        <w:gridCol w:w="544"/>
        <w:gridCol w:w="686"/>
      </w:tblGrid>
      <w:tr w:rsidR="000B5278" w:rsidRPr="003F7843" w14:paraId="6287FD5C" w14:textId="77777777" w:rsidTr="00CD55B6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4D06" w14:textId="77777777" w:rsidR="000B5278" w:rsidRPr="003F7843" w:rsidRDefault="000B527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9A39" w14:textId="77777777" w:rsidR="000B5278" w:rsidRPr="003F7843" w:rsidRDefault="000B527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1525BA5" w14:textId="77777777" w:rsidR="000B5278" w:rsidRPr="003F7843" w:rsidRDefault="000B527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ORAL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F9281BC" w14:textId="77777777" w:rsidR="000B5278" w:rsidRPr="003F7843" w:rsidRDefault="000B527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B5278" w:rsidRPr="003F7843" w14:paraId="273420E7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9A33" w14:textId="77777777" w:rsidR="000B5278" w:rsidRPr="003F7843" w:rsidRDefault="000B527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5FF4" w14:textId="77777777" w:rsidR="000B5278" w:rsidRPr="003F7843" w:rsidRDefault="000B527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Lepojević Jovana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D1425" w14:textId="5087C703" w:rsidR="000B5278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96B4" w14:textId="77777777" w:rsidR="000B5278" w:rsidRPr="003F7843" w:rsidRDefault="000B527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V-3</w:t>
            </w:r>
          </w:p>
        </w:tc>
      </w:tr>
      <w:tr w:rsidR="00A464F6" w:rsidRPr="003F7843" w14:paraId="5BE5E9F8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0986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17B9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Ranković Aleksa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3D6F7" w14:textId="14677E33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BBDD" w14:textId="77777777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26DD1">
              <w:rPr>
                <w:rFonts w:ascii="Tahoma" w:eastAsia="Times New Roman" w:hAnsi="Tahoma" w:cs="Tahoma"/>
                <w:sz w:val="20"/>
                <w:szCs w:val="20"/>
              </w:rPr>
              <w:t>V-3</w:t>
            </w:r>
          </w:p>
        </w:tc>
      </w:tr>
      <w:tr w:rsidR="00A464F6" w:rsidRPr="003F7843" w14:paraId="3DDC5C13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C363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5CD9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Lopičić Isidora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A6EE" w14:textId="6161175F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D7D9" w14:textId="77777777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26DD1">
              <w:rPr>
                <w:rFonts w:ascii="Tahoma" w:eastAsia="Times New Roman" w:hAnsi="Tahoma" w:cs="Tahoma"/>
                <w:sz w:val="20"/>
                <w:szCs w:val="20"/>
              </w:rPr>
              <w:t>V-3</w:t>
            </w:r>
          </w:p>
        </w:tc>
      </w:tr>
      <w:tr w:rsidR="00A464F6" w:rsidRPr="003F7843" w14:paraId="34F1AD32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203D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AE1C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Černjak Glorija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3BDF" w14:textId="64CA797B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895E" w14:textId="77777777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26DD1">
              <w:rPr>
                <w:rFonts w:ascii="Tahoma" w:eastAsia="Times New Roman" w:hAnsi="Tahoma" w:cs="Tahoma"/>
                <w:sz w:val="20"/>
                <w:szCs w:val="20"/>
              </w:rPr>
              <w:t>V-3</w:t>
            </w:r>
          </w:p>
        </w:tc>
      </w:tr>
      <w:tr w:rsidR="00A464F6" w:rsidRPr="003F7843" w14:paraId="397520F5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2D08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2020-0063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6BE5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Vasilijević Mirela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1D774" w14:textId="46A33D4C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5DE0" w14:textId="77777777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26DD1">
              <w:rPr>
                <w:rFonts w:ascii="Tahoma" w:eastAsia="Times New Roman" w:hAnsi="Tahoma" w:cs="Tahoma"/>
                <w:sz w:val="20"/>
                <w:szCs w:val="20"/>
              </w:rPr>
              <w:t>V-3</w:t>
            </w:r>
          </w:p>
        </w:tc>
      </w:tr>
      <w:tr w:rsidR="00A464F6" w:rsidRPr="003F7843" w14:paraId="66EE84F7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34E3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2020-0067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D928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Lukić Sara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B490" w14:textId="7F736FBC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DAC4" w14:textId="77777777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26DD1">
              <w:rPr>
                <w:rFonts w:ascii="Tahoma" w:eastAsia="Times New Roman" w:hAnsi="Tahoma" w:cs="Tahoma"/>
                <w:sz w:val="20"/>
                <w:szCs w:val="20"/>
              </w:rPr>
              <w:t>V-3</w:t>
            </w:r>
          </w:p>
        </w:tc>
      </w:tr>
      <w:tr w:rsidR="00A464F6" w:rsidRPr="003F7843" w14:paraId="25618FD2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E9EB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D5AE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Golubović Anja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50F9" w14:textId="0A928B6B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3559" w14:textId="77777777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26DD1">
              <w:rPr>
                <w:rFonts w:ascii="Tahoma" w:eastAsia="Times New Roman" w:hAnsi="Tahoma" w:cs="Tahoma"/>
                <w:sz w:val="20"/>
                <w:szCs w:val="20"/>
              </w:rPr>
              <w:t>V-3</w:t>
            </w:r>
          </w:p>
        </w:tc>
      </w:tr>
      <w:tr w:rsidR="00A464F6" w:rsidRPr="003F7843" w14:paraId="4AF6EF79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21C3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11B4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Grujić Tijana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EF464" w14:textId="32FB2EC3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7D8A" w14:textId="77777777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26DD1">
              <w:rPr>
                <w:rFonts w:ascii="Tahoma" w:eastAsia="Times New Roman" w:hAnsi="Tahoma" w:cs="Tahoma"/>
                <w:sz w:val="20"/>
                <w:szCs w:val="20"/>
              </w:rPr>
              <w:t>V-3</w:t>
            </w:r>
          </w:p>
        </w:tc>
      </w:tr>
      <w:tr w:rsidR="00A464F6" w:rsidRPr="003F7843" w14:paraId="65771749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D4B6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4F91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Čamagić Mihailo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347C" w14:textId="693DACBA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457A" w14:textId="77777777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26DD1">
              <w:rPr>
                <w:rFonts w:ascii="Tahoma" w:eastAsia="Times New Roman" w:hAnsi="Tahoma" w:cs="Tahoma"/>
                <w:sz w:val="20"/>
                <w:szCs w:val="20"/>
              </w:rPr>
              <w:t>V-3</w:t>
            </w:r>
          </w:p>
        </w:tc>
      </w:tr>
      <w:tr w:rsidR="00A464F6" w:rsidRPr="003F7843" w14:paraId="508D34C4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2DAD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1DBD" w14:textId="77777777" w:rsidR="00A464F6" w:rsidRPr="003F7843" w:rsidRDefault="00A464F6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Durčevski Aleksandra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FB7F9" w14:textId="7E185D1E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9CE8" w14:textId="77777777" w:rsidR="00A464F6" w:rsidRPr="003F7843" w:rsidRDefault="00A464F6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26DD1">
              <w:rPr>
                <w:rFonts w:ascii="Tahoma" w:eastAsia="Times New Roman" w:hAnsi="Tahoma" w:cs="Tahoma"/>
                <w:sz w:val="20"/>
                <w:szCs w:val="20"/>
              </w:rPr>
              <w:t>V-3</w:t>
            </w:r>
          </w:p>
        </w:tc>
      </w:tr>
      <w:tr w:rsidR="00300D08" w:rsidRPr="00300D08" w14:paraId="7F9B5FEE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8416" w14:textId="77777777" w:rsidR="00300D08" w:rsidRPr="00300D08" w:rsidRDefault="00300D0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0D08">
              <w:rPr>
                <w:rFonts w:ascii="Tahoma" w:eastAsia="Times New Roman" w:hAnsi="Tahoma" w:cs="Tahoma"/>
                <w:sz w:val="20"/>
                <w:szCs w:val="20"/>
              </w:rPr>
              <w:t>2020-0114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0E12" w14:textId="77777777" w:rsidR="00300D08" w:rsidRPr="00300D08" w:rsidRDefault="00300D0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0D08">
              <w:rPr>
                <w:rFonts w:ascii="Tahoma" w:eastAsia="Times New Roman" w:hAnsi="Tahoma" w:cs="Tahoma"/>
                <w:sz w:val="20"/>
                <w:szCs w:val="20"/>
              </w:rPr>
              <w:t>Dragičević Miloš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694BD" w14:textId="453CAD80" w:rsidR="00300D08" w:rsidRPr="00300D08" w:rsidRDefault="00300D0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0C73" w14:textId="679D09B6" w:rsidR="00300D08" w:rsidRPr="00300D08" w:rsidRDefault="00300D0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26DD1">
              <w:rPr>
                <w:rFonts w:ascii="Tahoma" w:eastAsia="Times New Roman" w:hAnsi="Tahoma" w:cs="Tahoma"/>
                <w:sz w:val="20"/>
                <w:szCs w:val="20"/>
              </w:rPr>
              <w:t>V-3</w:t>
            </w:r>
          </w:p>
        </w:tc>
      </w:tr>
    </w:tbl>
    <w:p w14:paraId="3BB79510" w14:textId="77777777" w:rsidR="000B5278" w:rsidRDefault="000B5278" w:rsidP="00406FEE">
      <w:r>
        <w:br w:type="page"/>
      </w:r>
    </w:p>
    <w:p w14:paraId="671EFE44" w14:textId="77777777" w:rsidR="00D45728" w:rsidRDefault="00D45728" w:rsidP="00406FEE"/>
    <w:tbl>
      <w:tblPr>
        <w:tblW w:w="4390" w:type="dxa"/>
        <w:tblLook w:val="04A0" w:firstRow="1" w:lastRow="0" w:firstColumn="1" w:lastColumn="0" w:noHBand="0" w:noVBand="1"/>
      </w:tblPr>
      <w:tblGrid>
        <w:gridCol w:w="1271"/>
        <w:gridCol w:w="1889"/>
        <w:gridCol w:w="544"/>
        <w:gridCol w:w="686"/>
      </w:tblGrid>
      <w:tr w:rsidR="00357EBF" w:rsidRPr="003F7843" w14:paraId="0AE8A939" w14:textId="77777777" w:rsidTr="00CD55B6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9652" w14:textId="5A9500A3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8322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4AE83CB" w14:textId="02A405CF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ORAL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602F7C9" w14:textId="77777777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45728" w:rsidRPr="003F7843" w14:paraId="23487EBA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E43F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2020-0175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24BA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Dušanić Andrijana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985C" w14:textId="38D207FF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E262" w14:textId="05687423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E24EA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45728" w:rsidRPr="003F7843" w14:paraId="13B4308A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7718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F2C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Baković Anđela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3173" w14:textId="76830476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FA25" w14:textId="3762C124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54A19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45728" w:rsidRPr="003F7843" w14:paraId="5E3AF560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E279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2020-0008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E23F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Jovanović Emilija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5DC2" w14:textId="47546C06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C846" w14:textId="074DB79A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54A19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45728" w:rsidRPr="003F7843" w14:paraId="1E9C743C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5CD0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2021-0036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517B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Stojanović Tijana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C52F" w14:textId="65685CC4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6C52" w14:textId="6CEB2DB6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54A19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45728" w:rsidRPr="003F7843" w14:paraId="30A29855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F198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2021-0218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3F37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Kaloperović Lazar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0982" w14:textId="11605300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829E" w14:textId="2B2BDC78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54A19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45728" w:rsidRPr="003F7843" w14:paraId="6DE7DDE4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B06F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2020-0052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92CA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Rajević Bogdan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F264D" w14:textId="0291F0D6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266C" w14:textId="70A2D555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54A19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45728" w:rsidRPr="003F7843" w14:paraId="0EC6882D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59CE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2021-0228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15EB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Hossein Pour Reyhaneh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A95E" w14:textId="74D49A90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628D" w14:textId="5891B1CA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54A19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45728" w:rsidRPr="003F7843" w14:paraId="0B200AAD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EEBA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2020-0038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413D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Tešić 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C21D" w14:textId="2F052A9A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9D3D" w14:textId="0BE01C0F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54A19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45728" w:rsidRPr="003F7843" w14:paraId="4CB93E6B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3655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2021-0094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5085" w14:textId="77777777" w:rsidR="00D45728" w:rsidRPr="003F7843" w:rsidRDefault="00D45728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Kujundžić Marija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B888" w14:textId="5A59C783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3EC7" w14:textId="55D57D1E" w:rsidR="00D45728" w:rsidRPr="003F7843" w:rsidRDefault="00D45728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54A19">
              <w:rPr>
                <w:rFonts w:ascii="Tahoma" w:eastAsia="Times New Roman" w:hAnsi="Tahoma" w:cs="Tahoma"/>
                <w:sz w:val="20"/>
                <w:szCs w:val="20"/>
              </w:rPr>
              <w:t>V-</w:t>
            </w: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675F0" w:rsidRPr="003F7843" w14:paraId="1DBECCB6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5F5" w14:textId="77777777" w:rsidR="00D675F0" w:rsidRPr="003F7843" w:rsidRDefault="00D675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2020-0059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0EDA" w14:textId="77777777" w:rsidR="00D675F0" w:rsidRPr="003F7843" w:rsidRDefault="00D675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Kuč Dimitrije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6251" w14:textId="13C802A1" w:rsidR="00D675F0" w:rsidRPr="003F7843" w:rsidRDefault="00D675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7BD8" w14:textId="77777777" w:rsidR="00D675F0" w:rsidRPr="003F7843" w:rsidRDefault="00D675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V-4</w:t>
            </w:r>
          </w:p>
        </w:tc>
      </w:tr>
      <w:tr w:rsidR="00D675F0" w:rsidRPr="003F7843" w14:paraId="79D9555A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2148" w14:textId="77777777" w:rsidR="00D675F0" w:rsidRPr="003F7843" w:rsidRDefault="00D675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2021-0216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A5B7" w14:textId="77777777" w:rsidR="00D675F0" w:rsidRPr="003F7843" w:rsidRDefault="00D675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Stančić 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4029" w14:textId="224AA1A8" w:rsidR="00D675F0" w:rsidRPr="003F7843" w:rsidRDefault="00D675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4734" w14:textId="77777777" w:rsidR="00D675F0" w:rsidRPr="003F7843" w:rsidRDefault="00D675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D653E">
              <w:rPr>
                <w:rFonts w:ascii="Tahoma" w:eastAsia="Times New Roman" w:hAnsi="Tahoma" w:cs="Tahoma"/>
                <w:sz w:val="20"/>
                <w:szCs w:val="20"/>
              </w:rPr>
              <w:t>V-4</w:t>
            </w:r>
          </w:p>
        </w:tc>
      </w:tr>
      <w:tr w:rsidR="00D675F0" w:rsidRPr="003F7843" w14:paraId="3521B907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5822" w14:textId="77777777" w:rsidR="00D675F0" w:rsidRPr="003F7843" w:rsidRDefault="00D675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2021-0032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C7B9" w14:textId="77777777" w:rsidR="00D675F0" w:rsidRPr="003F7843" w:rsidRDefault="00D675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Patričević Anđela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E6F6" w14:textId="404F5F95" w:rsidR="00D675F0" w:rsidRPr="003F7843" w:rsidRDefault="00D675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54CB" w14:textId="77777777" w:rsidR="00D675F0" w:rsidRPr="003F7843" w:rsidRDefault="00D675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D653E">
              <w:rPr>
                <w:rFonts w:ascii="Tahoma" w:eastAsia="Times New Roman" w:hAnsi="Tahoma" w:cs="Tahoma"/>
                <w:sz w:val="20"/>
                <w:szCs w:val="20"/>
              </w:rPr>
              <w:t>V-4</w:t>
            </w:r>
          </w:p>
        </w:tc>
      </w:tr>
      <w:tr w:rsidR="00D675F0" w:rsidRPr="003F7843" w14:paraId="7759FA8C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0DBE" w14:textId="77777777" w:rsidR="00D675F0" w:rsidRPr="003F7843" w:rsidRDefault="00D675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27D0" w14:textId="77777777" w:rsidR="00D675F0" w:rsidRPr="003F7843" w:rsidRDefault="00D675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Kuzmanović Petar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1EB9" w14:textId="275E344E" w:rsidR="00D675F0" w:rsidRPr="003F7843" w:rsidRDefault="00D675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4F9C" w14:textId="77777777" w:rsidR="00D675F0" w:rsidRPr="003F7843" w:rsidRDefault="00D675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D653E">
              <w:rPr>
                <w:rFonts w:ascii="Tahoma" w:eastAsia="Times New Roman" w:hAnsi="Tahoma" w:cs="Tahoma"/>
                <w:sz w:val="20"/>
                <w:szCs w:val="20"/>
              </w:rPr>
              <w:t>V-4</w:t>
            </w:r>
          </w:p>
        </w:tc>
      </w:tr>
      <w:tr w:rsidR="00D675F0" w:rsidRPr="003F7843" w14:paraId="5781ACA6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B5D5" w14:textId="77777777" w:rsidR="00D675F0" w:rsidRPr="003F7843" w:rsidRDefault="00D675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98A7" w14:textId="77777777" w:rsidR="00D675F0" w:rsidRPr="003F7843" w:rsidRDefault="00D675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Vranić Filip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0433" w14:textId="5387C30F" w:rsidR="00D675F0" w:rsidRPr="003F7843" w:rsidRDefault="00D675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07F1" w14:textId="77777777" w:rsidR="00D675F0" w:rsidRPr="003F7843" w:rsidRDefault="00D675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D653E">
              <w:rPr>
                <w:rFonts w:ascii="Tahoma" w:eastAsia="Times New Roman" w:hAnsi="Tahoma" w:cs="Tahoma"/>
                <w:sz w:val="20"/>
                <w:szCs w:val="20"/>
              </w:rPr>
              <w:t>V-4</w:t>
            </w:r>
          </w:p>
        </w:tc>
      </w:tr>
      <w:tr w:rsidR="00D675F0" w:rsidRPr="003F7843" w14:paraId="07E75A30" w14:textId="77777777" w:rsidTr="00CD55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3F23" w14:textId="77777777" w:rsidR="00D675F0" w:rsidRPr="003F7843" w:rsidRDefault="00D675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2021-0178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EB98" w14:textId="77777777" w:rsidR="00D675F0" w:rsidRPr="003F7843" w:rsidRDefault="00D675F0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Ivanović Jovana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03CF" w14:textId="7ED2AAC5" w:rsidR="00D675F0" w:rsidRPr="003F7843" w:rsidRDefault="00D675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CAA8" w14:textId="77777777" w:rsidR="00D675F0" w:rsidRPr="003F7843" w:rsidRDefault="00D675F0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D653E">
              <w:rPr>
                <w:rFonts w:ascii="Tahoma" w:eastAsia="Times New Roman" w:hAnsi="Tahoma" w:cs="Tahoma"/>
                <w:sz w:val="20"/>
                <w:szCs w:val="20"/>
              </w:rPr>
              <w:t>V-4</w:t>
            </w:r>
          </w:p>
        </w:tc>
      </w:tr>
    </w:tbl>
    <w:p w14:paraId="1A0FE266" w14:textId="77777777" w:rsidR="00D45728" w:rsidRDefault="00D45728" w:rsidP="00406FEE">
      <w:r>
        <w:br w:type="page"/>
      </w:r>
    </w:p>
    <w:tbl>
      <w:tblPr>
        <w:tblW w:w="4390" w:type="dxa"/>
        <w:tblLook w:val="04A0" w:firstRow="1" w:lastRow="0" w:firstColumn="1" w:lastColumn="0" w:noHBand="0" w:noVBand="1"/>
      </w:tblPr>
      <w:tblGrid>
        <w:gridCol w:w="1271"/>
        <w:gridCol w:w="1889"/>
        <w:gridCol w:w="544"/>
        <w:gridCol w:w="686"/>
      </w:tblGrid>
      <w:tr w:rsidR="00357EBF" w:rsidRPr="003F7843" w14:paraId="729B4596" w14:textId="77777777" w:rsidTr="00EA00B3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A550E" w14:textId="4C9152FE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CD69" w14:textId="77777777" w:rsidR="00357EBF" w:rsidRPr="003F7843" w:rsidRDefault="00357EBF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03DE806" w14:textId="77777777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ORAL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1FAEE77" w14:textId="77777777" w:rsidR="00357EBF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F7843" w:rsidRPr="003F7843" w14:paraId="2848A525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656D" w14:textId="77777777" w:rsidR="003F7843" w:rsidRPr="003F7843" w:rsidRDefault="003F7843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F4E5" w14:textId="77777777" w:rsidR="003F7843" w:rsidRPr="003F7843" w:rsidRDefault="003F7843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Bucalo Jelena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70F" w14:textId="21B8CBCE" w:rsidR="003F7843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60F7" w14:textId="2E111578" w:rsidR="003F7843" w:rsidRPr="003F7843" w:rsidRDefault="00357EBF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458F0084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5443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2021-0075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3D53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Bošković Anđelija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485C" w14:textId="249DFF88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B587" w14:textId="6935640E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549384F1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A731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B11A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Cvetić Aleksa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3C63" w14:textId="056FAB4B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8B3C" w14:textId="4A5237DF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70AB3974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ED0A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6A29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Prokić Mina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4BFD" w14:textId="4DCE2234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D903" w14:textId="6FD798E2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122DA0DB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1086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2021-0051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C868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Galjak Pavle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34FD" w14:textId="25F31D9B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CDBE" w14:textId="4EE5B5E2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19AA6259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B930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2021-0037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5928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Jovanović Milena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0A9A" w14:textId="3D650CFF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A331" w14:textId="7D7DB0A9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46E150B1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B81D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2020-0180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0AD2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15C5" w14:textId="4FEB7C46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70D98" w14:textId="4A070181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2562BB3E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7349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2021-0135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A153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Glišić David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8C8D" w14:textId="06AFEDF8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1B4D3" w14:textId="48D4D3F3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6E8ACDF2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10D0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2020-0031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ECDA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Šoškić Mina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599C" w14:textId="57089DA4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09D99" w14:textId="05BF28CB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68740048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B52C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2020-0218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475C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Pušara Mirko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6E3" w14:textId="5EC2C82C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9196" w14:textId="5B992BA5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48E9F401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AD5C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2021-0062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8F25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Đujić Iskra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476B" w14:textId="45455AFD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6D0EE" w14:textId="23B5B106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3A24A79D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B762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2020-0072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0F74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Marisavljević Anja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C1B6" w14:textId="42FC1237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4487" w14:textId="33F000DD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0F2FDBC6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1132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2022-0234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78DE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Rakočević Taša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9DFD" w14:textId="317C9216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9B560" w14:textId="428F319F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778CB6BF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01BD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2020-0158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C16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Čukić Aleksa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3C51" w14:textId="11AE8344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F805" w14:textId="6EF377D1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754C9D78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C2E8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327F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Vukojević Helena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017C" w14:textId="51008277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D999" w14:textId="31D6EE1F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6B27BDAD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EB19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2020-0025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E424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Stokić Milica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0C8D" w14:textId="7A782A3E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3E08" w14:textId="67CE79DE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5C0B8F50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90F4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2021-0049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CB44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Sokolović Vladana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B577" w14:textId="75B85767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94DD3" w14:textId="10AB9030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  <w:tr w:rsidR="00FE3CB4" w:rsidRPr="003F7843" w14:paraId="328D6AC9" w14:textId="77777777" w:rsidTr="00EA00B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CD0C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2021-0113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2F29" w14:textId="77777777" w:rsidR="00FE3CB4" w:rsidRPr="003F7843" w:rsidRDefault="00FE3CB4" w:rsidP="00406F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7843">
              <w:rPr>
                <w:rFonts w:ascii="Tahoma" w:eastAsia="Times New Roman" w:hAnsi="Tahoma" w:cs="Tahoma"/>
                <w:sz w:val="20"/>
                <w:szCs w:val="20"/>
              </w:rPr>
              <w:t>Simić Sara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FDA8" w14:textId="19552542" w:rsidR="00FE3CB4" w:rsidRPr="00F35A42" w:rsidRDefault="00FE3CB4" w:rsidP="00F35A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5A4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0CDA0" w14:textId="18AF9F5E" w:rsidR="00FE3CB4" w:rsidRPr="003F7843" w:rsidRDefault="00FE3CB4" w:rsidP="00406F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14018">
              <w:rPr>
                <w:rFonts w:ascii="Tahoma" w:eastAsia="Times New Roman" w:hAnsi="Tahoma" w:cs="Tahoma"/>
                <w:sz w:val="20"/>
                <w:szCs w:val="20"/>
              </w:rPr>
              <w:t>V-5</w:t>
            </w:r>
          </w:p>
        </w:tc>
      </w:tr>
    </w:tbl>
    <w:p w14:paraId="7667FBD0" w14:textId="77777777" w:rsidR="00C134C1" w:rsidRPr="00EE7F64" w:rsidRDefault="00C134C1" w:rsidP="00406FEE"/>
    <w:sectPr w:rsidR="00C134C1" w:rsidRPr="00EE7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E0980" w14:textId="77777777" w:rsidR="009F125A" w:rsidRDefault="009F125A" w:rsidP="0082259B">
      <w:pPr>
        <w:spacing w:after="0" w:line="240" w:lineRule="auto"/>
      </w:pPr>
      <w:r>
        <w:separator/>
      </w:r>
    </w:p>
  </w:endnote>
  <w:endnote w:type="continuationSeparator" w:id="0">
    <w:p w14:paraId="3D5E3F25" w14:textId="77777777" w:rsidR="009F125A" w:rsidRDefault="009F125A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7BFF0" w14:textId="77777777" w:rsidR="000C7D49" w:rsidRDefault="000C7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5EDB" w14:textId="77777777" w:rsidR="000C7D49" w:rsidRDefault="000C7D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B75E" w14:textId="77777777" w:rsidR="000C7D49" w:rsidRDefault="000C7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E5DC4" w14:textId="77777777" w:rsidR="009F125A" w:rsidRDefault="009F125A" w:rsidP="0082259B">
      <w:pPr>
        <w:spacing w:after="0" w:line="240" w:lineRule="auto"/>
      </w:pPr>
      <w:r>
        <w:separator/>
      </w:r>
    </w:p>
  </w:footnote>
  <w:footnote w:type="continuationSeparator" w:id="0">
    <w:p w14:paraId="22859309" w14:textId="77777777" w:rsidR="009F125A" w:rsidRDefault="009F125A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643D" w14:textId="77777777" w:rsidR="000C7D49" w:rsidRDefault="000C7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2F752E4" w:rsidR="000C7D49" w:rsidRPr="00B51857" w:rsidRDefault="000C7D49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5</w:t>
    </w:r>
    <w:r w:rsidRPr="00B51857">
      <w:rPr>
        <w:b/>
        <w:sz w:val="32"/>
      </w:rPr>
      <w:t>. GODINA –</w:t>
    </w:r>
    <w:r>
      <w:rPr>
        <w:b/>
        <w:sz w:val="32"/>
      </w:rPr>
      <w:t xml:space="preserve"> GRUPE</w:t>
    </w:r>
    <w:r w:rsidRPr="00B51857">
      <w:rPr>
        <w:b/>
        <w:sz w:val="32"/>
      </w:rPr>
      <w:t xml:space="preserve"> ZA PRAKTIČNU NASTAVU</w:t>
    </w:r>
    <w:r>
      <w:rPr>
        <w:b/>
        <w:sz w:val="32"/>
      </w:rPr>
      <w:t xml:space="preserve"> </w:t>
    </w:r>
  </w:p>
  <w:bookmarkEnd w:id="1"/>
  <w:p w14:paraId="17644113" w14:textId="77777777" w:rsidR="000C7D49" w:rsidRDefault="000C7D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F92F" w14:textId="77777777" w:rsidR="000C7D49" w:rsidRDefault="000C7D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096C"/>
    <w:multiLevelType w:val="hybridMultilevel"/>
    <w:tmpl w:val="2FF88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5252"/>
    <w:multiLevelType w:val="hybridMultilevel"/>
    <w:tmpl w:val="8F067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B56E8"/>
    <w:multiLevelType w:val="hybridMultilevel"/>
    <w:tmpl w:val="787E1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A7C38"/>
    <w:rsid w:val="000B5278"/>
    <w:rsid w:val="000C7D49"/>
    <w:rsid w:val="001268C9"/>
    <w:rsid w:val="00126B5F"/>
    <w:rsid w:val="001A2592"/>
    <w:rsid w:val="001C30C5"/>
    <w:rsid w:val="00200193"/>
    <w:rsid w:val="002975B2"/>
    <w:rsid w:val="002B6E48"/>
    <w:rsid w:val="002C0797"/>
    <w:rsid w:val="002C66F0"/>
    <w:rsid w:val="002D51A8"/>
    <w:rsid w:val="0030080A"/>
    <w:rsid w:val="00300D08"/>
    <w:rsid w:val="003318FD"/>
    <w:rsid w:val="0035280C"/>
    <w:rsid w:val="00357EBF"/>
    <w:rsid w:val="003F7843"/>
    <w:rsid w:val="0040112A"/>
    <w:rsid w:val="00406FEE"/>
    <w:rsid w:val="00575CCB"/>
    <w:rsid w:val="005D630A"/>
    <w:rsid w:val="005F30AD"/>
    <w:rsid w:val="00611043"/>
    <w:rsid w:val="006604B3"/>
    <w:rsid w:val="006B1555"/>
    <w:rsid w:val="006F65E5"/>
    <w:rsid w:val="0072032D"/>
    <w:rsid w:val="00751022"/>
    <w:rsid w:val="0082259B"/>
    <w:rsid w:val="00881B5A"/>
    <w:rsid w:val="00883967"/>
    <w:rsid w:val="00885BFB"/>
    <w:rsid w:val="008F0972"/>
    <w:rsid w:val="00980421"/>
    <w:rsid w:val="009A333F"/>
    <w:rsid w:val="009F125A"/>
    <w:rsid w:val="00A464F6"/>
    <w:rsid w:val="00A87A46"/>
    <w:rsid w:val="00A902A7"/>
    <w:rsid w:val="00A95C55"/>
    <w:rsid w:val="00B13930"/>
    <w:rsid w:val="00B65D68"/>
    <w:rsid w:val="00B97498"/>
    <w:rsid w:val="00BB0E10"/>
    <w:rsid w:val="00C134C1"/>
    <w:rsid w:val="00C224C2"/>
    <w:rsid w:val="00C41583"/>
    <w:rsid w:val="00C83E14"/>
    <w:rsid w:val="00CD55B6"/>
    <w:rsid w:val="00CE1C09"/>
    <w:rsid w:val="00D01D71"/>
    <w:rsid w:val="00D26B29"/>
    <w:rsid w:val="00D4293B"/>
    <w:rsid w:val="00D45728"/>
    <w:rsid w:val="00D675F0"/>
    <w:rsid w:val="00E02E0E"/>
    <w:rsid w:val="00E52B02"/>
    <w:rsid w:val="00EA00B3"/>
    <w:rsid w:val="00ED6DA3"/>
    <w:rsid w:val="00EE7F64"/>
    <w:rsid w:val="00F21A2A"/>
    <w:rsid w:val="00F267AB"/>
    <w:rsid w:val="00F35A42"/>
    <w:rsid w:val="00F82E52"/>
    <w:rsid w:val="00F83C43"/>
    <w:rsid w:val="00FD1E92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35</cp:revision>
  <dcterms:created xsi:type="dcterms:W3CDTF">2025-11-06T16:21:00Z</dcterms:created>
  <dcterms:modified xsi:type="dcterms:W3CDTF">2025-11-13T09:20:00Z</dcterms:modified>
</cp:coreProperties>
</file>