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CD722C" w:rsidRPr="00CD722C" w14:paraId="4D03472E" w14:textId="77777777" w:rsidTr="00FF2280">
        <w:trPr>
          <w:trHeight w:val="1035"/>
        </w:trPr>
        <w:tc>
          <w:tcPr>
            <w:tcW w:w="1271" w:type="dxa"/>
            <w:shd w:val="clear" w:color="auto" w:fill="auto"/>
            <w:noWrap/>
            <w:hideMark/>
          </w:tcPr>
          <w:p w14:paraId="42CAD8E3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AEF60B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4C5E4E08" w14:textId="0C7976C3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58E464F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58056188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1CE8090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2022-0047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26C76A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Smolović Vera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CBD02B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A1D7B0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310B34D8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17B7BD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2022-0007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4AD45A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Janković Stefan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6C1541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1C3D69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30F8CA42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5F716D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2022-0114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333FDD0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C9CE7E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A78A25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708DC08B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37419F8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2022-0039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81530B0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FF9918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44FB2D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3778A8A5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92082C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2021-0022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F46679C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Nenadić Elena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B01988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7461AA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460E5274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AEA9C15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2022-0107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7298D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Lazović Marija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85D2C7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97FC75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0E32573D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E7E18CA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2021-0128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89BF6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Jovanović Lara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D80608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103146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7EBEC38F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C496BE5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2022-0002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BCF486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Rajić Sofija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6FDABB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CB09E8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3F4D9D85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7614453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2022-0083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9871C43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Petrović Darija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F5416C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7FA7B0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1003AA3A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FA0CE16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2022-0139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0EE28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Filipović Dragana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11457C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477B91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205875B8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7A63FDE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2021-0076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FED2ED2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Drakulović Lucija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929FBD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AAF40D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D722C" w:rsidRPr="00CD722C" w14:paraId="44A3897C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CA8CAFD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2023-0240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280401F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Piljak Jelena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D28DAF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3656A1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4554D" w:rsidRPr="0064554D" w14:paraId="2A13B0DA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EC70F97" w14:textId="77777777" w:rsidR="0064554D" w:rsidRPr="0064554D" w:rsidRDefault="0064554D" w:rsidP="006455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554D">
              <w:rPr>
                <w:rFonts w:ascii="Tahoma" w:eastAsia="Times New Roman" w:hAnsi="Tahoma" w:cs="Tahoma"/>
                <w:sz w:val="20"/>
                <w:szCs w:val="20"/>
              </w:rPr>
              <w:t>2020-0096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ADE228" w14:textId="77777777" w:rsidR="0064554D" w:rsidRPr="00FF2280" w:rsidRDefault="0064554D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AC9EB41" w14:textId="77777777" w:rsidR="0064554D" w:rsidRPr="0064554D" w:rsidRDefault="0064554D" w:rsidP="006455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4554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14:paraId="7F52E477" w14:textId="03591B95" w:rsidR="0064554D" w:rsidRPr="0064554D" w:rsidRDefault="0064554D" w:rsidP="006455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4554D" w:rsidRPr="0064554D" w14:paraId="273CE33F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0746C58" w14:textId="77777777" w:rsidR="0064554D" w:rsidRPr="0064554D" w:rsidRDefault="0064554D" w:rsidP="006455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554D">
              <w:rPr>
                <w:rFonts w:ascii="Tahoma" w:eastAsia="Times New Roman" w:hAnsi="Tahoma" w:cs="Tahoma"/>
                <w:sz w:val="20"/>
                <w:szCs w:val="20"/>
              </w:rPr>
              <w:t>2020-0070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6D3AF2" w14:textId="77777777" w:rsidR="0064554D" w:rsidRPr="00FF2280" w:rsidRDefault="0064554D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Dželebdžić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27B1AA1" w14:textId="77777777" w:rsidR="0064554D" w:rsidRPr="0064554D" w:rsidRDefault="0064554D" w:rsidP="006455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4554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14:paraId="47B93541" w14:textId="38488FEE" w:rsidR="0064554D" w:rsidRPr="0064554D" w:rsidRDefault="0064554D" w:rsidP="006455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22FF7" w:rsidRPr="00722FF7" w14:paraId="1DB66DA4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F1BD55C" w14:textId="77777777" w:rsidR="00722FF7" w:rsidRPr="00722FF7" w:rsidRDefault="00722FF7" w:rsidP="00722F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2016-0100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D525D5" w14:textId="77777777" w:rsidR="00722FF7" w:rsidRPr="00FF2280" w:rsidRDefault="00722FF7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Jovičić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1191627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14:paraId="5A738B5E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A7C8A" w:rsidRPr="002A7C8A" w14:paraId="16672FC0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0E9DB1C" w14:textId="77777777" w:rsidR="002A7C8A" w:rsidRPr="002A7C8A" w:rsidRDefault="002A7C8A" w:rsidP="002A7C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A7C8A">
              <w:rPr>
                <w:rFonts w:ascii="Tahoma" w:eastAsia="Times New Roman" w:hAnsi="Tahoma" w:cs="Tahoma"/>
                <w:sz w:val="20"/>
                <w:szCs w:val="20"/>
              </w:rPr>
              <w:t>2019-0104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87A2CE" w14:textId="77777777" w:rsidR="002A7C8A" w:rsidRPr="00FF2280" w:rsidRDefault="002A7C8A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Komazec Isidora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C7D8651" w14:textId="77777777" w:rsidR="002A7C8A" w:rsidRPr="002A7C8A" w:rsidRDefault="002A7C8A" w:rsidP="002A7C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7C8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hideMark/>
          </w:tcPr>
          <w:p w14:paraId="46967DDC" w14:textId="7751D90C" w:rsidR="002A7C8A" w:rsidRPr="002A7C8A" w:rsidRDefault="002A7C8A" w:rsidP="002A7C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F2280" w:rsidRPr="002A7C8A" w14:paraId="69B0A04D" w14:textId="77777777" w:rsidTr="00FF228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0EEBAF23" w14:textId="50F5D18A" w:rsidR="00FF2280" w:rsidRPr="002A7C8A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2020-0218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2AA839F" w14:textId="017474D3" w:rsidR="00FF2280" w:rsidRPr="00FF2280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Pušara Mirko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2881D30" w14:textId="21807968" w:rsidR="00FF2280" w:rsidRPr="002A7C8A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A7C8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</w:tcPr>
          <w:p w14:paraId="1AD49DA6" w14:textId="58BE5CAD" w:rsidR="00FF2280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4E79070D" w14:textId="77777777" w:rsidR="00FF2280" w:rsidRDefault="00FF2280"/>
    <w:p w14:paraId="4CDC6375" w14:textId="3A46F02F" w:rsidR="00414635" w:rsidRDefault="00414635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3C19C6" w:rsidRPr="00CD722C" w14:paraId="7087E673" w14:textId="77777777" w:rsidTr="00FF228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485A" w14:textId="141A37D3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7671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70AD68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6B95F3F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361FC7F6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C6D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0E64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Srećković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8A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E3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3C6340DE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E761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6B39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Srećković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54A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860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7461C5BA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5BA4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7FF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Vujičić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4E2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D45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75DFEC20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634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C4F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Milić Đina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B1E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24D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252965C9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9085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2020-0073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12C4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Bogdanović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918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442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29C4F402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8CC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E0C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Jovanović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90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E4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6B1CBCCA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C7DF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30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Babić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C1A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312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0184F483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909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9AFE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Dunia Yahia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F8C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04D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498EADFD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019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841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Đorđević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DB3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44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30212CC3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9FFA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DDDD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Tirić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8E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DB1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4FF8D34A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0BE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B2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Lugić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7A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5BA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047EABF1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96C0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78F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Rabrenovic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18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79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269DDFD4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E17E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674E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Kerleta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EE9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C6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3051BBDE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9BA4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8AF7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Gavrić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FBE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7C0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CD722C" w:rsidRPr="00CD722C" w14:paraId="250D1927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EF84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79D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Ilić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F8C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D5E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F2280" w:rsidRPr="00CD722C" w14:paraId="6AFD0FB3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E59A" w14:textId="1680EACE" w:rsidR="00FF2280" w:rsidRPr="00CD722C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2020-0031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0DDB" w14:textId="6ABCA518" w:rsidR="00FF2280" w:rsidRPr="00FF2280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Šoškić 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33EB" w14:textId="03EBAA7E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A267" w14:textId="02F84C77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F2280" w:rsidRPr="00CD722C" w14:paraId="2296C81D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2ACE" w14:textId="621675C3" w:rsidR="00FF2280" w:rsidRPr="00CD722C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2020-0072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E89E" w14:textId="12B0B733" w:rsidR="00FF2280" w:rsidRPr="00FF2280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Marisavljević Anja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CFB0" w14:textId="0A9A168C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680F" w14:textId="545FBDDF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F2280" w:rsidRPr="00CD722C" w14:paraId="36BFE612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0DF4" w14:textId="2070CE96" w:rsidR="00FF2280" w:rsidRPr="00CD722C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2018-0169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F494" w14:textId="22B206AB" w:rsidR="00FF2280" w:rsidRPr="00FF2280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Jokić Nina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8850" w14:textId="7803E9A4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47E4" w14:textId="49274119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0927CE4A" w14:textId="77777777" w:rsidR="00FF2280" w:rsidRDefault="00FF2280"/>
    <w:p w14:paraId="6254BC33" w14:textId="57218FCC" w:rsidR="00414635" w:rsidRDefault="00414635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271"/>
        <w:gridCol w:w="1884"/>
        <w:gridCol w:w="470"/>
        <w:gridCol w:w="470"/>
      </w:tblGrid>
      <w:tr w:rsidR="003C19C6" w:rsidRPr="00CD722C" w14:paraId="28684154" w14:textId="77777777" w:rsidTr="00FF228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BF91" w14:textId="3DE0561F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E5D5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3AF326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28EB952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4886F436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33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2022-0008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8B8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Đalović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145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01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31D84290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6F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CEA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Colović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112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DE5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5B5BAE20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66D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54D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Jerotić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9B0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7B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5F423BB0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E221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0A64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889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5EF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5A863C17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8D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49E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Jeftić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55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164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4605C152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3531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2022-0224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75C9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Sweidan Hasan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9D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030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013FF114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3816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2020-0095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0E7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Bošković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00C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8FA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5E1C7B5F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AB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2022-0067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65D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3E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8D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3065904B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DF5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527E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Jovanović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7A9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1CB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50BF8D7F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1B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2022-0178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4D8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Puzić Mihajlo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84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253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4DEFC5AA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102F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2020-0196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D1E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Denčić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CE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F54A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2BD592D6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3EE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2023-0241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CB6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Savkić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BD4A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C3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22B19E75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DB35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5453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Dubajić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C65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282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D722C" w:rsidRPr="00CD722C" w14:paraId="310A8F16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BCE2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2022-0197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D6E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Vujić Maša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8B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F64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2FF7" w:rsidRPr="00722FF7" w14:paraId="2C34A3F6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6486" w14:textId="77777777" w:rsidR="00722FF7" w:rsidRPr="00722FF7" w:rsidRDefault="00722FF7" w:rsidP="00722F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2018-0189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2659" w14:textId="77777777" w:rsidR="00722FF7" w:rsidRPr="00FF2280" w:rsidRDefault="00722FF7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Đokić Antonina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A9E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716A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2FF7" w:rsidRPr="00722FF7" w14:paraId="3ECE21DE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CD89" w14:textId="77777777" w:rsidR="00722FF7" w:rsidRPr="00722FF7" w:rsidRDefault="00722FF7" w:rsidP="00722F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2019-0115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F151" w14:textId="77777777" w:rsidR="00722FF7" w:rsidRPr="00FF2280" w:rsidRDefault="00722FF7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Jakšić Lazar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D4F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1F9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2FF7" w:rsidRPr="00722FF7" w14:paraId="724FF6DC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1546" w14:textId="77777777" w:rsidR="00722FF7" w:rsidRPr="00722FF7" w:rsidRDefault="00722FF7" w:rsidP="00722F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2017-0025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C6D0" w14:textId="77777777" w:rsidR="00722FF7" w:rsidRPr="00FF2280" w:rsidRDefault="00722FF7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Nikić Ognjena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618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6C5D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22FF7" w:rsidRPr="00722FF7" w14:paraId="36A6B9EA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647" w14:textId="77777777" w:rsidR="00722FF7" w:rsidRPr="00722FF7" w:rsidRDefault="00722FF7" w:rsidP="00722F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2014-0079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B1E" w14:textId="77777777" w:rsidR="00722FF7" w:rsidRPr="00722FF7" w:rsidRDefault="00722FF7" w:rsidP="00722F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Pešić Emilija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7FA7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0005" w14:textId="77777777" w:rsidR="00722FF7" w:rsidRPr="00722FF7" w:rsidRDefault="00722FF7" w:rsidP="00722F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F2280" w:rsidRPr="00722FF7" w14:paraId="326870B1" w14:textId="77777777" w:rsidTr="00FF228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CE5B" w14:textId="5E4DFA6B" w:rsidR="00FF2280" w:rsidRPr="00722FF7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2018-0058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499A" w14:textId="708CC0EC" w:rsidR="00FF2280" w:rsidRPr="00722FF7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Mijatović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A343" w14:textId="24A44CDA" w:rsidR="00FF2280" w:rsidRPr="00722FF7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272B" w14:textId="4E250383" w:rsidR="00FF2280" w:rsidRPr="00722FF7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2FF7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0712419B" w14:textId="77777777" w:rsidR="00414635" w:rsidRDefault="00414635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271"/>
        <w:gridCol w:w="2111"/>
        <w:gridCol w:w="470"/>
        <w:gridCol w:w="470"/>
      </w:tblGrid>
      <w:tr w:rsidR="003C19C6" w:rsidRPr="00CD722C" w14:paraId="113EF628" w14:textId="77777777" w:rsidTr="004658DF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F261" w14:textId="67C4E1AB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5C49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C724FAF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67CD63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3F97330F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11C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2022-0077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13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Ranković Ana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B6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ACB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59875DCE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8CB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2022-0073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CA4F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Tošić Valentina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138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682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368510E1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7AEF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2021-0152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E729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Mladenović Dušan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DC8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9B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41A0012D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4854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2020-0188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80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Senić Đurđa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08E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2F2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7512ADBA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78D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2020-0170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DBA6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Vsiljević Luka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377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80A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4C6C2E97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A178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2020-0147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5DD2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Nikolić Ana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A5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186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015A894A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246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2022-0048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838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Đukić Mlarija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5CB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9D9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0102A5B1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58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2022-0043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FF0A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Kovijanić Veljko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E3E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19F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59A9003B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178E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2020-0116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724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Anđelić Iris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00A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9A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53412F99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0D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2021-0241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133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Jankovic Gorana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41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C2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456096BE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75A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2020-0048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583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Delčev Ivana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D22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076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0AC85BEC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C3D4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5676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Tejić Ivona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BA6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74A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38588DDE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3E2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2021-0009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62F3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Mujezinović Ajna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F9EA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69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2A414257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D6A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2021-0167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D517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Tomić Vladimir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51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927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D722C" w:rsidRPr="00CD722C" w14:paraId="74AB0279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D7CA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2021-0132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29D9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Ilic Isidora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5AA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F77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01CC1" w:rsidRPr="00B01CC1" w14:paraId="62687573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ACF" w14:textId="77777777" w:rsidR="00B01CC1" w:rsidRPr="00B01CC1" w:rsidRDefault="00B01CC1" w:rsidP="00B01C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2019-0097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D833" w14:textId="77777777" w:rsidR="00B01CC1" w:rsidRPr="00FF2280" w:rsidRDefault="00B01CC1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Bulajić Ana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F491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48EC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658DF" w:rsidRPr="00B01CC1" w14:paraId="7BBAB4C6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64F" w14:textId="77777777" w:rsidR="00B01CC1" w:rsidRPr="00B01CC1" w:rsidRDefault="00B01CC1" w:rsidP="00B01C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2019-0159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E65E" w14:textId="77777777" w:rsidR="00B01CC1" w:rsidRPr="00FF2280" w:rsidRDefault="00B01CC1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Plemić Ivana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CAE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2276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658DF" w:rsidRPr="00B01CC1" w14:paraId="5A50DD20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FAB4" w14:textId="77777777" w:rsidR="00B01CC1" w:rsidRPr="00B01CC1" w:rsidRDefault="00B01CC1" w:rsidP="00B01C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2016-0133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F17" w14:textId="77777777" w:rsidR="00B01CC1" w:rsidRPr="00FF2280" w:rsidRDefault="00B01CC1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Trailović Luka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4B6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C2B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658DF" w:rsidRPr="00B01CC1" w14:paraId="3A5CDB1C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49B" w14:textId="77777777" w:rsidR="00B01CC1" w:rsidRPr="00B01CC1" w:rsidRDefault="00B01CC1" w:rsidP="00B01C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2019-0016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24D" w14:textId="77777777" w:rsidR="00B01CC1" w:rsidRPr="00FF2280" w:rsidRDefault="00B01CC1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Ilić Andrea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8E57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8C8E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658DF" w:rsidRPr="00B01CC1" w14:paraId="15B0EBC5" w14:textId="77777777" w:rsidTr="004658D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B81" w14:textId="77777777" w:rsidR="00B01CC1" w:rsidRPr="00B01CC1" w:rsidRDefault="00B01CC1" w:rsidP="00B01C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2018-0153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8E88" w14:textId="77777777" w:rsidR="00B01CC1" w:rsidRPr="00FF2280" w:rsidRDefault="00B01CC1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Nestorović Anastasija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D9DD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0AF" w14:textId="77777777" w:rsidR="00B01CC1" w:rsidRPr="00B01CC1" w:rsidRDefault="00B01CC1" w:rsidP="00B01C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1CC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504E0E7F" w14:textId="77777777" w:rsidR="00414635" w:rsidRDefault="00414635">
      <w:r>
        <w:br w:type="page"/>
      </w:r>
    </w:p>
    <w:tbl>
      <w:tblPr>
        <w:tblW w:w="4322" w:type="dxa"/>
        <w:tblLook w:val="04A0" w:firstRow="1" w:lastRow="0" w:firstColumn="1" w:lastColumn="0" w:noHBand="0" w:noVBand="1"/>
      </w:tblPr>
      <w:tblGrid>
        <w:gridCol w:w="1271"/>
        <w:gridCol w:w="2111"/>
        <w:gridCol w:w="470"/>
        <w:gridCol w:w="470"/>
      </w:tblGrid>
      <w:tr w:rsidR="003C19C6" w:rsidRPr="00CD722C" w14:paraId="12C756F7" w14:textId="77777777" w:rsidTr="005B604F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0FEF" w14:textId="626B7AAC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0E87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8902E8E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E56CB6F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6BC0F75E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BF2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bCs/>
                <w:sz w:val="20"/>
                <w:szCs w:val="20"/>
              </w:rPr>
              <w:t>2022-0074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749D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bCs/>
                <w:sz w:val="20"/>
                <w:szCs w:val="20"/>
              </w:rPr>
              <w:t>Vasiljevic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9A6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51E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bCs/>
                <w:sz w:val="20"/>
                <w:szCs w:val="20"/>
              </w:rPr>
              <w:t>5</w:t>
            </w:r>
          </w:p>
        </w:tc>
      </w:tr>
      <w:tr w:rsidR="00CD722C" w:rsidRPr="00CD722C" w14:paraId="4B2D60EA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BE2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2022-0045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5C8D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Đorđević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5A6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D85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042669B8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CCA6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2021-0235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B567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Balinovac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F3A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3EB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3E003B6A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61BA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2022-0078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0B03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Andrić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684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4A3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79B6063A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13F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F5B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Đurković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CD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DD1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275EC336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E79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63E6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Jordanović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327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E24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4E683201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C22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2022-0044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D09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Nedeljković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931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C9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0E73EFCB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19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2022-0214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D70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Stanojević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824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A74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45AE384D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08C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7F74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Mijailović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51B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CBB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0AC2DD9C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BA9D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2020-0093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E4E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Brakus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4E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636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3E612B86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6610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2021-0175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5D17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Urošević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6C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55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5AC419BA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341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2022-0121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2AB5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Bilibajkić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304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FB6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6453F97C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D6F4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2022-0089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1513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Ostojić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49DA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02C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34648425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F38D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2022-0085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121C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Tomović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844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816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722C" w:rsidRPr="00CD722C" w14:paraId="099031C0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419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2024-0232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99B1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Dani Katalina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18F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3A0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B604F" w:rsidRPr="005B604F" w14:paraId="7A92D135" w14:textId="77777777" w:rsidTr="005456C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E76" w14:textId="77777777" w:rsidR="005B604F" w:rsidRPr="005B604F" w:rsidRDefault="005B604F" w:rsidP="005B60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2018-0055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620" w14:textId="77777777" w:rsidR="005B604F" w:rsidRPr="00710BB1" w:rsidRDefault="005B604F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Ivić Radovan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7AA0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D2A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B604F" w:rsidRPr="005B604F" w14:paraId="509604B0" w14:textId="77777777" w:rsidTr="005456C7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CFF" w14:textId="77777777" w:rsidR="005B604F" w:rsidRPr="005B604F" w:rsidRDefault="005B604F" w:rsidP="005B60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2019-0179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3E76" w14:textId="77777777" w:rsidR="005B604F" w:rsidRPr="00710BB1" w:rsidRDefault="005B604F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Milić Kristina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F707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B04B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456C7" w:rsidRPr="005B604F" w14:paraId="405AA63F" w14:textId="77777777" w:rsidTr="005456C7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74EB" w14:textId="2BB6DE03" w:rsidR="005456C7" w:rsidRPr="005B604F" w:rsidRDefault="005456C7" w:rsidP="005456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2F84" w14:textId="216FD08A" w:rsidR="005456C7" w:rsidRPr="00710BB1" w:rsidRDefault="005456C7" w:rsidP="005456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Raković Teodora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B41F" w14:textId="3E5184D5" w:rsidR="005456C7" w:rsidRPr="005B604F" w:rsidRDefault="005456C7" w:rsidP="005456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C295" w14:textId="5861AA88" w:rsidR="005456C7" w:rsidRPr="005B604F" w:rsidRDefault="005456C7" w:rsidP="005456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51479DEE" w14:textId="77777777" w:rsidR="00414635" w:rsidRDefault="00414635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3C19C6" w:rsidRPr="00CD722C" w14:paraId="694417C9" w14:textId="77777777" w:rsidTr="00FF228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FC1B" w14:textId="5D8EFB32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3806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A0D426E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9BA405E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052BDAB1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501D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2022-0081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5FAC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Maksimović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1C2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053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D722C" w:rsidRPr="00CD722C" w14:paraId="1185C74E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07E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2021-0164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AD1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Dodić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264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6B2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D722C" w:rsidRPr="00CD722C" w14:paraId="27721BB8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A78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5FC8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Milešic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3EC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C1F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D722C" w:rsidRPr="00CD722C" w14:paraId="17B5B647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31A4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2020-0184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4B93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Božić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EE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2D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D722C" w:rsidRPr="00CD722C" w14:paraId="6EF99678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45F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2020-0210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2B49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Jančić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A5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B9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D722C" w:rsidRPr="00CD722C" w14:paraId="58AF740F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78E5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DA68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Mirčić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B34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3EA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D722C" w:rsidRPr="00CD722C" w14:paraId="2C30701E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B4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95E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Kostić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A78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D3F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D722C" w:rsidRPr="00CD722C" w14:paraId="52B2D511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0105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2022-0011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F9A8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Despenić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78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CA6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D722C" w:rsidRPr="00CD722C" w14:paraId="1A4ACEFA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CC7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2021-0035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CB0" w14:textId="77777777" w:rsidR="00CD722C" w:rsidRPr="00710BB1" w:rsidRDefault="00CD722C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Tanasić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50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1D7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B604F" w:rsidRPr="005B604F" w14:paraId="4BD9B840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019" w14:textId="77777777" w:rsidR="005B604F" w:rsidRPr="005B604F" w:rsidRDefault="005B604F" w:rsidP="005B60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2017-0179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7B04" w14:textId="77777777" w:rsidR="005B604F" w:rsidRPr="00710BB1" w:rsidRDefault="005B604F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Stankić Ada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0CB7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8E29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B604F" w:rsidRPr="005B604F" w14:paraId="46C57013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44BD" w14:textId="77777777" w:rsidR="005B604F" w:rsidRPr="005B604F" w:rsidRDefault="005B604F" w:rsidP="005B60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2019-0206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1087" w14:textId="77777777" w:rsidR="005B604F" w:rsidRPr="00710BB1" w:rsidRDefault="005B604F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D46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7549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B604F" w:rsidRPr="005B604F" w14:paraId="743F30B3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5ACD" w14:textId="77777777" w:rsidR="005B604F" w:rsidRPr="005B604F" w:rsidRDefault="005B604F" w:rsidP="005B60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2017-0134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268" w14:textId="77777777" w:rsidR="005B604F" w:rsidRPr="00710BB1" w:rsidRDefault="005B604F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Knežević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1A6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63D2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B604F" w:rsidRPr="005B604F" w14:paraId="58DBB10E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32D2" w14:textId="77777777" w:rsidR="005B604F" w:rsidRPr="005B604F" w:rsidRDefault="005B604F" w:rsidP="005B60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2015-0130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7C6E" w14:textId="77777777" w:rsidR="005B604F" w:rsidRPr="00710BB1" w:rsidRDefault="005B604F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Vještica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F25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0758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F2280" w:rsidRPr="005B604F" w14:paraId="6D0D89A6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973E" w14:textId="3CA4E3F1" w:rsidR="00FF2280" w:rsidRPr="005B604F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2020-0175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E536" w14:textId="1CC978E2" w:rsidR="00FF2280" w:rsidRPr="00710BB1" w:rsidRDefault="00FF2280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Dušanić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3198" w14:textId="45EE7F51" w:rsidR="00FF2280" w:rsidRPr="005B604F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5A0D" w14:textId="69971FAA" w:rsidR="00FF2280" w:rsidRPr="005B604F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F2280" w:rsidRPr="005B604F" w14:paraId="7FAC14F8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E6F6" w14:textId="77777777" w:rsidR="00FF2280" w:rsidRPr="005B604F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2018-0120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4DE5" w14:textId="77777777" w:rsidR="00FF2280" w:rsidRPr="00710BB1" w:rsidRDefault="00FF2280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Prebiračević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444EC" w14:textId="77777777" w:rsidR="00FF2280" w:rsidRPr="005B604F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FFF4" w14:textId="73D54ADE" w:rsidR="00FF2280" w:rsidRPr="005B604F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F2280" w:rsidRPr="005B604F" w14:paraId="1CAF86EE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6C6D" w14:textId="77777777" w:rsidR="00FF2280" w:rsidRPr="005B604F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2017-0097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54EAB" w14:textId="77777777" w:rsidR="00FF2280" w:rsidRPr="00710BB1" w:rsidRDefault="00FF2280" w:rsidP="00710B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10BB1">
              <w:rPr>
                <w:rFonts w:ascii="Tahoma" w:eastAsia="Times New Roman" w:hAnsi="Tahoma" w:cs="Tahoma"/>
                <w:sz w:val="20"/>
                <w:szCs w:val="20"/>
              </w:rPr>
              <w:t>Marković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AB05" w14:textId="77777777" w:rsidR="00FF2280" w:rsidRPr="005B604F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C1CB" w14:textId="58A62B1F" w:rsidR="00FF2280" w:rsidRPr="005B604F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0492DC35" w14:textId="77777777" w:rsidR="00414635" w:rsidRDefault="00414635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3C19C6" w:rsidRPr="00CD722C" w14:paraId="43397719" w14:textId="77777777" w:rsidTr="00FF228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585A" w14:textId="43829B76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68D5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3DA232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9844AE1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77FD8A3D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17C0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2021-0078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ECCE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Đedović Anđelina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5C52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AC8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002E7747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5160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2022-0176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BC99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Ljujić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028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250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4A6EA612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7F1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2022-0150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3D9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Matović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06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FA4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470634B5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D031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2020-0058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E80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Bratic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5EE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ABE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1C29ED63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D18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2021-0227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6B7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Dragojlović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28D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DEE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480C0F39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A6CA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2021-0105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5338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Bošković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824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BA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15D0D195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616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E7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Stojanović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649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8A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1607A858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0578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2E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Knežević Goran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1AF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984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5343C63B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EA52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2020-0219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2807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Milenović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5F0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1C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79EF0035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9F2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2021-0179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6410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Dimitrijević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89E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902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D722C" w:rsidRPr="00CD722C" w14:paraId="6178A381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DB80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2021-0181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AD38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Milanović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108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634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F2280" w:rsidRPr="00CD722C" w14:paraId="4EDDF406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1496" w14:textId="28D04F13" w:rsidR="00FF2280" w:rsidRPr="00CD722C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2020-0205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B27C" w14:textId="5A76478B" w:rsidR="00FF2280" w:rsidRPr="00FF2280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Milić Simeona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6F96B" w14:textId="32ED41CA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B4474" w14:textId="5301C19E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F2280" w:rsidRPr="00CD722C" w14:paraId="24A615CD" w14:textId="77777777" w:rsidTr="00FF22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B9152" w14:textId="06A38FD1" w:rsidR="00FF2280" w:rsidRPr="00CD722C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2019-0086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F019" w14:textId="4BD1031E" w:rsidR="00FF2280" w:rsidRPr="00FF2280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Brkić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CBEB" w14:textId="056D9F12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D23C" w14:textId="597C32C1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27EC5C6E" w14:textId="77777777" w:rsidR="00414635" w:rsidRDefault="00414635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3C19C6" w:rsidRPr="00CD722C" w14:paraId="37CAEDA0" w14:textId="77777777" w:rsidTr="005B604F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E05D" w14:textId="111684AB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00F0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696D705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3C3C0DE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3E3C2AC2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8578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53A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Sladić Dorijana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ACF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6DE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5FBEA124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2746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774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Lazarević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D5B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F81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2AF7F58A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C0CA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CFA3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Đurić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7A4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C5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5D8D8952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7E7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1C3D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Nedeljković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04A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41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795C1311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08B3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82CF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Vurdelja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197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A58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7A61FF2B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6A03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D23A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Ševrt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C7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EEE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21B27C74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53E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E63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Stefanović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C9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DF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5D9236B0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3666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CC36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Đorđević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EF5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72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4CCAC64A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F573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BC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Radivojević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AFD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ACA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5F3D6188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37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0447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Tanović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F58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1EC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4A8FA382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8E0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2023-0238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4EC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Kolarević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D78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F7D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D722C" w:rsidRPr="00CD722C" w14:paraId="65D87063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9942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231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Katić Vladimir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DFF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63B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B604F" w:rsidRPr="005B604F" w14:paraId="5C2639A5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35A8" w14:textId="77777777" w:rsidR="005B604F" w:rsidRPr="005B604F" w:rsidRDefault="005B604F" w:rsidP="005B60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2019-0183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29D4" w14:textId="77777777" w:rsidR="005B604F" w:rsidRPr="00FF2280" w:rsidRDefault="005B604F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Zajić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B8B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BFCE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B604F" w:rsidRPr="005B604F" w14:paraId="05552AD2" w14:textId="77777777" w:rsidTr="005B604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59CA" w14:textId="77777777" w:rsidR="005B604F" w:rsidRPr="005B604F" w:rsidRDefault="005B604F" w:rsidP="005B60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2017-0115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4F9" w14:textId="77777777" w:rsidR="005B604F" w:rsidRPr="00FF2280" w:rsidRDefault="005B604F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Stošić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F15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58A" w14:textId="77777777" w:rsidR="005B604F" w:rsidRPr="005B604F" w:rsidRDefault="005B604F" w:rsidP="005B60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04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47D2B69B" w14:textId="77777777" w:rsidR="00414635" w:rsidRDefault="00414635">
      <w:r>
        <w:br w:type="page"/>
      </w:r>
    </w:p>
    <w:tbl>
      <w:tblPr>
        <w:tblW w:w="4394" w:type="dxa"/>
        <w:tblLook w:val="04A0" w:firstRow="1" w:lastRow="0" w:firstColumn="1" w:lastColumn="0" w:noHBand="0" w:noVBand="1"/>
      </w:tblPr>
      <w:tblGrid>
        <w:gridCol w:w="1271"/>
        <w:gridCol w:w="2183"/>
        <w:gridCol w:w="470"/>
        <w:gridCol w:w="470"/>
      </w:tblGrid>
      <w:tr w:rsidR="003C19C6" w:rsidRPr="00CD722C" w14:paraId="1CD75D33" w14:textId="77777777" w:rsidTr="00710BB1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D908" w14:textId="31A2A64D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F3CD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79EEE4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0CE7E7D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33B924CE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862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2020-0141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F14A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Nikolić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A3A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727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D722C" w:rsidRPr="00CD722C" w14:paraId="110E5FAD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BED0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2023-0234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1272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Joksović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3E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D7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D722C" w:rsidRPr="00CD722C" w14:paraId="48923933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378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2021-0187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892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Stojić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63D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64A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D722C" w:rsidRPr="00CD722C" w14:paraId="4ECC34F8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22A9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6BA8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Simić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0A0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CF5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D722C" w:rsidRPr="00CD722C" w14:paraId="1EDEDEC7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F68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1447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Vuković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C33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92CE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D722C" w:rsidRPr="00CD722C" w14:paraId="54EF3D14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805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2021-0214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3CB5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Antić Nikoleta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D0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450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D722C" w:rsidRPr="00CD722C" w14:paraId="150125FE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150F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D6C3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Bošković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C97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814C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D722C" w:rsidRPr="00CD722C" w14:paraId="601FDC4D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B9B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B32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Jagodić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40F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0AB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D722C" w:rsidRPr="00CD722C" w14:paraId="234E6495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520F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EC5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Knežević Bjanka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2FE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B0BF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FF2280" w:rsidRPr="00CD722C" w14:paraId="5728829F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F205" w14:textId="665E142D" w:rsidR="00FF2280" w:rsidRPr="00CD722C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2021-0189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8742" w14:textId="4238F836" w:rsidR="00FF2280" w:rsidRPr="00FF2280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Krsmanović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9DE2" w14:textId="6CEB3130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B5B4" w14:textId="15CADF53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FF2280" w:rsidRPr="00CD722C" w14:paraId="17F609C4" w14:textId="77777777" w:rsidTr="00710B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189D" w14:textId="1E96FEBE" w:rsidR="00FF2280" w:rsidRPr="00CD722C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2020-0094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40DB6" w14:textId="21B791AC" w:rsidR="00FF2280" w:rsidRPr="00FF2280" w:rsidRDefault="00FF2280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Blagojević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CE51" w14:textId="22E62163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D30A" w14:textId="719B8936" w:rsidR="00FF2280" w:rsidRPr="00CD722C" w:rsidRDefault="00FF2280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13533231" w14:textId="77777777" w:rsidR="00414635" w:rsidRDefault="00414635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3C19C6" w:rsidRPr="00CD722C" w14:paraId="57A14653" w14:textId="77777777" w:rsidTr="006F565F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3490" w14:textId="79B441F4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3349" w14:textId="77777777" w:rsidR="003C19C6" w:rsidRPr="00CD722C" w:rsidRDefault="003C19C6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12C2920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REOD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6326D8C" w14:textId="77777777" w:rsidR="003C19C6" w:rsidRPr="00CD722C" w:rsidRDefault="003C19C6" w:rsidP="00FF22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D722C" w:rsidRPr="00CD722C" w14:paraId="58E1C393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FC3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5831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Ristovski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2D2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642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00153628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C534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3DD3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Aničić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AA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77E4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2B39D794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5C38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2020-0033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B952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Todorović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524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952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0693B727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1D82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EEC7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Stanković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070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2D7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775B3BCA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0CD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4EE0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Putica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EA6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259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6061EC26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B31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32D2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Panić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AEB6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2F7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2D16ADC8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4F70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92A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Peulić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A30D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1EEA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0E6659B0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A307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2022-0042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276D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Simović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38F1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662B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793637F7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528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2633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Šaša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1B8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825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59330941" w14:textId="77777777" w:rsidTr="006F565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E53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2022-0219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F4D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Bjelica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4908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8B9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CD722C" w:rsidRPr="00CD722C" w14:paraId="4757C04F" w14:textId="77777777" w:rsidTr="006F565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75C" w14:textId="77777777" w:rsidR="00CD722C" w:rsidRPr="00CD722C" w:rsidRDefault="00CD722C" w:rsidP="00CD722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2021-0089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A89B" w14:textId="77777777" w:rsidR="00CD722C" w:rsidRPr="00FF2280" w:rsidRDefault="00CD722C" w:rsidP="00FF22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2280">
              <w:rPr>
                <w:rFonts w:ascii="Tahoma" w:eastAsia="Times New Roman" w:hAnsi="Tahoma" w:cs="Tahoma"/>
                <w:sz w:val="20"/>
                <w:szCs w:val="20"/>
              </w:rPr>
              <w:t>Mlarinko Jovana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276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C13" w14:textId="77777777" w:rsidR="00CD722C" w:rsidRPr="00CD722C" w:rsidRDefault="00CD722C" w:rsidP="00CD72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722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1F0F4E" w:rsidRDefault="00C134C1" w:rsidP="001F0F4E">
      <w:bookmarkStart w:id="0" w:name="_GoBack"/>
      <w:bookmarkEnd w:id="0"/>
    </w:p>
    <w:sectPr w:rsidR="00C134C1" w:rsidRPr="001F0F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98E51" w14:textId="77777777" w:rsidR="00D96EE4" w:rsidRDefault="00D96EE4" w:rsidP="0082259B">
      <w:pPr>
        <w:spacing w:after="0" w:line="240" w:lineRule="auto"/>
      </w:pPr>
      <w:r>
        <w:separator/>
      </w:r>
    </w:p>
  </w:endnote>
  <w:endnote w:type="continuationSeparator" w:id="0">
    <w:p w14:paraId="0D42197D" w14:textId="77777777" w:rsidR="00D96EE4" w:rsidRDefault="00D96EE4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D7516" w14:textId="77777777" w:rsidR="00D96EE4" w:rsidRDefault="00D96EE4" w:rsidP="0082259B">
      <w:pPr>
        <w:spacing w:after="0" w:line="240" w:lineRule="auto"/>
      </w:pPr>
      <w:r>
        <w:separator/>
      </w:r>
    </w:p>
  </w:footnote>
  <w:footnote w:type="continuationSeparator" w:id="0">
    <w:p w14:paraId="23D8F130" w14:textId="77777777" w:rsidR="00D96EE4" w:rsidRDefault="00D96EE4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8E2EC30" w:rsidR="00FF2280" w:rsidRPr="00B51857" w:rsidRDefault="00FF2280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4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FF2280" w:rsidRDefault="00FF2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E08"/>
    <w:multiLevelType w:val="hybridMultilevel"/>
    <w:tmpl w:val="04605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D08"/>
    <w:multiLevelType w:val="hybridMultilevel"/>
    <w:tmpl w:val="46581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AAF"/>
    <w:multiLevelType w:val="hybridMultilevel"/>
    <w:tmpl w:val="E3000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C3DC0"/>
    <w:multiLevelType w:val="hybridMultilevel"/>
    <w:tmpl w:val="77628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84E83"/>
    <w:multiLevelType w:val="hybridMultilevel"/>
    <w:tmpl w:val="6F3CA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5BC"/>
    <w:multiLevelType w:val="hybridMultilevel"/>
    <w:tmpl w:val="1E38C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917"/>
    <w:multiLevelType w:val="hybridMultilevel"/>
    <w:tmpl w:val="009A8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2484B"/>
    <w:multiLevelType w:val="hybridMultilevel"/>
    <w:tmpl w:val="4EF2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713E"/>
    <w:multiLevelType w:val="hybridMultilevel"/>
    <w:tmpl w:val="694E4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7477"/>
    <w:multiLevelType w:val="hybridMultilevel"/>
    <w:tmpl w:val="97343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D0AC6"/>
    <w:multiLevelType w:val="hybridMultilevel"/>
    <w:tmpl w:val="F75E6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B4B32"/>
    <w:multiLevelType w:val="hybridMultilevel"/>
    <w:tmpl w:val="E9C48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833"/>
    <w:multiLevelType w:val="hybridMultilevel"/>
    <w:tmpl w:val="371EE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800D8"/>
    <w:rsid w:val="00126B5F"/>
    <w:rsid w:val="001F0F4E"/>
    <w:rsid w:val="00200193"/>
    <w:rsid w:val="002A7C8A"/>
    <w:rsid w:val="002B6E48"/>
    <w:rsid w:val="002C0797"/>
    <w:rsid w:val="002D51A8"/>
    <w:rsid w:val="0030080A"/>
    <w:rsid w:val="003318FD"/>
    <w:rsid w:val="003C19C6"/>
    <w:rsid w:val="0040112A"/>
    <w:rsid w:val="00414635"/>
    <w:rsid w:val="004658DF"/>
    <w:rsid w:val="004D5C92"/>
    <w:rsid w:val="005456C7"/>
    <w:rsid w:val="0056329E"/>
    <w:rsid w:val="00575CCB"/>
    <w:rsid w:val="005B604F"/>
    <w:rsid w:val="005D630A"/>
    <w:rsid w:val="00611043"/>
    <w:rsid w:val="0064554D"/>
    <w:rsid w:val="006604B3"/>
    <w:rsid w:val="006B1555"/>
    <w:rsid w:val="006F565F"/>
    <w:rsid w:val="00710BB1"/>
    <w:rsid w:val="00722FF7"/>
    <w:rsid w:val="008018BB"/>
    <w:rsid w:val="0082259B"/>
    <w:rsid w:val="00881B5A"/>
    <w:rsid w:val="00885BFB"/>
    <w:rsid w:val="00980421"/>
    <w:rsid w:val="009A333F"/>
    <w:rsid w:val="00A87A46"/>
    <w:rsid w:val="00A902A7"/>
    <w:rsid w:val="00AE2799"/>
    <w:rsid w:val="00B01CC1"/>
    <w:rsid w:val="00B77FFE"/>
    <w:rsid w:val="00B97498"/>
    <w:rsid w:val="00BB7D66"/>
    <w:rsid w:val="00C134C1"/>
    <w:rsid w:val="00C41583"/>
    <w:rsid w:val="00C65D61"/>
    <w:rsid w:val="00C83E14"/>
    <w:rsid w:val="00CD722C"/>
    <w:rsid w:val="00D01D71"/>
    <w:rsid w:val="00D96EE4"/>
    <w:rsid w:val="00E02E0E"/>
    <w:rsid w:val="00E50473"/>
    <w:rsid w:val="00E52B02"/>
    <w:rsid w:val="00EE7F64"/>
    <w:rsid w:val="00F00F1F"/>
    <w:rsid w:val="00F267AB"/>
    <w:rsid w:val="00F82E52"/>
    <w:rsid w:val="00FD1E92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18</cp:revision>
  <dcterms:created xsi:type="dcterms:W3CDTF">2025-11-06T17:29:00Z</dcterms:created>
  <dcterms:modified xsi:type="dcterms:W3CDTF">2025-11-07T20:21:00Z</dcterms:modified>
</cp:coreProperties>
</file>