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345" w:type="dxa"/>
        <w:tblLook w:val="04A0" w:firstRow="1" w:lastRow="0" w:firstColumn="1" w:lastColumn="0" w:noHBand="0" w:noVBand="1"/>
      </w:tblPr>
      <w:tblGrid>
        <w:gridCol w:w="1271"/>
        <w:gridCol w:w="3129"/>
        <w:gridCol w:w="470"/>
        <w:gridCol w:w="475"/>
      </w:tblGrid>
      <w:tr w:rsidR="002B1B1D" w:rsidRPr="002B1B1D" w14:paraId="74F39B01" w14:textId="77777777" w:rsidTr="00415B53">
        <w:trPr>
          <w:trHeight w:val="108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40B7B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Indeks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95CE0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270CEC7F" w14:textId="38058CA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FARM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35D985ED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2B1B1D" w:rsidRPr="002B1B1D" w14:paraId="344BA415" w14:textId="77777777" w:rsidTr="00415B53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E6143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2023-0075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61065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Miletić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FD05B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8E87C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2B1B1D" w:rsidRPr="002B1B1D" w14:paraId="1B50B85B" w14:textId="77777777" w:rsidTr="00415B53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929EC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2023-0012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A1EBF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Prokić Sandra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A6152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4821F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2B1B1D" w:rsidRPr="002B1B1D" w14:paraId="08264550" w14:textId="77777777" w:rsidTr="00415B53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D2D6A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2024-0228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3F162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Radović Ivan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00716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C903D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2B1B1D" w:rsidRPr="002B1B1D" w14:paraId="3FC3D9DC" w14:textId="77777777" w:rsidTr="00415B53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DB6AD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2023-0079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5CF8F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Jovanović Tijana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86A15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A65E4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2B1B1D" w:rsidRPr="002B1B1D" w14:paraId="2A60A2DD" w14:textId="77777777" w:rsidTr="00415B53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9947A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2023-0025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1F811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Orolić Isidora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685A8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263F0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2B1B1D" w:rsidRPr="002B1B1D" w14:paraId="217AA5E5" w14:textId="77777777" w:rsidTr="00415B53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4C65C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2023-0068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A9B9A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Dejanović Sanja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0372B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12663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2B1B1D" w:rsidRPr="002B1B1D" w14:paraId="57AE0A2E" w14:textId="77777777" w:rsidTr="00415B53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AF477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2023-0076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174DC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Nikolić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D1109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35C71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2B1B1D" w:rsidRPr="002B1B1D" w14:paraId="1BC1636A" w14:textId="77777777" w:rsidTr="00415B53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96A37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2023-0110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CA237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Milićević 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7D07B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5B082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2B1B1D" w:rsidRPr="002B1B1D" w14:paraId="4A573ADA" w14:textId="77777777" w:rsidTr="00415B53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F9A78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2020-0216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5D9F1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Žuža Jelena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6BF0D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C4105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2B1B1D" w:rsidRPr="002B1B1D" w14:paraId="60CB914B" w14:textId="77777777" w:rsidTr="00415B53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99577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2023-0224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7A8A8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Shavvakh Mansoureh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E183D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4A285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2B1B1D" w:rsidRPr="002B1B1D" w14:paraId="4245A63D" w14:textId="77777777" w:rsidTr="00415B53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E74C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2020-0117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354E3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Ristić Jelena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28C2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47F54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2B1B1D" w:rsidRPr="002B1B1D" w14:paraId="57801C49" w14:textId="77777777" w:rsidTr="00415B53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73B25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2021-0080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4AAC6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Mišković Dunja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82779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F39FA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066ED5" w:rsidRPr="00066ED5" w14:paraId="24C2AA55" w14:textId="77777777" w:rsidTr="00415B53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BF41A" w14:textId="77777777" w:rsidR="00066ED5" w:rsidRPr="00066ED5" w:rsidRDefault="00066ED5" w:rsidP="00066ED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66ED5">
              <w:rPr>
                <w:rFonts w:ascii="Tahoma" w:eastAsia="Times New Roman" w:hAnsi="Tahoma" w:cs="Tahoma"/>
                <w:sz w:val="20"/>
                <w:szCs w:val="20"/>
              </w:rPr>
              <w:t>2020-0048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053DA" w14:textId="77777777" w:rsidR="00066ED5" w:rsidRPr="00066ED5" w:rsidRDefault="00066ED5" w:rsidP="00066ED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66ED5">
              <w:rPr>
                <w:rFonts w:ascii="Tahoma" w:eastAsia="Times New Roman" w:hAnsi="Tahoma" w:cs="Tahoma"/>
                <w:sz w:val="20"/>
                <w:szCs w:val="20"/>
              </w:rPr>
              <w:t>Delčev Ivana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D93D4" w14:textId="77777777" w:rsidR="00066ED5" w:rsidRPr="00066ED5" w:rsidRDefault="00066ED5" w:rsidP="00066E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66ED5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D30B6" w14:textId="287EEE9F" w:rsidR="00066ED5" w:rsidRPr="00066ED5" w:rsidRDefault="00066ED5" w:rsidP="00066E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066ED5" w:rsidRPr="00066ED5" w14:paraId="635C87C8" w14:textId="77777777" w:rsidTr="00415B53">
        <w:trPr>
          <w:trHeight w:val="26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89E16" w14:textId="77777777" w:rsidR="00066ED5" w:rsidRPr="00066ED5" w:rsidRDefault="00066ED5" w:rsidP="00066ED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66ED5">
              <w:rPr>
                <w:rFonts w:ascii="Tahoma" w:eastAsia="Times New Roman" w:hAnsi="Tahoma" w:cs="Tahoma"/>
                <w:sz w:val="20"/>
                <w:szCs w:val="20"/>
              </w:rPr>
              <w:t>2021-0242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57EB8" w14:textId="77777777" w:rsidR="00066ED5" w:rsidRPr="00066ED5" w:rsidRDefault="00066ED5" w:rsidP="00066ED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66ED5">
              <w:rPr>
                <w:rFonts w:ascii="Tahoma" w:eastAsia="Times New Roman" w:hAnsi="Tahoma" w:cs="Tahoma"/>
                <w:sz w:val="20"/>
                <w:szCs w:val="20"/>
              </w:rPr>
              <w:t>Lazić Lena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B49AF" w14:textId="77777777" w:rsidR="00066ED5" w:rsidRPr="00066ED5" w:rsidRDefault="00066ED5" w:rsidP="00066E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66ED5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6AD8B" w14:textId="6635C8BD" w:rsidR="00066ED5" w:rsidRPr="00066ED5" w:rsidRDefault="00066ED5" w:rsidP="00066E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415B53" w:rsidRPr="00066ED5" w14:paraId="16BED09B" w14:textId="77777777" w:rsidTr="00415B53">
        <w:trPr>
          <w:trHeight w:val="26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2BCFC" w14:textId="382267B1" w:rsidR="00415B53" w:rsidRPr="00066ED5" w:rsidRDefault="00415B53" w:rsidP="00415B5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641C0">
              <w:rPr>
                <w:rFonts w:ascii="Tahoma" w:eastAsia="Times New Roman" w:hAnsi="Tahoma" w:cs="Tahoma"/>
                <w:sz w:val="20"/>
                <w:szCs w:val="20"/>
              </w:rPr>
              <w:t>2016-0118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904E2" w14:textId="1AF0BC4E" w:rsidR="00415B53" w:rsidRPr="00066ED5" w:rsidRDefault="00415B53" w:rsidP="00415B5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641C0">
              <w:rPr>
                <w:rFonts w:ascii="Tahoma" w:eastAsia="Times New Roman" w:hAnsi="Tahoma" w:cs="Tahoma"/>
                <w:sz w:val="20"/>
                <w:szCs w:val="20"/>
              </w:rPr>
              <w:t>Stošović Teodora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D3D53" w14:textId="2074CF5C" w:rsidR="00415B53" w:rsidRPr="00066ED5" w:rsidRDefault="00415B53" w:rsidP="00415B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641C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6704B" w14:textId="62FC6032" w:rsidR="00415B53" w:rsidRDefault="00415B53" w:rsidP="00415B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939A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415B53" w:rsidRPr="00066ED5" w14:paraId="4ACF3681" w14:textId="77777777" w:rsidTr="00415B53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654ED" w14:textId="3C43B9CA" w:rsidR="00415B53" w:rsidRPr="00066ED5" w:rsidRDefault="00415B53" w:rsidP="00415B5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641C0">
              <w:rPr>
                <w:rFonts w:ascii="Tahoma" w:eastAsia="Times New Roman" w:hAnsi="Tahoma" w:cs="Tahoma"/>
                <w:sz w:val="20"/>
                <w:szCs w:val="20"/>
              </w:rPr>
              <w:t>2017-0127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4CAC8" w14:textId="0D3B4B29" w:rsidR="00415B53" w:rsidRPr="00066ED5" w:rsidRDefault="00415B53" w:rsidP="00415B5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641C0">
              <w:rPr>
                <w:rFonts w:ascii="Tahoma" w:eastAsia="Times New Roman" w:hAnsi="Tahoma" w:cs="Tahoma"/>
                <w:sz w:val="20"/>
                <w:szCs w:val="20"/>
              </w:rPr>
              <w:t>Stjepanović Velibor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44DD3" w14:textId="36BF1007" w:rsidR="00415B53" w:rsidRPr="00066ED5" w:rsidRDefault="00415B53" w:rsidP="00415B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641C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1A522C" w14:textId="07034D06" w:rsidR="00415B53" w:rsidRDefault="00415B53" w:rsidP="00415B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939A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415B53" w:rsidRPr="00066ED5" w14:paraId="72464BBB" w14:textId="77777777" w:rsidTr="003123BF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CB26D8" w14:textId="00EBD725" w:rsidR="00415B53" w:rsidRPr="00066ED5" w:rsidRDefault="00415B53" w:rsidP="00415B5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641C0">
              <w:rPr>
                <w:rFonts w:ascii="Tahoma" w:eastAsia="Times New Roman" w:hAnsi="Tahoma" w:cs="Tahoma"/>
                <w:sz w:val="20"/>
                <w:szCs w:val="20"/>
              </w:rPr>
              <w:t>2017-0205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DE018" w14:textId="72A955B8" w:rsidR="00415B53" w:rsidRPr="00066ED5" w:rsidRDefault="00415B53" w:rsidP="00415B5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641C0">
              <w:rPr>
                <w:rFonts w:ascii="Tahoma" w:eastAsia="Times New Roman" w:hAnsi="Tahoma" w:cs="Tahoma"/>
                <w:sz w:val="20"/>
                <w:szCs w:val="20"/>
              </w:rPr>
              <w:t>Gojak Sena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AD854" w14:textId="654A6549" w:rsidR="00415B53" w:rsidRPr="00066ED5" w:rsidRDefault="00415B53" w:rsidP="00415B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641C0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39DFAA" w14:textId="57CBC78D" w:rsidR="00415B53" w:rsidRDefault="00415B53" w:rsidP="00415B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E939A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3123BF" w:rsidRPr="002B1B1D" w14:paraId="6E735405" w14:textId="77777777" w:rsidTr="003123BF">
        <w:trPr>
          <w:trHeight w:val="26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46FB1" w14:textId="77777777" w:rsidR="00903CF6" w:rsidRPr="002B1B1D" w:rsidRDefault="00903CF6" w:rsidP="001A1A8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D413D">
              <w:rPr>
                <w:rFonts w:ascii="Tahoma" w:eastAsia="Times New Roman" w:hAnsi="Tahoma" w:cs="Tahoma"/>
                <w:sz w:val="20"/>
                <w:szCs w:val="20"/>
              </w:rPr>
              <w:t>2019-0103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DB65C" w14:textId="77777777" w:rsidR="00903CF6" w:rsidRPr="002B1B1D" w:rsidRDefault="00903CF6" w:rsidP="001A1A8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D413D">
              <w:rPr>
                <w:rFonts w:ascii="Tahoma" w:eastAsia="Times New Roman" w:hAnsi="Tahoma" w:cs="Tahoma"/>
                <w:sz w:val="20"/>
                <w:szCs w:val="20"/>
              </w:rPr>
              <w:t>Matijević Milica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9D831" w14:textId="77777777" w:rsidR="00903CF6" w:rsidRPr="002B1B1D" w:rsidRDefault="00903CF6" w:rsidP="001A1A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A36B6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79170" w14:textId="014E7A77" w:rsidR="00903CF6" w:rsidRPr="002B1B1D" w:rsidRDefault="00903CF6" w:rsidP="001A1A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3123BF" w:rsidRPr="002B1B1D" w14:paraId="013FC063" w14:textId="77777777" w:rsidTr="003123BF">
        <w:trPr>
          <w:trHeight w:val="26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9027B" w14:textId="1558D892" w:rsidR="003123BF" w:rsidRPr="002D413D" w:rsidRDefault="003123BF" w:rsidP="003123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2018-0192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11747" w14:textId="0C79222D" w:rsidR="003123BF" w:rsidRPr="002D413D" w:rsidRDefault="003123BF" w:rsidP="003123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Radojević Ana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6DC87" w14:textId="1397193D" w:rsidR="003123BF" w:rsidRPr="009A36B6" w:rsidRDefault="003123BF" w:rsidP="003123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A36B6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F709CC" w14:textId="26AFFDCC" w:rsidR="003123BF" w:rsidRDefault="003123BF" w:rsidP="003123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DF5492" w:rsidRPr="002B1B1D" w14:paraId="4DF41BF6" w14:textId="77777777" w:rsidTr="00DF5492">
        <w:trPr>
          <w:trHeight w:val="26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7C5CE" w14:textId="77777777" w:rsidR="00DF5492" w:rsidRPr="00DF5492" w:rsidRDefault="00DF5492" w:rsidP="00E21B5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F5492">
              <w:rPr>
                <w:rFonts w:ascii="Tahoma" w:hAnsi="Tahoma" w:cs="Tahoma"/>
                <w:sz w:val="20"/>
                <w:szCs w:val="20"/>
              </w:rPr>
              <w:t>2023-0121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C233C" w14:textId="77777777" w:rsidR="00DF5492" w:rsidRPr="00DF5492" w:rsidRDefault="00DF5492" w:rsidP="00E21B55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F5492">
              <w:rPr>
                <w:rFonts w:ascii="Tahoma" w:hAnsi="Tahoma" w:cs="Tahoma"/>
                <w:sz w:val="20"/>
                <w:szCs w:val="20"/>
              </w:rPr>
              <w:t>Mujović Mirza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0A5DD" w14:textId="77777777" w:rsidR="00DF5492" w:rsidRPr="002B1B1D" w:rsidRDefault="00DF5492" w:rsidP="00E21B5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67ECCC" w14:textId="6D512329" w:rsidR="00DF5492" w:rsidRPr="002B1B1D" w:rsidRDefault="00DF5492" w:rsidP="00E21B5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  <w:bookmarkStart w:id="0" w:name="_GoBack"/>
            <w:bookmarkEnd w:id="0"/>
          </w:p>
        </w:tc>
      </w:tr>
    </w:tbl>
    <w:p w14:paraId="0CFDCC05" w14:textId="77777777" w:rsidR="000641C0" w:rsidRDefault="000641C0"/>
    <w:p w14:paraId="4A7443AE" w14:textId="13A07038" w:rsidR="003D5B3F" w:rsidRDefault="003D5B3F">
      <w:r>
        <w:br w:type="page"/>
      </w:r>
    </w:p>
    <w:tbl>
      <w:tblPr>
        <w:tblW w:w="5340" w:type="dxa"/>
        <w:tblLook w:val="04A0" w:firstRow="1" w:lastRow="0" w:firstColumn="1" w:lastColumn="0" w:noHBand="0" w:noVBand="1"/>
      </w:tblPr>
      <w:tblGrid>
        <w:gridCol w:w="1271"/>
        <w:gridCol w:w="3129"/>
        <w:gridCol w:w="470"/>
        <w:gridCol w:w="470"/>
      </w:tblGrid>
      <w:tr w:rsidR="003D5B3F" w:rsidRPr="002B1B1D" w14:paraId="31C6489A" w14:textId="77777777" w:rsidTr="000641C0">
        <w:trPr>
          <w:trHeight w:val="108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6ADC4" w14:textId="7C7FB5F4" w:rsidR="003D5B3F" w:rsidRPr="002B1B1D" w:rsidRDefault="003D5B3F" w:rsidP="000641C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521DA" w14:textId="77777777" w:rsidR="003D5B3F" w:rsidRPr="002B1B1D" w:rsidRDefault="003D5B3F" w:rsidP="000641C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4EE08661" w14:textId="77777777" w:rsidR="003D5B3F" w:rsidRPr="002B1B1D" w:rsidRDefault="003D5B3F" w:rsidP="000641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FARM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16901D71" w14:textId="77777777" w:rsidR="003D5B3F" w:rsidRPr="002B1B1D" w:rsidRDefault="003D5B3F" w:rsidP="000641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2B1B1D" w:rsidRPr="002B1B1D" w14:paraId="0D8A3C36" w14:textId="77777777" w:rsidTr="002B1B1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A0F02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2023-0001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EAE8C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Jovanović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AFD24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DFE1B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2B1B1D" w:rsidRPr="002B1B1D" w14:paraId="2F72E7E1" w14:textId="77777777" w:rsidTr="002B1B1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49466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2023-0102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DCA0B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Šili Sara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D02A8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BA7D8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2B1B1D" w:rsidRPr="002B1B1D" w14:paraId="78B65A6E" w14:textId="77777777" w:rsidTr="002B1B1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6777B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2023-0101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2943B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Tešović Bojana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D8083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7FCB4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2B1B1D" w:rsidRPr="002B1B1D" w14:paraId="2E435905" w14:textId="77777777" w:rsidTr="002B1B1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83463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2023-0067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E6858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Stanišić Isidora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5E285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FC708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2B1B1D" w:rsidRPr="002B1B1D" w14:paraId="17C0E63E" w14:textId="77777777" w:rsidTr="002B1B1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AE9DC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2023-0212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A7CFA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Šašić Andrej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97DC7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B17E8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2B1B1D" w:rsidRPr="002B1B1D" w14:paraId="7F5D7E47" w14:textId="77777777" w:rsidTr="002B1B1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D8C86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2023-0048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4CCC4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Mladenović Angelina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05E1C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72905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2B1B1D" w:rsidRPr="002B1B1D" w14:paraId="476A9835" w14:textId="77777777" w:rsidTr="002B1B1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2655A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2024-0240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6F566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Živić Julija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143BE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082E6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2B1B1D" w:rsidRPr="002B1B1D" w14:paraId="06938D40" w14:textId="77777777" w:rsidTr="002B1B1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DFD66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2023-0066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F0B38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Bojić Anja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E4307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E3BA8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2B1B1D" w:rsidRPr="002B1B1D" w14:paraId="37A36344" w14:textId="77777777" w:rsidTr="002B1B1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E9555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2023-0064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3C9DB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Vasiljević 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38038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ABDE1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2B1B1D" w:rsidRPr="002B1B1D" w14:paraId="413F78F5" w14:textId="77777777" w:rsidTr="002B1B1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3EB5E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2023-0065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92974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Kurćubić Nikolina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7F261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A1F4C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2B1B1D" w:rsidRPr="002B1B1D" w14:paraId="20B230D4" w14:textId="77777777" w:rsidTr="002B1B1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01A62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2023-0049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0F119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Vučković Emilija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E4192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650AF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2B1B1D" w:rsidRPr="002B1B1D" w14:paraId="79A3E10E" w14:textId="77777777" w:rsidTr="002B1B1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7F42D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2023-0040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F6746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Živojinović Anđela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9A4E5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7D56F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2B1B1D" w:rsidRPr="002B1B1D" w14:paraId="0864C46E" w14:textId="77777777" w:rsidTr="002B1B1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DDF35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2023-0054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8B751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Vujović Vanja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D67B5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056F5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2B1B1D" w:rsidRPr="002B1B1D" w14:paraId="49DFBEFA" w14:textId="77777777" w:rsidTr="002B1B1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0781F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2023-0057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CEDAB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Đorđević Aleksandra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679A3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524C0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2B1B1D" w:rsidRPr="002B1B1D" w14:paraId="7452ACF1" w14:textId="77777777" w:rsidTr="002B1B1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E65F2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2023-0104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9C8AF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Serezlić Emana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4BE44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3DE44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2B1B1D" w:rsidRPr="002B1B1D" w14:paraId="047B4E54" w14:textId="77777777" w:rsidTr="002B1B1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19C61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2023-0045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8EE68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Bojović Iva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EFC53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2CF65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2B1B1D" w:rsidRPr="002B1B1D" w14:paraId="0CEF2056" w14:textId="77777777" w:rsidTr="002B1B1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8B0EE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2022-0149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847B7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Gordić Jovana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42C99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F9975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2B1B1D" w:rsidRPr="002B1B1D" w14:paraId="760FA518" w14:textId="77777777" w:rsidTr="002B1B1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82CFA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2021-0185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25354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Rašić Milan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3958E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D52D5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7C3653" w:rsidRPr="007C3653" w14:paraId="21174AF4" w14:textId="77777777" w:rsidTr="000641C0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F6172" w14:textId="77777777" w:rsidR="007C3653" w:rsidRPr="007C3653" w:rsidRDefault="007C3653" w:rsidP="007C365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C3653">
              <w:rPr>
                <w:rFonts w:ascii="Tahoma" w:eastAsia="Times New Roman" w:hAnsi="Tahoma" w:cs="Tahoma"/>
                <w:sz w:val="20"/>
                <w:szCs w:val="20"/>
              </w:rPr>
              <w:t>2020-0152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A1E3E" w14:textId="77777777" w:rsidR="007C3653" w:rsidRPr="007C3653" w:rsidRDefault="007C3653" w:rsidP="007C365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C3653">
              <w:rPr>
                <w:rFonts w:ascii="Tahoma" w:eastAsia="Times New Roman" w:hAnsi="Tahoma" w:cs="Tahoma"/>
                <w:sz w:val="20"/>
                <w:szCs w:val="20"/>
              </w:rPr>
              <w:t>Vidić Nevena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070378" w14:textId="6E2F8817" w:rsidR="007C3653" w:rsidRPr="007C3653" w:rsidRDefault="007C3653" w:rsidP="007C36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CEF5A" w14:textId="1474FEA1" w:rsidR="007C3653" w:rsidRPr="007C3653" w:rsidRDefault="007C3653" w:rsidP="007C36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C3653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7C3653" w:rsidRPr="007C3653" w14:paraId="2F356C7B" w14:textId="77777777" w:rsidTr="000641C0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344D7" w14:textId="77777777" w:rsidR="007C3653" w:rsidRPr="007C3653" w:rsidRDefault="007C3653" w:rsidP="007C365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C3653">
              <w:rPr>
                <w:rFonts w:ascii="Tahoma" w:eastAsia="Times New Roman" w:hAnsi="Tahoma" w:cs="Tahoma"/>
                <w:sz w:val="20"/>
                <w:szCs w:val="20"/>
              </w:rPr>
              <w:t>2021-0064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4A98C" w14:textId="77777777" w:rsidR="007C3653" w:rsidRPr="007C3653" w:rsidRDefault="007C3653" w:rsidP="007C365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C3653">
              <w:rPr>
                <w:rFonts w:ascii="Tahoma" w:eastAsia="Times New Roman" w:hAnsi="Tahoma" w:cs="Tahoma"/>
                <w:sz w:val="20"/>
                <w:szCs w:val="20"/>
              </w:rPr>
              <w:t>Jerotić Teodora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93799" w14:textId="3084DA7C" w:rsidR="007C3653" w:rsidRPr="007C3653" w:rsidRDefault="007C3653" w:rsidP="007C36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6DD52" w14:textId="6145BEE4" w:rsidR="007C3653" w:rsidRPr="007C3653" w:rsidRDefault="007C3653" w:rsidP="007C36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C3653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7C3653" w:rsidRPr="007C3653" w14:paraId="73393C3D" w14:textId="77777777" w:rsidTr="000641C0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F6E6C" w14:textId="77777777" w:rsidR="007C3653" w:rsidRPr="007C3653" w:rsidRDefault="007C3653" w:rsidP="007C365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C3653">
              <w:rPr>
                <w:rFonts w:ascii="Tahoma" w:eastAsia="Times New Roman" w:hAnsi="Tahoma" w:cs="Tahoma"/>
                <w:sz w:val="20"/>
                <w:szCs w:val="20"/>
              </w:rPr>
              <w:t>2021-0174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BE081" w14:textId="77777777" w:rsidR="007C3653" w:rsidRPr="007C3653" w:rsidRDefault="007C3653" w:rsidP="007C365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C3653">
              <w:rPr>
                <w:rFonts w:ascii="Tahoma" w:eastAsia="Times New Roman" w:hAnsi="Tahoma" w:cs="Tahoma"/>
                <w:sz w:val="20"/>
                <w:szCs w:val="20"/>
              </w:rPr>
              <w:t>Lazarević Nikolina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308258" w14:textId="73BE91E6" w:rsidR="007C3653" w:rsidRPr="007C3653" w:rsidRDefault="007C3653" w:rsidP="007C36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51667" w14:textId="17509779" w:rsidR="007C3653" w:rsidRPr="007C3653" w:rsidRDefault="007C3653" w:rsidP="007C36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C3653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  <w:tr w:rsidR="007C3653" w:rsidRPr="007C3653" w14:paraId="296DB3F4" w14:textId="77777777" w:rsidTr="000641C0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8F3A8" w14:textId="77777777" w:rsidR="007C3653" w:rsidRPr="007C3653" w:rsidRDefault="007C3653" w:rsidP="007C365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C3653">
              <w:rPr>
                <w:rFonts w:ascii="Tahoma" w:eastAsia="Times New Roman" w:hAnsi="Tahoma" w:cs="Tahoma"/>
                <w:sz w:val="20"/>
                <w:szCs w:val="20"/>
              </w:rPr>
              <w:t>2021-0161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86BD8" w14:textId="77777777" w:rsidR="007C3653" w:rsidRPr="007C3653" w:rsidRDefault="007C3653" w:rsidP="007C3653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C3653">
              <w:rPr>
                <w:rFonts w:ascii="Tahoma" w:eastAsia="Times New Roman" w:hAnsi="Tahoma" w:cs="Tahoma"/>
                <w:sz w:val="20"/>
                <w:szCs w:val="20"/>
              </w:rPr>
              <w:t>Đurić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8E0207" w14:textId="70F01000" w:rsidR="007C3653" w:rsidRPr="007C3653" w:rsidRDefault="007C3653" w:rsidP="007C36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0A81A" w14:textId="0259A55A" w:rsidR="007C3653" w:rsidRPr="007C3653" w:rsidRDefault="007C3653" w:rsidP="007C365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C3653">
              <w:rPr>
                <w:rFonts w:ascii="Tahoma" w:eastAsia="Times New Roman" w:hAnsi="Tahoma" w:cs="Tahoma"/>
                <w:sz w:val="20"/>
                <w:szCs w:val="20"/>
              </w:rPr>
              <w:t>2</w:t>
            </w:r>
          </w:p>
        </w:tc>
      </w:tr>
    </w:tbl>
    <w:p w14:paraId="09C6D9E1" w14:textId="77777777" w:rsidR="003D5B3F" w:rsidRDefault="003D5B3F">
      <w:r>
        <w:br w:type="page"/>
      </w:r>
    </w:p>
    <w:tbl>
      <w:tblPr>
        <w:tblW w:w="5340" w:type="dxa"/>
        <w:tblLook w:val="04A0" w:firstRow="1" w:lastRow="0" w:firstColumn="1" w:lastColumn="0" w:noHBand="0" w:noVBand="1"/>
      </w:tblPr>
      <w:tblGrid>
        <w:gridCol w:w="1271"/>
        <w:gridCol w:w="3129"/>
        <w:gridCol w:w="470"/>
        <w:gridCol w:w="470"/>
      </w:tblGrid>
      <w:tr w:rsidR="003D5B3F" w:rsidRPr="002B1B1D" w14:paraId="3CE27EA5" w14:textId="77777777" w:rsidTr="000641C0">
        <w:trPr>
          <w:trHeight w:val="108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C1BE9" w14:textId="695555BB" w:rsidR="003D5B3F" w:rsidRPr="002B1B1D" w:rsidRDefault="003D5B3F" w:rsidP="000641C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79415" w14:textId="77777777" w:rsidR="003D5B3F" w:rsidRPr="002B1B1D" w:rsidRDefault="003D5B3F" w:rsidP="000641C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1188CCB0" w14:textId="77777777" w:rsidR="003D5B3F" w:rsidRPr="002B1B1D" w:rsidRDefault="003D5B3F" w:rsidP="000641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FARM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4821345C" w14:textId="77777777" w:rsidR="003D5B3F" w:rsidRPr="002B1B1D" w:rsidRDefault="003D5B3F" w:rsidP="000641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2B1B1D" w:rsidRPr="002B1B1D" w14:paraId="06828233" w14:textId="77777777" w:rsidTr="002B1B1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A608E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2023-0036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6F85D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Slavković Andrija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2B3EC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D17B0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2B1B1D" w:rsidRPr="002B1B1D" w14:paraId="4CB30470" w14:textId="77777777" w:rsidTr="002B1B1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98809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2023-0220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4B33C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Živković Ksenija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CE934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B32A7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2B1B1D" w:rsidRPr="002B1B1D" w14:paraId="18D4FC16" w14:textId="77777777" w:rsidTr="002B1B1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E1961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2023-0014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045CD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Jovandić Mina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29FB6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60BF0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2B1B1D" w:rsidRPr="002B1B1D" w14:paraId="206A33D8" w14:textId="77777777" w:rsidTr="002B1B1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7A23F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2023-0127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824F4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Krstić Emilija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E64DA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FF295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2B1B1D" w:rsidRPr="002B1B1D" w14:paraId="46F8562A" w14:textId="77777777" w:rsidTr="002B1B1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3A6BC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2023-0186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035CB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Jonic Mina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C68C3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BEDA3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2B1B1D" w:rsidRPr="002B1B1D" w14:paraId="7AA0C151" w14:textId="77777777" w:rsidTr="002B1B1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E5BD4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2023-0016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5B44D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Senović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2B11B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14F6C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2B1B1D" w:rsidRPr="002B1B1D" w14:paraId="6C15799D" w14:textId="77777777" w:rsidTr="002B1B1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52D9A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2023-0130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31316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Grbović Anđela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FF7EE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71D21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2B1B1D" w:rsidRPr="002B1B1D" w14:paraId="002F7F47" w14:textId="77777777" w:rsidTr="002B1B1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77B57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2023-0042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38375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Radojković Anđela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70AF4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BF841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2B1B1D" w:rsidRPr="002B1B1D" w14:paraId="58592A82" w14:textId="77777777" w:rsidTr="002B1B1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279F9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2023-0050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E1240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Jordanova Marija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F1829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EC0DA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2B1B1D" w:rsidRPr="002B1B1D" w14:paraId="3CAF5F59" w14:textId="77777777" w:rsidTr="002B1B1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0A9B8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2023-0069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BF8A5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Raković Sanja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EB513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5594A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2B1B1D" w:rsidRPr="002B1B1D" w14:paraId="5ECF96CB" w14:textId="77777777" w:rsidTr="002B1B1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9AFBA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2023-0019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7369B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Ćirić Đurđija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6AF73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5B221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2B1B1D" w:rsidRPr="002B1B1D" w14:paraId="5E6F9079" w14:textId="77777777" w:rsidTr="002B1B1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8DEDC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2022-0143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A7418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Blagojević Stefan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46BD9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A4756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2B1B1D" w:rsidRPr="002B1B1D" w14:paraId="15BD6420" w14:textId="77777777" w:rsidTr="002B1B1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650E3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2022-0200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A19FE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Vidljinović Maja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3CCC2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3241F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2B1B1D" w:rsidRPr="002B1B1D" w14:paraId="791A5DBC" w14:textId="77777777" w:rsidTr="002B1B1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6CF35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2022-0066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7E4D9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Gligorević Nevena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2FBF9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96090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2B1B1D" w:rsidRPr="002B1B1D" w14:paraId="2B4C070F" w14:textId="77777777" w:rsidTr="002B1B1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AE4F2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2021-0173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DBDE8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Radojković Jovana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B2448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B9E12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2B1B1D" w:rsidRPr="002B1B1D" w14:paraId="25D8B6FC" w14:textId="77777777" w:rsidTr="002B1B1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7A138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2021-0143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0A1DC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Matković Anastasija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E3775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268BB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2B1B1D" w:rsidRPr="002B1B1D" w14:paraId="39D29D30" w14:textId="77777777" w:rsidTr="002B1B1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0AE5A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2020-0203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D6D23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Milinković Mina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0CBA2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0B953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351631" w:rsidRPr="00351631" w14:paraId="706799BD" w14:textId="77777777" w:rsidTr="000641C0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612DF" w14:textId="77777777" w:rsidR="00351631" w:rsidRPr="00351631" w:rsidRDefault="00351631" w:rsidP="0035163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51631">
              <w:rPr>
                <w:rFonts w:ascii="Tahoma" w:eastAsia="Times New Roman" w:hAnsi="Tahoma" w:cs="Tahoma"/>
                <w:sz w:val="20"/>
                <w:szCs w:val="20"/>
              </w:rPr>
              <w:t>2020-0095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EE449" w14:textId="77777777" w:rsidR="00351631" w:rsidRPr="00351631" w:rsidRDefault="00351631" w:rsidP="0035163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51631">
              <w:rPr>
                <w:rFonts w:ascii="Tahoma" w:eastAsia="Times New Roman" w:hAnsi="Tahoma" w:cs="Tahoma"/>
                <w:sz w:val="20"/>
                <w:szCs w:val="20"/>
              </w:rPr>
              <w:t>Bošković Ivan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786DF4" w14:textId="6CEEB8C8" w:rsidR="00351631" w:rsidRPr="00351631" w:rsidRDefault="00351631" w:rsidP="0035163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F14A4" w14:textId="7B1533EA" w:rsidR="00351631" w:rsidRPr="00351631" w:rsidRDefault="00351631" w:rsidP="0035163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51631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351631" w:rsidRPr="00351631" w14:paraId="7DC392C5" w14:textId="77777777" w:rsidTr="000641C0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1D069" w14:textId="77777777" w:rsidR="00351631" w:rsidRPr="00351631" w:rsidRDefault="00351631" w:rsidP="0035163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51631">
              <w:rPr>
                <w:rFonts w:ascii="Tahoma" w:eastAsia="Times New Roman" w:hAnsi="Tahoma" w:cs="Tahoma"/>
                <w:sz w:val="20"/>
                <w:szCs w:val="20"/>
              </w:rPr>
              <w:t>2023-0238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52395" w14:textId="77777777" w:rsidR="00351631" w:rsidRPr="00351631" w:rsidRDefault="00351631" w:rsidP="0035163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51631">
              <w:rPr>
                <w:rFonts w:ascii="Tahoma" w:eastAsia="Times New Roman" w:hAnsi="Tahoma" w:cs="Tahoma"/>
                <w:sz w:val="20"/>
                <w:szCs w:val="20"/>
              </w:rPr>
              <w:t>Kolarević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D30A5C" w14:textId="1D33C70C" w:rsidR="00351631" w:rsidRPr="00351631" w:rsidRDefault="00351631" w:rsidP="0035163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12F62" w14:textId="76293841" w:rsidR="00351631" w:rsidRPr="00351631" w:rsidRDefault="00351631" w:rsidP="0035163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51631"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  <w:tr w:rsidR="004433A5" w:rsidRPr="00B41191" w14:paraId="45C8DC95" w14:textId="77777777" w:rsidTr="004433A5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963BB" w14:textId="77777777" w:rsidR="004433A5" w:rsidRPr="00B41191" w:rsidRDefault="004433A5" w:rsidP="009337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41191">
              <w:rPr>
                <w:rFonts w:ascii="Tahoma" w:eastAsia="Times New Roman" w:hAnsi="Tahoma" w:cs="Tahoma"/>
                <w:sz w:val="20"/>
                <w:szCs w:val="20"/>
              </w:rPr>
              <w:t>2021-0164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3BECD" w14:textId="77777777" w:rsidR="004433A5" w:rsidRPr="00B41191" w:rsidRDefault="004433A5" w:rsidP="009337E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41191">
              <w:rPr>
                <w:rFonts w:ascii="Tahoma" w:eastAsia="Times New Roman" w:hAnsi="Tahoma" w:cs="Tahoma"/>
                <w:sz w:val="20"/>
                <w:szCs w:val="20"/>
              </w:rPr>
              <w:t>Dodić Anastasija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2B64FD" w14:textId="77777777" w:rsidR="004433A5" w:rsidRPr="00B41191" w:rsidRDefault="004433A5" w:rsidP="009337E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DFF53" w14:textId="68D3903F" w:rsidR="004433A5" w:rsidRPr="00B41191" w:rsidRDefault="004433A5" w:rsidP="009337E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3</w:t>
            </w:r>
          </w:p>
        </w:tc>
      </w:tr>
    </w:tbl>
    <w:p w14:paraId="3F12A7B5" w14:textId="77777777" w:rsidR="003D5B3F" w:rsidRDefault="003D5B3F">
      <w:r>
        <w:br w:type="page"/>
      </w:r>
    </w:p>
    <w:tbl>
      <w:tblPr>
        <w:tblW w:w="5340" w:type="dxa"/>
        <w:tblLook w:val="04A0" w:firstRow="1" w:lastRow="0" w:firstColumn="1" w:lastColumn="0" w:noHBand="0" w:noVBand="1"/>
      </w:tblPr>
      <w:tblGrid>
        <w:gridCol w:w="1271"/>
        <w:gridCol w:w="3129"/>
        <w:gridCol w:w="470"/>
        <w:gridCol w:w="470"/>
      </w:tblGrid>
      <w:tr w:rsidR="003D5B3F" w:rsidRPr="002B1B1D" w14:paraId="030253CC" w14:textId="77777777" w:rsidTr="000641C0">
        <w:trPr>
          <w:trHeight w:val="108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155E2" w14:textId="2CA13247" w:rsidR="003D5B3F" w:rsidRPr="002B1B1D" w:rsidRDefault="003D5B3F" w:rsidP="000641C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8A60E" w14:textId="77777777" w:rsidR="003D5B3F" w:rsidRPr="002B1B1D" w:rsidRDefault="003D5B3F" w:rsidP="000641C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25373098" w14:textId="77777777" w:rsidR="003D5B3F" w:rsidRPr="002B1B1D" w:rsidRDefault="003D5B3F" w:rsidP="000641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FARM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514FF1F6" w14:textId="77777777" w:rsidR="003D5B3F" w:rsidRPr="002B1B1D" w:rsidRDefault="003D5B3F" w:rsidP="000641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2B1B1D" w:rsidRPr="002B1B1D" w14:paraId="42204152" w14:textId="77777777" w:rsidTr="002B1B1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513D3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2023-0093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67A3D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Krstić Minja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C6847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937D9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2B1B1D" w:rsidRPr="002B1B1D" w14:paraId="0C3E58A6" w14:textId="77777777" w:rsidTr="002B1B1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6B72F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2023-0061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E8274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Grozdanović Aleksandar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F8A10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04D32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2B1B1D" w:rsidRPr="002B1B1D" w14:paraId="1EF65764" w14:textId="77777777" w:rsidTr="002B1B1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B97D8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2021-0122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D1481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Ocokoljić Ivona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88D4D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1A728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2B1B1D" w:rsidRPr="002B1B1D" w14:paraId="53B0C1A7" w14:textId="77777777" w:rsidTr="002B1B1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35118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2022-0135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B07A5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Jockić Filip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11D95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8B265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2B1B1D" w:rsidRPr="002B1B1D" w14:paraId="2B3C9D0B" w14:textId="77777777" w:rsidTr="002B1B1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21243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2023-0237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37213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Denković Nikola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C25A8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D874E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2B1B1D" w:rsidRPr="002B1B1D" w14:paraId="65896CC9" w14:textId="77777777" w:rsidTr="002B1B1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18371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2023-0103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C54B9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Sekulić Jelena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B32C4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78941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2B1B1D" w:rsidRPr="002B1B1D" w14:paraId="35F98D5F" w14:textId="77777777" w:rsidTr="002B1B1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F43B1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2023-0185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4D3FD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Rađen Anja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55FF7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F2C0C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2B1B1D" w:rsidRPr="002B1B1D" w14:paraId="2E143083" w14:textId="77777777" w:rsidTr="002B1B1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14B28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2023-0106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D089C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Mihailović Momčilo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022AA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E8D02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2B1B1D" w:rsidRPr="002B1B1D" w14:paraId="2718C900" w14:textId="77777777" w:rsidTr="002B1B1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5E090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2023-0125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4DF63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Sefkerinac 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AA219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9575A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2B1B1D" w:rsidRPr="002B1B1D" w14:paraId="463C1486" w14:textId="77777777" w:rsidTr="002B1B1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3CC68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2022-0063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59B18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Jovanović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BB9C4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26A11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2B1B1D" w:rsidRPr="002B1B1D" w14:paraId="1BD4C682" w14:textId="77777777" w:rsidTr="002B1B1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C2662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2022-0211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93EF0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Čolić 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06604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65F59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2B1B1D" w:rsidRPr="002B1B1D" w14:paraId="32B3D8E2" w14:textId="77777777" w:rsidTr="002B1B1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0264B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2023-0009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9E682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Velemir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CEC35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E8512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2B1B1D" w:rsidRPr="002B1B1D" w14:paraId="0569756C" w14:textId="77777777" w:rsidTr="002B1B1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42BAC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2022-0163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C2999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Stojićević Nikolina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48A55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B97C0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2B1B1D" w:rsidRPr="002B1B1D" w14:paraId="7C1B4E40" w14:textId="77777777" w:rsidTr="002B1B1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A6D74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2020-0088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5BDFB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Stanković Tijana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5FA90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A1883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2B1B1D" w:rsidRPr="002B1B1D" w14:paraId="680211EA" w14:textId="77777777" w:rsidTr="002B1B1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5E669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2022-0151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5190C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Leković Andrijana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E9F1A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A75B3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2B1B1D" w:rsidRPr="002B1B1D" w14:paraId="4EF6D75F" w14:textId="77777777" w:rsidTr="002B1B1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63F8F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2020-0159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12CF5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Ćosić Marija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6B54D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64661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066ED5" w:rsidRPr="00066ED5" w14:paraId="4BB68166" w14:textId="77777777" w:rsidTr="00066ED5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77DE8" w14:textId="77777777" w:rsidR="00066ED5" w:rsidRPr="00066ED5" w:rsidRDefault="00066ED5" w:rsidP="00066ED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66ED5">
              <w:rPr>
                <w:rFonts w:ascii="Tahoma" w:eastAsia="Times New Roman" w:hAnsi="Tahoma" w:cs="Tahoma"/>
                <w:sz w:val="20"/>
                <w:szCs w:val="20"/>
              </w:rPr>
              <w:t>2020-0147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61CA1" w14:textId="77777777" w:rsidR="00066ED5" w:rsidRPr="00066ED5" w:rsidRDefault="00066ED5" w:rsidP="00066ED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66ED5">
              <w:rPr>
                <w:rFonts w:ascii="Tahoma" w:eastAsia="Times New Roman" w:hAnsi="Tahoma" w:cs="Tahoma"/>
                <w:sz w:val="20"/>
                <w:szCs w:val="20"/>
              </w:rPr>
              <w:t>Nikolić 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4FCD1" w14:textId="77777777" w:rsidR="00066ED5" w:rsidRPr="00066ED5" w:rsidRDefault="00066ED5" w:rsidP="00066E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66ED5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3BDD5" w14:textId="77777777" w:rsidR="00066ED5" w:rsidRPr="00066ED5" w:rsidRDefault="00066ED5" w:rsidP="00066E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66ED5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066ED5" w:rsidRPr="00066ED5" w14:paraId="768406E5" w14:textId="77777777" w:rsidTr="00066ED5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F0AE9" w14:textId="77777777" w:rsidR="00066ED5" w:rsidRPr="00066ED5" w:rsidRDefault="00066ED5" w:rsidP="00066ED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66ED5">
              <w:rPr>
                <w:rFonts w:ascii="Tahoma" w:eastAsia="Times New Roman" w:hAnsi="Tahoma" w:cs="Tahoma"/>
                <w:sz w:val="20"/>
                <w:szCs w:val="20"/>
              </w:rPr>
              <w:t>2022-0048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252DB" w14:textId="77777777" w:rsidR="00066ED5" w:rsidRPr="00066ED5" w:rsidRDefault="00066ED5" w:rsidP="00066ED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66ED5">
              <w:rPr>
                <w:rFonts w:ascii="Tahoma" w:eastAsia="Times New Roman" w:hAnsi="Tahoma" w:cs="Tahoma"/>
                <w:sz w:val="20"/>
                <w:szCs w:val="20"/>
              </w:rPr>
              <w:t>Đukić Mlarija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1569B" w14:textId="77777777" w:rsidR="00066ED5" w:rsidRPr="00066ED5" w:rsidRDefault="00066ED5" w:rsidP="00066E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66ED5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430E2" w14:textId="77777777" w:rsidR="00066ED5" w:rsidRPr="00066ED5" w:rsidRDefault="00066ED5" w:rsidP="00066ED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66ED5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4B3ACE" w:rsidRPr="004B3ACE" w14:paraId="2E096678" w14:textId="77777777" w:rsidTr="000641C0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5BC46" w14:textId="77777777" w:rsidR="004B3ACE" w:rsidRPr="004B3ACE" w:rsidRDefault="004B3ACE" w:rsidP="004B3AC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B3ACE">
              <w:rPr>
                <w:rFonts w:ascii="Tahoma" w:eastAsia="Times New Roman" w:hAnsi="Tahoma" w:cs="Tahoma"/>
                <w:sz w:val="20"/>
                <w:szCs w:val="20"/>
              </w:rPr>
              <w:t>2022-0136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4C9EF" w14:textId="77777777" w:rsidR="004B3ACE" w:rsidRPr="004B3ACE" w:rsidRDefault="004B3ACE" w:rsidP="004B3AC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B3ACE">
              <w:rPr>
                <w:rFonts w:ascii="Tahoma" w:eastAsia="Times New Roman" w:hAnsi="Tahoma" w:cs="Tahoma"/>
                <w:sz w:val="20"/>
                <w:szCs w:val="20"/>
              </w:rPr>
              <w:t>Poznanović Jelena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039D15" w14:textId="145807D3" w:rsidR="004B3ACE" w:rsidRPr="004B3ACE" w:rsidRDefault="004B3ACE" w:rsidP="004B3AC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66ED5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DFE82" w14:textId="75D8CEE7" w:rsidR="004B3ACE" w:rsidRPr="004B3ACE" w:rsidRDefault="004B3ACE" w:rsidP="004B3AC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4B3ACE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4B3ACE" w:rsidRPr="004B3ACE" w14:paraId="29A8D37E" w14:textId="77777777" w:rsidTr="000641C0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CC7A3" w14:textId="77777777" w:rsidR="004B3ACE" w:rsidRPr="004B3ACE" w:rsidRDefault="004B3ACE" w:rsidP="004B3AC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B3ACE">
              <w:rPr>
                <w:rFonts w:ascii="Tahoma" w:eastAsia="Times New Roman" w:hAnsi="Tahoma" w:cs="Tahoma"/>
                <w:sz w:val="20"/>
                <w:szCs w:val="20"/>
              </w:rPr>
              <w:t>2023-0236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3867A" w14:textId="77777777" w:rsidR="004B3ACE" w:rsidRPr="004B3ACE" w:rsidRDefault="004B3ACE" w:rsidP="004B3AC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B3ACE">
              <w:rPr>
                <w:rFonts w:ascii="Tahoma" w:eastAsia="Times New Roman" w:hAnsi="Tahoma" w:cs="Tahoma"/>
                <w:sz w:val="20"/>
                <w:szCs w:val="20"/>
              </w:rPr>
              <w:t>Sekulić Marija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FAD8C7" w14:textId="1030EA52" w:rsidR="004B3ACE" w:rsidRPr="004B3ACE" w:rsidRDefault="004B3ACE" w:rsidP="004B3AC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66ED5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B17B3" w14:textId="53BD56A1" w:rsidR="004B3ACE" w:rsidRPr="004B3ACE" w:rsidRDefault="004B3ACE" w:rsidP="004B3AC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4B3ACE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4B3ACE" w:rsidRPr="004B3ACE" w14:paraId="184D75CD" w14:textId="77777777" w:rsidTr="000641C0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65BB8" w14:textId="77777777" w:rsidR="004B3ACE" w:rsidRPr="004B3ACE" w:rsidRDefault="004B3ACE" w:rsidP="004B3AC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B3ACE">
              <w:rPr>
                <w:rFonts w:ascii="Tahoma" w:eastAsia="Times New Roman" w:hAnsi="Tahoma" w:cs="Tahoma"/>
                <w:sz w:val="20"/>
                <w:szCs w:val="20"/>
              </w:rPr>
              <w:t>2020-0130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97E9A" w14:textId="77777777" w:rsidR="004B3ACE" w:rsidRPr="004B3ACE" w:rsidRDefault="004B3ACE" w:rsidP="004B3AC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B3ACE">
              <w:rPr>
                <w:rFonts w:ascii="Tahoma" w:eastAsia="Times New Roman" w:hAnsi="Tahoma" w:cs="Tahoma"/>
                <w:sz w:val="20"/>
                <w:szCs w:val="20"/>
              </w:rPr>
              <w:t>Varevac Nikola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3AD535" w14:textId="3F99F5E6" w:rsidR="004B3ACE" w:rsidRPr="004B3ACE" w:rsidRDefault="004B3ACE" w:rsidP="004B3AC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66ED5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1FE16" w14:textId="2820D0CD" w:rsidR="004B3ACE" w:rsidRPr="004B3ACE" w:rsidRDefault="004B3ACE" w:rsidP="004B3AC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4B3ACE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  <w:tr w:rsidR="004B3ACE" w:rsidRPr="004B3ACE" w14:paraId="11AFAB68" w14:textId="77777777" w:rsidTr="000641C0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CEAD9" w14:textId="77777777" w:rsidR="004B3ACE" w:rsidRPr="004B3ACE" w:rsidRDefault="004B3ACE" w:rsidP="004B3AC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B3ACE">
              <w:rPr>
                <w:rFonts w:ascii="Tahoma" w:eastAsia="Times New Roman" w:hAnsi="Tahoma" w:cs="Tahoma"/>
                <w:sz w:val="20"/>
                <w:szCs w:val="20"/>
              </w:rPr>
              <w:t>2021-0193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A7B91" w14:textId="77777777" w:rsidR="004B3ACE" w:rsidRPr="004B3ACE" w:rsidRDefault="004B3ACE" w:rsidP="004B3AC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B3ACE">
              <w:rPr>
                <w:rFonts w:ascii="Tahoma" w:eastAsia="Times New Roman" w:hAnsi="Tahoma" w:cs="Tahoma"/>
                <w:sz w:val="20"/>
                <w:szCs w:val="20"/>
              </w:rPr>
              <w:t>Marić Anja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369E0" w14:textId="107B558B" w:rsidR="004B3ACE" w:rsidRPr="004B3ACE" w:rsidRDefault="004B3ACE" w:rsidP="004B3AC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66ED5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1AE7C" w14:textId="585A3D5E" w:rsidR="004B3ACE" w:rsidRPr="004B3ACE" w:rsidRDefault="004B3ACE" w:rsidP="004B3AC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4B3ACE">
              <w:rPr>
                <w:rFonts w:ascii="Tahoma" w:eastAsia="Times New Roman" w:hAnsi="Tahoma" w:cs="Tahoma"/>
                <w:sz w:val="20"/>
                <w:szCs w:val="20"/>
              </w:rPr>
              <w:t>4</w:t>
            </w:r>
          </w:p>
        </w:tc>
      </w:tr>
    </w:tbl>
    <w:p w14:paraId="4B612EF6" w14:textId="77777777" w:rsidR="003D5B3F" w:rsidRDefault="003D5B3F">
      <w:r>
        <w:br w:type="page"/>
      </w:r>
    </w:p>
    <w:tbl>
      <w:tblPr>
        <w:tblW w:w="5340" w:type="dxa"/>
        <w:tblLook w:val="04A0" w:firstRow="1" w:lastRow="0" w:firstColumn="1" w:lastColumn="0" w:noHBand="0" w:noVBand="1"/>
      </w:tblPr>
      <w:tblGrid>
        <w:gridCol w:w="1271"/>
        <w:gridCol w:w="3129"/>
        <w:gridCol w:w="470"/>
        <w:gridCol w:w="470"/>
      </w:tblGrid>
      <w:tr w:rsidR="003D5B3F" w:rsidRPr="002B1B1D" w14:paraId="254F7DDC" w14:textId="77777777" w:rsidTr="000641C0">
        <w:trPr>
          <w:trHeight w:val="108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55C08" w14:textId="49B8A365" w:rsidR="003D5B3F" w:rsidRPr="002B1B1D" w:rsidRDefault="003D5B3F" w:rsidP="000641C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844BF" w14:textId="77777777" w:rsidR="003D5B3F" w:rsidRPr="002B1B1D" w:rsidRDefault="003D5B3F" w:rsidP="000641C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0C3239CF" w14:textId="77777777" w:rsidR="003D5B3F" w:rsidRPr="002B1B1D" w:rsidRDefault="003D5B3F" w:rsidP="000641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FARM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7DE06A00" w14:textId="77777777" w:rsidR="003D5B3F" w:rsidRPr="002B1B1D" w:rsidRDefault="003D5B3F" w:rsidP="000641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2B1B1D" w:rsidRPr="002B1B1D" w14:paraId="18D2928E" w14:textId="77777777" w:rsidTr="002B1B1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13312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2021-0044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13865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Tomić Marko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D421A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D96E5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2B1B1D" w:rsidRPr="002B1B1D" w14:paraId="201DE97B" w14:textId="77777777" w:rsidTr="002B1B1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D1060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2021-0029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A14F4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Čavić Jasna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2CBED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62388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2B1B1D" w:rsidRPr="002B1B1D" w14:paraId="2610E96D" w14:textId="77777777" w:rsidTr="002B1B1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2DBB1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2021-0003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2DE22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Sekulić 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0871B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BFEF6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2B1B1D" w:rsidRPr="002B1B1D" w14:paraId="68E39588" w14:textId="77777777" w:rsidTr="002B1B1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7CE11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2022-0054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94959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Jevtić Mihailo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FE02F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8207F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2B1B1D" w:rsidRPr="002B1B1D" w14:paraId="0A2CCBB0" w14:textId="77777777" w:rsidTr="002B1B1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C63BC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2024-0241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B21A0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Miletić Milun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5DA8E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E54ED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2B1B1D" w:rsidRPr="002B1B1D" w14:paraId="4151C0FB" w14:textId="77777777" w:rsidTr="002B1B1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ECC44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2020-0161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F48C9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Mijailović Jelena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81911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6770C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2B1B1D" w:rsidRPr="002B1B1D" w14:paraId="3081857B" w14:textId="77777777" w:rsidTr="002B1B1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52ACF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2021-0031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83EEF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Đokić Tamara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33ADB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5A9D8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2B1B1D" w:rsidRPr="002B1B1D" w14:paraId="6ED1E8C8" w14:textId="77777777" w:rsidTr="002B1B1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A9A7E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2023-0039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D9AD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Ćuzović Margita Maša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C65BD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7DDB9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2B1B1D" w:rsidRPr="002B1B1D" w14:paraId="4353A9F3" w14:textId="77777777" w:rsidTr="002B1B1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C340D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2021-0048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57FB5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Govedarica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12A4F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0CD60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2B1B1D" w:rsidRPr="002B1B1D" w14:paraId="3DF88B1D" w14:textId="77777777" w:rsidTr="002B1B1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BB374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2020-0083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063BA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Makar Mina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E9057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4352A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2B1B1D" w:rsidRPr="002B1B1D" w14:paraId="24B34199" w14:textId="77777777" w:rsidTr="002B1B1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D9EF2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2020-0123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7615C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Vicanović Borko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EF026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FB79A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4B3ACE" w:rsidRPr="004B3ACE" w14:paraId="7E39171F" w14:textId="77777777" w:rsidTr="000641C0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8A6F2" w14:textId="77777777" w:rsidR="004B3ACE" w:rsidRPr="004B3ACE" w:rsidRDefault="004B3ACE" w:rsidP="004B3AC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B3ACE">
              <w:rPr>
                <w:rFonts w:ascii="Tahoma" w:eastAsia="Times New Roman" w:hAnsi="Tahoma" w:cs="Tahoma"/>
                <w:sz w:val="20"/>
                <w:szCs w:val="20"/>
              </w:rPr>
              <w:t>2021-0167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97AD0" w14:textId="77777777" w:rsidR="004B3ACE" w:rsidRPr="004B3ACE" w:rsidRDefault="004B3ACE" w:rsidP="004B3AC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B3ACE">
              <w:rPr>
                <w:rFonts w:ascii="Tahoma" w:eastAsia="Times New Roman" w:hAnsi="Tahoma" w:cs="Tahoma"/>
                <w:sz w:val="20"/>
                <w:szCs w:val="20"/>
              </w:rPr>
              <w:t>Tomić Vladimir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E962CB" w14:textId="2069BD06" w:rsidR="004B3ACE" w:rsidRPr="004B3ACE" w:rsidRDefault="004B3ACE" w:rsidP="004B3AC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FC86E" w14:textId="01ED8971" w:rsidR="004B3ACE" w:rsidRPr="004B3ACE" w:rsidRDefault="004B3ACE" w:rsidP="004B3AC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4B3ACE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4B3ACE" w:rsidRPr="004B3ACE" w14:paraId="26251801" w14:textId="77777777" w:rsidTr="000641C0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9076E" w14:textId="77777777" w:rsidR="004B3ACE" w:rsidRPr="004B3ACE" w:rsidRDefault="004B3ACE" w:rsidP="004B3AC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B3ACE">
              <w:rPr>
                <w:rFonts w:ascii="Tahoma" w:eastAsia="Times New Roman" w:hAnsi="Tahoma" w:cs="Tahoma"/>
                <w:sz w:val="20"/>
                <w:szCs w:val="20"/>
              </w:rPr>
              <w:t>2022-0085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EFADF" w14:textId="77777777" w:rsidR="004B3ACE" w:rsidRPr="004B3ACE" w:rsidRDefault="004B3ACE" w:rsidP="004B3AC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B3ACE">
              <w:rPr>
                <w:rFonts w:ascii="Tahoma" w:eastAsia="Times New Roman" w:hAnsi="Tahoma" w:cs="Tahoma"/>
                <w:sz w:val="20"/>
                <w:szCs w:val="20"/>
              </w:rPr>
              <w:t>Tomović Mirko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4B3D36" w14:textId="13854222" w:rsidR="004B3ACE" w:rsidRPr="004B3ACE" w:rsidRDefault="004B3ACE" w:rsidP="004B3AC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838BA" w14:textId="70DED703" w:rsidR="004B3ACE" w:rsidRPr="004B3ACE" w:rsidRDefault="004B3ACE" w:rsidP="004B3AC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4B3ACE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4B3ACE" w:rsidRPr="004B3ACE" w14:paraId="364198DF" w14:textId="77777777" w:rsidTr="002B6074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6AF6F" w14:textId="77777777" w:rsidR="004B3ACE" w:rsidRPr="004B3ACE" w:rsidRDefault="004B3ACE" w:rsidP="004B3AC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B3ACE">
              <w:rPr>
                <w:rFonts w:ascii="Tahoma" w:eastAsia="Times New Roman" w:hAnsi="Tahoma" w:cs="Tahoma"/>
                <w:sz w:val="20"/>
                <w:szCs w:val="20"/>
              </w:rPr>
              <w:t>2024-0232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523B2" w14:textId="77777777" w:rsidR="004B3ACE" w:rsidRPr="004B3ACE" w:rsidRDefault="004B3ACE" w:rsidP="004B3AC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B3ACE">
              <w:rPr>
                <w:rFonts w:ascii="Tahoma" w:eastAsia="Times New Roman" w:hAnsi="Tahoma" w:cs="Tahoma"/>
                <w:sz w:val="20"/>
                <w:szCs w:val="20"/>
              </w:rPr>
              <w:t>Dani Katalina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472C91" w14:textId="7A46D99B" w:rsidR="004B3ACE" w:rsidRPr="004B3ACE" w:rsidRDefault="004B3ACE" w:rsidP="004B3AC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5ACC4" w14:textId="785A609C" w:rsidR="004B3ACE" w:rsidRPr="004B3ACE" w:rsidRDefault="004B3ACE" w:rsidP="004B3AC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4B3ACE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4B3ACE" w:rsidRPr="004B3ACE" w14:paraId="5B6C5F5D" w14:textId="77777777" w:rsidTr="002B6074">
        <w:trPr>
          <w:trHeight w:val="26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2694C" w14:textId="77777777" w:rsidR="004B3ACE" w:rsidRPr="004B3ACE" w:rsidRDefault="004B3ACE" w:rsidP="004B3AC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B3ACE">
              <w:rPr>
                <w:rFonts w:ascii="Tahoma" w:eastAsia="Times New Roman" w:hAnsi="Tahoma" w:cs="Tahoma"/>
                <w:sz w:val="20"/>
                <w:szCs w:val="20"/>
              </w:rPr>
              <w:t>2020-0078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E4A9F" w14:textId="77777777" w:rsidR="004B3ACE" w:rsidRPr="004B3ACE" w:rsidRDefault="004B3ACE" w:rsidP="004B3AC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B3ACE">
              <w:rPr>
                <w:rFonts w:ascii="Tahoma" w:eastAsia="Times New Roman" w:hAnsi="Tahoma" w:cs="Tahoma"/>
                <w:sz w:val="20"/>
                <w:szCs w:val="20"/>
              </w:rPr>
              <w:t>Prijović Jovana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E19094" w14:textId="0B17058D" w:rsidR="004B3ACE" w:rsidRPr="004B3ACE" w:rsidRDefault="004B3ACE" w:rsidP="004B3AC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436EF" w14:textId="36D0B3CF" w:rsidR="004B3ACE" w:rsidRPr="004B3ACE" w:rsidRDefault="004B3ACE" w:rsidP="004B3ACE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4B3ACE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2B6074" w:rsidRPr="004B3ACE" w14:paraId="191FE5B2" w14:textId="77777777" w:rsidTr="009E2EA8">
        <w:trPr>
          <w:trHeight w:val="26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B89B2" w14:textId="619FA20F" w:rsidR="002B6074" w:rsidRPr="004B3ACE" w:rsidRDefault="002B6074" w:rsidP="002B60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6074">
              <w:rPr>
                <w:rFonts w:ascii="Tahoma" w:eastAsia="Times New Roman" w:hAnsi="Tahoma" w:cs="Tahoma"/>
                <w:sz w:val="20"/>
                <w:szCs w:val="20"/>
              </w:rPr>
              <w:t>2018-0064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E6069" w14:textId="4418F5B0" w:rsidR="002B6074" w:rsidRPr="004B3ACE" w:rsidRDefault="002B6074" w:rsidP="002B6074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6074">
              <w:rPr>
                <w:rFonts w:ascii="Tahoma" w:eastAsia="Times New Roman" w:hAnsi="Tahoma" w:cs="Tahoma"/>
                <w:sz w:val="20"/>
                <w:szCs w:val="20"/>
              </w:rPr>
              <w:t>Hudomel Marija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456175" w14:textId="4CAA9ECA" w:rsidR="002B6074" w:rsidRPr="002B1B1D" w:rsidRDefault="002B6074" w:rsidP="002B60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590EC3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879A8" w14:textId="67CCE0C1" w:rsidR="002B6074" w:rsidRPr="004B3ACE" w:rsidRDefault="002B6074" w:rsidP="002B6074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6074"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E17792" w:rsidRPr="00E17792" w14:paraId="3806C287" w14:textId="77777777" w:rsidTr="00E17792">
        <w:trPr>
          <w:trHeight w:val="26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4845E" w14:textId="77777777" w:rsidR="00E17792" w:rsidRPr="00E17792" w:rsidRDefault="00E17792" w:rsidP="00E177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17792">
              <w:rPr>
                <w:rFonts w:ascii="Tahoma" w:eastAsia="Times New Roman" w:hAnsi="Tahoma" w:cs="Tahoma"/>
                <w:sz w:val="20"/>
                <w:szCs w:val="20"/>
              </w:rPr>
              <w:t>2019-0044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6F3E0" w14:textId="77777777" w:rsidR="00E17792" w:rsidRPr="00E17792" w:rsidRDefault="00E17792" w:rsidP="00E17792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E17792">
              <w:rPr>
                <w:rFonts w:ascii="Tahoma" w:eastAsia="Times New Roman" w:hAnsi="Tahoma" w:cs="Tahoma"/>
                <w:sz w:val="20"/>
                <w:szCs w:val="20"/>
              </w:rPr>
              <w:t>Đokić Branislav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A6972B" w14:textId="18B03A65" w:rsidR="00E17792" w:rsidRPr="00E17792" w:rsidRDefault="00E17792" w:rsidP="00E177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20857" w14:textId="5C3CE799" w:rsidR="00E17792" w:rsidRPr="00E17792" w:rsidRDefault="00E17792" w:rsidP="00E17792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3123BF" w:rsidRPr="007F2A47" w14:paraId="2BCEFE2F" w14:textId="77777777" w:rsidTr="003123BF">
        <w:trPr>
          <w:trHeight w:val="26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906DD" w14:textId="77777777" w:rsidR="003123BF" w:rsidRPr="007F2A47" w:rsidRDefault="003123BF" w:rsidP="001A1A8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62ACB">
              <w:rPr>
                <w:rFonts w:ascii="Tahoma" w:eastAsia="Times New Roman" w:hAnsi="Tahoma" w:cs="Tahoma"/>
                <w:sz w:val="20"/>
                <w:szCs w:val="20"/>
              </w:rPr>
              <w:t>2019-0124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9533B" w14:textId="77777777" w:rsidR="003123BF" w:rsidRPr="007F2A47" w:rsidRDefault="003123BF" w:rsidP="001A1A8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62ACB">
              <w:rPr>
                <w:rFonts w:ascii="Tahoma" w:eastAsia="Times New Roman" w:hAnsi="Tahoma" w:cs="Tahoma"/>
                <w:sz w:val="20"/>
                <w:szCs w:val="20"/>
              </w:rPr>
              <w:t>Radulović Nevena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DADD84" w14:textId="77777777" w:rsidR="003123BF" w:rsidRPr="002B1B1D" w:rsidRDefault="003123BF" w:rsidP="001A1A8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C69F5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0FE0D" w14:textId="3EEACDC5" w:rsidR="003123BF" w:rsidRPr="007F2A47" w:rsidRDefault="003123BF" w:rsidP="003123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3123BF" w:rsidRPr="007F2A47" w14:paraId="0B9B1492" w14:textId="77777777" w:rsidTr="003123BF">
        <w:trPr>
          <w:trHeight w:val="26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A0C54" w14:textId="2122BC67" w:rsidR="003123BF" w:rsidRPr="00062ACB" w:rsidRDefault="003123BF" w:rsidP="003123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2019-0233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7BBCD" w14:textId="4CA27603" w:rsidR="003123BF" w:rsidRPr="00062ACB" w:rsidRDefault="003123BF" w:rsidP="003123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Popović Mirko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3C4D50" w14:textId="4FF64A4D" w:rsidR="003123BF" w:rsidRPr="009C69F5" w:rsidRDefault="003123BF" w:rsidP="003123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C69F5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EC57D" w14:textId="368D3D92" w:rsidR="003123BF" w:rsidRDefault="003123BF" w:rsidP="003123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3123BF" w:rsidRPr="007F2A47" w14:paraId="760B0EF1" w14:textId="77777777" w:rsidTr="003123BF">
        <w:trPr>
          <w:trHeight w:val="26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996DC" w14:textId="5005E2D5" w:rsidR="003123BF" w:rsidRDefault="003123BF" w:rsidP="003123B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2018-0025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D4891" w14:textId="0CDBD4BB" w:rsidR="003123BF" w:rsidRDefault="003123BF" w:rsidP="003123B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Vulić Anđelija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55C9ED" w14:textId="732860E5" w:rsidR="003123BF" w:rsidRPr="009C69F5" w:rsidRDefault="003123BF" w:rsidP="003123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C69F5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306E79" w14:textId="6F1A3583" w:rsidR="003123BF" w:rsidRDefault="003123BF" w:rsidP="003123BF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5</w:t>
            </w:r>
          </w:p>
        </w:tc>
      </w:tr>
      <w:tr w:rsidR="004E383D" w:rsidRPr="00F82ED1" w14:paraId="2AFC53E6" w14:textId="77777777" w:rsidTr="004E383D">
        <w:trPr>
          <w:trHeight w:val="26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51512" w14:textId="77777777" w:rsidR="004E383D" w:rsidRPr="004E383D" w:rsidRDefault="004E383D" w:rsidP="00074F2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E383D">
              <w:rPr>
                <w:rFonts w:ascii="Tahoma" w:hAnsi="Tahoma" w:cs="Tahoma"/>
                <w:sz w:val="20"/>
                <w:szCs w:val="20"/>
              </w:rPr>
              <w:t>2018-0189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6383E" w14:textId="77777777" w:rsidR="004E383D" w:rsidRPr="004E383D" w:rsidRDefault="004E383D" w:rsidP="00074F23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4E383D">
              <w:rPr>
                <w:rFonts w:ascii="Tahoma" w:hAnsi="Tahoma" w:cs="Tahoma"/>
                <w:sz w:val="20"/>
                <w:szCs w:val="20"/>
              </w:rPr>
              <w:t>Đokić Antonina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388129" w14:textId="77777777" w:rsidR="004E383D" w:rsidRPr="00F82ED1" w:rsidRDefault="004E383D" w:rsidP="00074F2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FC52D" w14:textId="758EA531" w:rsidR="004E383D" w:rsidRPr="004E383D" w:rsidRDefault="004E383D" w:rsidP="00074F23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>5</w:t>
            </w:r>
          </w:p>
        </w:tc>
      </w:tr>
    </w:tbl>
    <w:p w14:paraId="05931C7A" w14:textId="77777777" w:rsidR="002B6074" w:rsidRDefault="002B6074"/>
    <w:p w14:paraId="6E31F669" w14:textId="77777777" w:rsidR="002B6074" w:rsidRDefault="002B6074"/>
    <w:p w14:paraId="1BE22F54" w14:textId="77B8235F" w:rsidR="003D5B3F" w:rsidRDefault="003D5B3F">
      <w:r>
        <w:br w:type="page"/>
      </w:r>
    </w:p>
    <w:tbl>
      <w:tblPr>
        <w:tblW w:w="5340" w:type="dxa"/>
        <w:tblLook w:val="04A0" w:firstRow="1" w:lastRow="0" w:firstColumn="1" w:lastColumn="0" w:noHBand="0" w:noVBand="1"/>
      </w:tblPr>
      <w:tblGrid>
        <w:gridCol w:w="1271"/>
        <w:gridCol w:w="3129"/>
        <w:gridCol w:w="470"/>
        <w:gridCol w:w="470"/>
      </w:tblGrid>
      <w:tr w:rsidR="003D5B3F" w:rsidRPr="002B1B1D" w14:paraId="1E636972" w14:textId="77777777" w:rsidTr="000641C0">
        <w:trPr>
          <w:trHeight w:val="108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C1E23" w14:textId="6A5361F7" w:rsidR="003D5B3F" w:rsidRPr="002B1B1D" w:rsidRDefault="003D5B3F" w:rsidP="000641C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D0DEB" w14:textId="77777777" w:rsidR="003D5B3F" w:rsidRPr="002B1B1D" w:rsidRDefault="003D5B3F" w:rsidP="000641C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1E4BA4C0" w14:textId="77777777" w:rsidR="003D5B3F" w:rsidRPr="002B1B1D" w:rsidRDefault="003D5B3F" w:rsidP="000641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FARM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56FC0BF4" w14:textId="77777777" w:rsidR="003D5B3F" w:rsidRPr="002B1B1D" w:rsidRDefault="003D5B3F" w:rsidP="000641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2B1B1D" w:rsidRPr="002B1B1D" w14:paraId="711DC2E3" w14:textId="77777777" w:rsidTr="002B1B1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85C55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2021-0069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AE2DF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Đekić Miloš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E757B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DBBE4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2B1B1D" w:rsidRPr="002B1B1D" w14:paraId="05880A2B" w14:textId="77777777" w:rsidTr="002B1B1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A6CFD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2022-0082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3D663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Obradović Maša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481CF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4C720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2B1B1D" w:rsidRPr="002B1B1D" w14:paraId="06F44AD3" w14:textId="77777777" w:rsidTr="002B1B1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ACAB1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2020-0189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ED58D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Čolević Vuk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32F41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8B0D3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2B1B1D" w:rsidRPr="002B1B1D" w14:paraId="4FD1BAB4" w14:textId="77777777" w:rsidTr="002B1B1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72EA8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2022-0170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5D11B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Bogdanović Ivan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3A5C4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B2972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2B1B1D" w:rsidRPr="002B1B1D" w14:paraId="23F84069" w14:textId="77777777" w:rsidTr="002B1B1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45F63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2021-0073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C3B33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Arsenijević Aleksa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7CC05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ADA5E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2B1B1D" w:rsidRPr="002B1B1D" w14:paraId="0C331410" w14:textId="77777777" w:rsidTr="002B1B1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BC414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2023-0080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DF520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Petrović Tara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1BFDC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A6936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2B1B1D" w:rsidRPr="002B1B1D" w14:paraId="18E34E51" w14:textId="77777777" w:rsidTr="002B1B1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55C51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2020-0132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3533C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Gluhović Miljana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D0D66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7CB69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2B1B1D" w:rsidRPr="002B1B1D" w14:paraId="6DF56FA0" w14:textId="77777777" w:rsidTr="002B1B1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044BA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2020-0146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98277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Stojanović Anastasija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EE27A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33497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2B1B1D" w:rsidRPr="002B1B1D" w14:paraId="4298D2B1" w14:textId="77777777" w:rsidTr="002B1B1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8471B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2022-0157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CCBEC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Brkić 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7F2F9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13D48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2B1B1D" w:rsidRPr="002B1B1D" w14:paraId="3C5147DC" w14:textId="77777777" w:rsidTr="002B1B1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79A7A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2022-0122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E33C8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Milićević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54410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113CB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874B48" w:rsidRPr="00874B48" w14:paraId="1CEBE3C8" w14:textId="77777777" w:rsidTr="00874B48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1E298" w14:textId="77777777" w:rsidR="00874B48" w:rsidRPr="00874B48" w:rsidRDefault="00874B48" w:rsidP="00874B4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74B48">
              <w:rPr>
                <w:rFonts w:ascii="Tahoma" w:eastAsia="Times New Roman" w:hAnsi="Tahoma" w:cs="Tahoma"/>
                <w:sz w:val="20"/>
                <w:szCs w:val="20"/>
              </w:rPr>
              <w:t>2021-0168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EB285" w14:textId="77777777" w:rsidR="00874B48" w:rsidRPr="00874B48" w:rsidRDefault="00874B48" w:rsidP="00874B4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874B48">
              <w:rPr>
                <w:rFonts w:ascii="Tahoma" w:eastAsia="Times New Roman" w:hAnsi="Tahoma" w:cs="Tahoma"/>
                <w:sz w:val="20"/>
                <w:szCs w:val="20"/>
              </w:rPr>
              <w:t>Trimanović Anastasija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34EDE" w14:textId="77777777" w:rsidR="00874B48" w:rsidRPr="00874B48" w:rsidRDefault="00874B48" w:rsidP="00874B4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74B48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5571E" w14:textId="77777777" w:rsidR="00874B48" w:rsidRPr="00874B48" w:rsidRDefault="00874B48" w:rsidP="00874B4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74B48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646839" w:rsidRPr="00646839" w14:paraId="0A332D3F" w14:textId="77777777" w:rsidTr="00646839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5D992" w14:textId="77777777" w:rsidR="00646839" w:rsidRPr="00646839" w:rsidRDefault="00646839" w:rsidP="0064683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46839">
              <w:rPr>
                <w:rFonts w:ascii="Tahoma" w:eastAsia="Times New Roman" w:hAnsi="Tahoma" w:cs="Tahoma"/>
                <w:sz w:val="20"/>
                <w:szCs w:val="20"/>
              </w:rPr>
              <w:t>2021-0181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89F89" w14:textId="77777777" w:rsidR="00646839" w:rsidRPr="00646839" w:rsidRDefault="00646839" w:rsidP="0064683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46839">
              <w:rPr>
                <w:rFonts w:ascii="Tahoma" w:eastAsia="Times New Roman" w:hAnsi="Tahoma" w:cs="Tahoma"/>
                <w:sz w:val="20"/>
                <w:szCs w:val="20"/>
              </w:rPr>
              <w:t>Milanović Luka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D4162" w14:textId="18097135" w:rsidR="00646839" w:rsidRPr="00646839" w:rsidRDefault="00646839" w:rsidP="0064683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874B48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214C3" w14:textId="476CD9B3" w:rsidR="00646839" w:rsidRPr="00646839" w:rsidRDefault="00646839" w:rsidP="0064683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46839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3E2C38" w:rsidRPr="003E2C38" w14:paraId="10818B59" w14:textId="77777777" w:rsidTr="00A707C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E8016" w14:textId="77777777" w:rsidR="003E2C38" w:rsidRPr="003E2C38" w:rsidRDefault="003E2C38" w:rsidP="003E2C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E2C38">
              <w:rPr>
                <w:rFonts w:ascii="Tahoma" w:eastAsia="Times New Roman" w:hAnsi="Tahoma" w:cs="Tahoma"/>
                <w:sz w:val="20"/>
                <w:szCs w:val="20"/>
              </w:rPr>
              <w:t>2019-0156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4CBD2" w14:textId="77777777" w:rsidR="003E2C38" w:rsidRPr="003E2C38" w:rsidRDefault="003E2C38" w:rsidP="003E2C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E2C38">
              <w:rPr>
                <w:rFonts w:ascii="Tahoma" w:eastAsia="Times New Roman" w:hAnsi="Tahoma" w:cs="Tahoma"/>
                <w:sz w:val="20"/>
                <w:szCs w:val="20"/>
              </w:rPr>
              <w:t>Savatovic Una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FC0CA3" w14:textId="5C16B679" w:rsidR="003E2C38" w:rsidRPr="003E2C38" w:rsidRDefault="003E2C38" w:rsidP="003E2C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481725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D786B" w14:textId="54EA96B0" w:rsidR="003E2C38" w:rsidRPr="003E2C38" w:rsidRDefault="003E2C38" w:rsidP="003E2C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2C38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3E2C38" w:rsidRPr="003E2C38" w14:paraId="21BA3CBB" w14:textId="77777777" w:rsidTr="00A707C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B8D14" w14:textId="77777777" w:rsidR="003E2C38" w:rsidRPr="003E2C38" w:rsidRDefault="003E2C38" w:rsidP="003E2C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E2C38">
              <w:rPr>
                <w:rFonts w:ascii="Tahoma" w:eastAsia="Times New Roman" w:hAnsi="Tahoma" w:cs="Tahoma"/>
                <w:sz w:val="20"/>
                <w:szCs w:val="20"/>
              </w:rPr>
              <w:t>2019-0202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01780" w14:textId="77777777" w:rsidR="003E2C38" w:rsidRPr="003E2C38" w:rsidRDefault="003E2C38" w:rsidP="003E2C3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E2C38">
              <w:rPr>
                <w:rFonts w:ascii="Tahoma" w:eastAsia="Times New Roman" w:hAnsi="Tahoma" w:cs="Tahoma"/>
                <w:sz w:val="20"/>
                <w:szCs w:val="20"/>
              </w:rPr>
              <w:t>Tufegdžić 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C25E2B" w14:textId="6E63275B" w:rsidR="003E2C38" w:rsidRPr="003E2C38" w:rsidRDefault="003E2C38" w:rsidP="003E2C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481725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37B34" w14:textId="15129955" w:rsidR="003E2C38" w:rsidRPr="003E2C38" w:rsidRDefault="003E2C38" w:rsidP="003E2C3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3E2C38"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D917FC" w:rsidRPr="007F2A47" w14:paraId="7FD0AB8C" w14:textId="77777777" w:rsidTr="00D917FC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280FD" w14:textId="77777777" w:rsidR="00D917FC" w:rsidRPr="00D917FC" w:rsidRDefault="00D917FC" w:rsidP="0019080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917FC">
              <w:rPr>
                <w:rFonts w:ascii="Tahoma" w:eastAsia="Times New Roman" w:hAnsi="Tahoma" w:cs="Tahoma"/>
                <w:sz w:val="20"/>
                <w:szCs w:val="20"/>
              </w:rPr>
              <w:t>2018-0065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B4E8A" w14:textId="77777777" w:rsidR="00D917FC" w:rsidRPr="00D917FC" w:rsidRDefault="00D917FC" w:rsidP="00190805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D917FC">
              <w:rPr>
                <w:rFonts w:ascii="Tahoma" w:eastAsia="Times New Roman" w:hAnsi="Tahoma" w:cs="Tahoma"/>
                <w:sz w:val="20"/>
                <w:szCs w:val="20"/>
              </w:rPr>
              <w:t>Nenadić Anđela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A0DBCD" w14:textId="77777777" w:rsidR="00D917FC" w:rsidRPr="009C69F5" w:rsidRDefault="00D917FC" w:rsidP="00190805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C69F5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D0EE2" w14:textId="6B1D4B6E" w:rsidR="00D917FC" w:rsidRDefault="00D917FC" w:rsidP="00D917F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  <w:tr w:rsidR="00972636" w:rsidRPr="00A316DB" w14:paraId="46AE80E7" w14:textId="77777777" w:rsidTr="00972636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2463E" w14:textId="77777777" w:rsidR="00972636" w:rsidRPr="00A316DB" w:rsidRDefault="00972636" w:rsidP="003A1FA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316DB">
              <w:rPr>
                <w:rFonts w:ascii="Tahoma" w:eastAsia="Times New Roman" w:hAnsi="Tahoma" w:cs="Tahoma"/>
                <w:sz w:val="20"/>
                <w:szCs w:val="20"/>
              </w:rPr>
              <w:t>2019-0136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DB2BB" w14:textId="77777777" w:rsidR="00972636" w:rsidRPr="00A316DB" w:rsidRDefault="00972636" w:rsidP="003A1FA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A316DB">
              <w:rPr>
                <w:rFonts w:ascii="Tahoma" w:eastAsia="Times New Roman" w:hAnsi="Tahoma" w:cs="Tahoma"/>
                <w:sz w:val="20"/>
                <w:szCs w:val="20"/>
              </w:rPr>
              <w:t>Giljen Anica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3E93AA" w14:textId="77777777" w:rsidR="00972636" w:rsidRPr="00A316DB" w:rsidRDefault="00972636" w:rsidP="003A1FA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3B188" w14:textId="5A80800D" w:rsidR="00972636" w:rsidRPr="00A316DB" w:rsidRDefault="00972636" w:rsidP="003A1FA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6</w:t>
            </w:r>
          </w:p>
        </w:tc>
      </w:tr>
    </w:tbl>
    <w:p w14:paraId="2717C739" w14:textId="77777777" w:rsidR="003D5B3F" w:rsidRDefault="003D5B3F">
      <w:r>
        <w:br w:type="page"/>
      </w:r>
    </w:p>
    <w:tbl>
      <w:tblPr>
        <w:tblW w:w="5340" w:type="dxa"/>
        <w:tblLook w:val="04A0" w:firstRow="1" w:lastRow="0" w:firstColumn="1" w:lastColumn="0" w:noHBand="0" w:noVBand="1"/>
      </w:tblPr>
      <w:tblGrid>
        <w:gridCol w:w="1271"/>
        <w:gridCol w:w="3129"/>
        <w:gridCol w:w="470"/>
        <w:gridCol w:w="470"/>
      </w:tblGrid>
      <w:tr w:rsidR="003D5B3F" w:rsidRPr="002B1B1D" w14:paraId="4C97F9D9" w14:textId="77777777" w:rsidTr="000641C0">
        <w:trPr>
          <w:trHeight w:val="108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0F575" w14:textId="4F3E60E3" w:rsidR="003D5B3F" w:rsidRPr="002B1B1D" w:rsidRDefault="003D5B3F" w:rsidP="000641C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5686F" w14:textId="77777777" w:rsidR="003D5B3F" w:rsidRPr="002B1B1D" w:rsidRDefault="003D5B3F" w:rsidP="000641C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42646FD9" w14:textId="77777777" w:rsidR="003D5B3F" w:rsidRPr="002B1B1D" w:rsidRDefault="003D5B3F" w:rsidP="000641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FARM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2223A5AF" w14:textId="77777777" w:rsidR="003D5B3F" w:rsidRPr="002B1B1D" w:rsidRDefault="003D5B3F" w:rsidP="000641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2B1B1D" w:rsidRPr="002B1B1D" w14:paraId="2D3C5D30" w14:textId="77777777" w:rsidTr="002B1B1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E992B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2022-0227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6BCB9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Asgharzadeh Aida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2BE3A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899AD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2B1B1D" w:rsidRPr="002B1B1D" w14:paraId="2975BAF7" w14:textId="77777777" w:rsidTr="002B1B1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FBE05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2024-0239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9BFDF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Malešević Tijana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2CA2A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2ACA3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2B1B1D" w:rsidRPr="002B1B1D" w14:paraId="50FF9712" w14:textId="77777777" w:rsidTr="002B1B1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24FBA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2023-0192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95CAD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Redžić Filip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524FA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85347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2B1B1D" w:rsidRPr="002B1B1D" w14:paraId="6EBD08EA" w14:textId="77777777" w:rsidTr="002B1B1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363EE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2023-0107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D8BDC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Rajić Miloš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B4E11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E9F2C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2B1B1D" w:rsidRPr="002B1B1D" w14:paraId="0D7627A0" w14:textId="77777777" w:rsidTr="002B1B1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BE01C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2023-0098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180B2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Asenov Teodora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2DD12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7BC0D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2B1B1D" w:rsidRPr="002B1B1D" w14:paraId="27E4FA83" w14:textId="77777777" w:rsidTr="002B1B1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AE3FE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2023-0108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949F5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Bulatović Jovana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72F2A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9656E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2B1B1D" w:rsidRPr="002B1B1D" w14:paraId="4834F022" w14:textId="77777777" w:rsidTr="002B1B1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B4D5B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2022-0108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366C3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Vuković Nikolina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A245A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15E8D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2B1B1D" w:rsidRPr="002B1B1D" w14:paraId="16DD86C9" w14:textId="77777777" w:rsidTr="002B1B1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D28EF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2023-0180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837D5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Šijaković 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2CC81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C60E2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2B1B1D" w:rsidRPr="002B1B1D" w14:paraId="776AC1B1" w14:textId="77777777" w:rsidTr="002B1B1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887D6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2023-0131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00D22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Skadrić Marko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4BCDF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EA9F4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2B1B1D" w:rsidRPr="002B1B1D" w14:paraId="194EE780" w14:textId="77777777" w:rsidTr="002B1B1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58B27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2023-0058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827B7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Stanić Lenka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87B70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43700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2B1B1D" w:rsidRPr="002B1B1D" w14:paraId="5D7CADF7" w14:textId="77777777" w:rsidTr="002B1B1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76423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2022-0065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95C26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Stevanović Đurđa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0D195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50850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2B1B1D" w:rsidRPr="002B1B1D" w14:paraId="03CB03C0" w14:textId="77777777" w:rsidTr="002B1B1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AD2D2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2022-0210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67FF4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Hasanović Alem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7A049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CF90B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2B1B1D" w:rsidRPr="002B1B1D" w14:paraId="72FFC980" w14:textId="77777777" w:rsidTr="002B1B1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B8DAE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2023-0087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71724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Spasojević Milica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F8C21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FB5D7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2B1B1D" w:rsidRPr="002B1B1D" w14:paraId="634308D5" w14:textId="77777777" w:rsidTr="002B1B1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22FE1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2022-0059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3B8A8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Antić Andrijana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FF0C8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4E3C7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2B1B1D" w:rsidRPr="002B1B1D" w14:paraId="4F36B752" w14:textId="77777777" w:rsidTr="002B1B1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6AE6B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2022-0155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E0CF3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Teodorović Aleksandra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38418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F60F0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646839" w:rsidRPr="00646839" w14:paraId="57AD1398" w14:textId="77777777" w:rsidTr="000641C0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C40F3" w14:textId="77777777" w:rsidR="00646839" w:rsidRPr="00646839" w:rsidRDefault="00646839" w:rsidP="0064683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46839">
              <w:rPr>
                <w:rFonts w:ascii="Tahoma" w:eastAsia="Times New Roman" w:hAnsi="Tahoma" w:cs="Tahoma"/>
                <w:sz w:val="20"/>
                <w:szCs w:val="20"/>
              </w:rPr>
              <w:t>2021-0128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4798D" w14:textId="77777777" w:rsidR="00646839" w:rsidRPr="00646839" w:rsidRDefault="00646839" w:rsidP="0064683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46839">
              <w:rPr>
                <w:rFonts w:ascii="Tahoma" w:eastAsia="Times New Roman" w:hAnsi="Tahoma" w:cs="Tahoma"/>
                <w:sz w:val="20"/>
                <w:szCs w:val="20"/>
              </w:rPr>
              <w:t>Jovanović Lara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37F6CF" w14:textId="3B2FC6AC" w:rsidR="00646839" w:rsidRPr="00646839" w:rsidRDefault="00646839" w:rsidP="0064683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41BD9" w14:textId="5B49190D" w:rsidR="00646839" w:rsidRPr="00646839" w:rsidRDefault="00646839" w:rsidP="0064683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46839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646839" w:rsidRPr="00646839" w14:paraId="021E99CD" w14:textId="77777777" w:rsidTr="000641C0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59E2A" w14:textId="77777777" w:rsidR="00646839" w:rsidRPr="00646839" w:rsidRDefault="00646839" w:rsidP="0064683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46839">
              <w:rPr>
                <w:rFonts w:ascii="Tahoma" w:eastAsia="Times New Roman" w:hAnsi="Tahoma" w:cs="Tahoma"/>
                <w:sz w:val="20"/>
                <w:szCs w:val="20"/>
              </w:rPr>
              <w:t>2022-0152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172F9" w14:textId="77777777" w:rsidR="00646839" w:rsidRPr="00646839" w:rsidRDefault="00646839" w:rsidP="0064683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46839">
              <w:rPr>
                <w:rFonts w:ascii="Tahoma" w:eastAsia="Times New Roman" w:hAnsi="Tahoma" w:cs="Tahoma"/>
                <w:sz w:val="20"/>
                <w:szCs w:val="20"/>
              </w:rPr>
              <w:t>Tirić Jovana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447966" w14:textId="32E5967E" w:rsidR="00646839" w:rsidRPr="00646839" w:rsidRDefault="00646839" w:rsidP="0064683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207B6" w14:textId="6E814D84" w:rsidR="00646839" w:rsidRPr="00646839" w:rsidRDefault="00646839" w:rsidP="0064683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46839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646839" w:rsidRPr="00646839" w14:paraId="2A0FB292" w14:textId="77777777" w:rsidTr="000641C0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F084A" w14:textId="77777777" w:rsidR="00646839" w:rsidRPr="00646839" w:rsidRDefault="00646839" w:rsidP="0064683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46839">
              <w:rPr>
                <w:rFonts w:ascii="Tahoma" w:eastAsia="Times New Roman" w:hAnsi="Tahoma" w:cs="Tahoma"/>
                <w:sz w:val="20"/>
                <w:szCs w:val="20"/>
              </w:rPr>
              <w:t>2021-0096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DEF47" w14:textId="77777777" w:rsidR="00646839" w:rsidRPr="00646839" w:rsidRDefault="00646839" w:rsidP="00646839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46839">
              <w:rPr>
                <w:rFonts w:ascii="Tahoma" w:eastAsia="Times New Roman" w:hAnsi="Tahoma" w:cs="Tahoma"/>
                <w:sz w:val="20"/>
                <w:szCs w:val="20"/>
              </w:rPr>
              <w:t>Kostić Anđela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015308" w14:textId="2CCB29BB" w:rsidR="00646839" w:rsidRPr="00646839" w:rsidRDefault="00646839" w:rsidP="0064683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B2463" w14:textId="7B302525" w:rsidR="00646839" w:rsidRPr="00646839" w:rsidRDefault="00646839" w:rsidP="0064683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46839">
              <w:rPr>
                <w:rFonts w:ascii="Tahoma" w:eastAsia="Times New Roman" w:hAnsi="Tahoma" w:cs="Tahoma"/>
                <w:sz w:val="20"/>
                <w:szCs w:val="20"/>
              </w:rPr>
              <w:t>7</w:t>
            </w:r>
          </w:p>
        </w:tc>
      </w:tr>
      <w:tr w:rsidR="00825FD3" w:rsidRPr="002B1B1D" w14:paraId="76B76DB4" w14:textId="77777777" w:rsidTr="00825FD3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9694A" w14:textId="77777777" w:rsidR="00825FD3" w:rsidRPr="002B1B1D" w:rsidRDefault="00825FD3" w:rsidP="003D753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2023-0018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8FD25" w14:textId="77777777" w:rsidR="00825FD3" w:rsidRPr="002B1B1D" w:rsidRDefault="00825FD3" w:rsidP="003D753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Šuvaković Staša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14564C" w14:textId="77777777" w:rsidR="00825FD3" w:rsidRPr="002B1B1D" w:rsidRDefault="00825FD3" w:rsidP="003D753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F83FE" w14:textId="5AA13409" w:rsidR="00825FD3" w:rsidRPr="00825FD3" w:rsidRDefault="00825FD3" w:rsidP="003D753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>7</w:t>
            </w:r>
          </w:p>
        </w:tc>
      </w:tr>
      <w:tr w:rsidR="009D2058" w:rsidRPr="002B1B1D" w14:paraId="5FEB8BE4" w14:textId="77777777" w:rsidTr="009D2058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502CC" w14:textId="77777777" w:rsidR="009D2058" w:rsidRPr="002B1B1D" w:rsidRDefault="009D2058" w:rsidP="003B2E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2023-0024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8F553" w14:textId="77777777" w:rsidR="009D2058" w:rsidRPr="002B1B1D" w:rsidRDefault="009D2058" w:rsidP="003B2E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Tirnanić Sara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1820E3" w14:textId="77777777" w:rsidR="009D2058" w:rsidRPr="002B1B1D" w:rsidRDefault="009D2058" w:rsidP="003B2E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25821" w14:textId="77777777" w:rsidR="009D2058" w:rsidRPr="009D2058" w:rsidRDefault="009D2058" w:rsidP="003B2E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</w:pPr>
            <w:r w:rsidRPr="009D2058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>7</w:t>
            </w:r>
          </w:p>
        </w:tc>
      </w:tr>
    </w:tbl>
    <w:p w14:paraId="53E5C71B" w14:textId="77777777" w:rsidR="003D5B3F" w:rsidRDefault="003D5B3F">
      <w:r>
        <w:br w:type="page"/>
      </w:r>
    </w:p>
    <w:tbl>
      <w:tblPr>
        <w:tblW w:w="5340" w:type="dxa"/>
        <w:tblLook w:val="04A0" w:firstRow="1" w:lastRow="0" w:firstColumn="1" w:lastColumn="0" w:noHBand="0" w:noVBand="1"/>
      </w:tblPr>
      <w:tblGrid>
        <w:gridCol w:w="1271"/>
        <w:gridCol w:w="3129"/>
        <w:gridCol w:w="470"/>
        <w:gridCol w:w="470"/>
      </w:tblGrid>
      <w:tr w:rsidR="003D5B3F" w:rsidRPr="002B1B1D" w14:paraId="730F0954" w14:textId="77777777" w:rsidTr="000641C0">
        <w:trPr>
          <w:trHeight w:val="108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8DA69" w14:textId="5642989E" w:rsidR="003D5B3F" w:rsidRPr="002B1B1D" w:rsidRDefault="003D5B3F" w:rsidP="000641C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FF384" w14:textId="77777777" w:rsidR="003D5B3F" w:rsidRPr="002B1B1D" w:rsidRDefault="003D5B3F" w:rsidP="000641C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62EDF514" w14:textId="77777777" w:rsidR="003D5B3F" w:rsidRPr="002B1B1D" w:rsidRDefault="003D5B3F" w:rsidP="000641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FARM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5DDFF035" w14:textId="77777777" w:rsidR="003D5B3F" w:rsidRPr="002B1B1D" w:rsidRDefault="003D5B3F" w:rsidP="000641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2B1B1D" w:rsidRPr="002B1B1D" w14:paraId="3A06BCD7" w14:textId="77777777" w:rsidTr="002B1B1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3A05B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2022-0018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B752F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Beronja Stela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B79C5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B5CDF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2B1B1D" w:rsidRPr="002B1B1D" w14:paraId="4D8397DB" w14:textId="77777777" w:rsidTr="002B1B1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7582D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2023-0207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E888A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Marković Magdalena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9204D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901B7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2B1B1D" w:rsidRPr="002B1B1D" w14:paraId="5ACB431A" w14:textId="77777777" w:rsidTr="002B1B1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5863F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2023-0118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C08FC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Đenadić Luka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18D2E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1EB43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2B1B1D" w:rsidRPr="002B1B1D" w14:paraId="3FBCABD6" w14:textId="77777777" w:rsidTr="002B1B1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A2D83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2023-0094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0D81A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Ristić Stevan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F2B4B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CD1E2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2B1B1D" w:rsidRPr="002B1B1D" w14:paraId="39AFAF83" w14:textId="77777777" w:rsidTr="002B1B1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8F753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2023-0171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5090A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Marković Maja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88EF6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15467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2B1B1D" w:rsidRPr="002B1B1D" w14:paraId="5E1FB166" w14:textId="77777777" w:rsidTr="002B1B1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D01FE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2023-0137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2391A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Nikodinović Bogdan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56D63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27217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2B1B1D" w:rsidRPr="002B1B1D" w14:paraId="3AAA4B5E" w14:textId="77777777" w:rsidTr="002B1B1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5761E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2023-0037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10B20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Lazarević Jelena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4CD9A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05F72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2B1B1D" w:rsidRPr="002B1B1D" w14:paraId="3AEBD2BD" w14:textId="77777777" w:rsidTr="002B1B1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A1C68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2023-0153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091A8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Mitić Emilija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0A5A3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F1C42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2B1B1D" w:rsidRPr="002B1B1D" w14:paraId="0B7E6850" w14:textId="77777777" w:rsidTr="002B1B1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0706F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2024-0237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608A6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Vlaović 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6963B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E2BAD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2B1B1D" w:rsidRPr="002B1B1D" w14:paraId="1A863B3E" w14:textId="77777777" w:rsidTr="002B1B1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03BD6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2023-0047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47928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Simčević Ksenija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8A309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37042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2B1B1D" w:rsidRPr="002B1B1D" w14:paraId="73E0B1A4" w14:textId="77777777" w:rsidTr="002B1B1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B73E5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2023-0033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9DEC7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Vidić Anđela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42FD0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B2F42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2B1B1D" w:rsidRPr="002B1B1D" w14:paraId="1D566990" w14:textId="77777777" w:rsidTr="002B1B1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BE967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2023-1002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5BB9A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Lučić Kristina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B0313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1BAC1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2B1B1D" w:rsidRPr="002B1B1D" w14:paraId="2099FCE9" w14:textId="77777777" w:rsidTr="002B1B1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C7EEC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2022-0162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DF3C2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Glišić Milena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D3304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AFC9E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2B1B1D" w:rsidRPr="002B1B1D" w14:paraId="7B8CAE5B" w14:textId="77777777" w:rsidTr="002B1B1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8435F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2023-0088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D6D59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Bojičić Miloš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8E75E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0DA8A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2B1B1D" w:rsidRPr="002B1B1D" w14:paraId="64D6CA3A" w14:textId="77777777" w:rsidTr="002B1B1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9CB2C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2022-0034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44967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Arsenović Ivana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0B5E8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F55AF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B41191" w:rsidRPr="00B41191" w14:paraId="57CE86CC" w14:textId="77777777" w:rsidTr="000641C0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B0AD2" w14:textId="77777777" w:rsidR="00B41191" w:rsidRPr="00B41191" w:rsidRDefault="00B41191" w:rsidP="00B4119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41191">
              <w:rPr>
                <w:rFonts w:ascii="Tahoma" w:eastAsia="Times New Roman" w:hAnsi="Tahoma" w:cs="Tahoma"/>
                <w:sz w:val="20"/>
                <w:szCs w:val="20"/>
              </w:rPr>
              <w:t>2022-0195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B1F49" w14:textId="77777777" w:rsidR="00B41191" w:rsidRPr="00B41191" w:rsidRDefault="00B41191" w:rsidP="00B4119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41191">
              <w:rPr>
                <w:rFonts w:ascii="Tahoma" w:eastAsia="Times New Roman" w:hAnsi="Tahoma" w:cs="Tahoma"/>
                <w:sz w:val="20"/>
                <w:szCs w:val="20"/>
              </w:rPr>
              <w:t>Urošević Irina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3C1D3F" w14:textId="6F48B9F8" w:rsidR="00B41191" w:rsidRPr="00B41191" w:rsidRDefault="00B41191" w:rsidP="00B4119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AB8C1" w14:textId="63A7D3A9" w:rsidR="00B41191" w:rsidRPr="00B41191" w:rsidRDefault="00B41191" w:rsidP="00B4119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41191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B41191" w:rsidRPr="00B41191" w14:paraId="64364104" w14:textId="77777777" w:rsidTr="000641C0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EC55A" w14:textId="77777777" w:rsidR="00B41191" w:rsidRPr="00B41191" w:rsidRDefault="00B41191" w:rsidP="00B4119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41191">
              <w:rPr>
                <w:rFonts w:ascii="Tahoma" w:eastAsia="Times New Roman" w:hAnsi="Tahoma" w:cs="Tahoma"/>
                <w:sz w:val="20"/>
                <w:szCs w:val="20"/>
              </w:rPr>
              <w:t>2020-0193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5B52F" w14:textId="77777777" w:rsidR="00B41191" w:rsidRPr="00B41191" w:rsidRDefault="00B41191" w:rsidP="00B4119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41191">
              <w:rPr>
                <w:rFonts w:ascii="Tahoma" w:eastAsia="Times New Roman" w:hAnsi="Tahoma" w:cs="Tahoma"/>
                <w:sz w:val="20"/>
                <w:szCs w:val="20"/>
              </w:rPr>
              <w:t>Milešic Isidora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F49B5A" w14:textId="054A4339" w:rsidR="00B41191" w:rsidRPr="00B41191" w:rsidRDefault="00B41191" w:rsidP="00B4119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885EB" w14:textId="093CEF10" w:rsidR="00B41191" w:rsidRPr="00B41191" w:rsidRDefault="00B41191" w:rsidP="00B4119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41191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B41191" w:rsidRPr="00B41191" w14:paraId="4192C172" w14:textId="77777777" w:rsidTr="000641C0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91C95" w14:textId="77777777" w:rsidR="00B41191" w:rsidRPr="00B41191" w:rsidRDefault="00B41191" w:rsidP="00B4119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41191">
              <w:rPr>
                <w:rFonts w:ascii="Tahoma" w:eastAsia="Times New Roman" w:hAnsi="Tahoma" w:cs="Tahoma"/>
                <w:sz w:val="20"/>
                <w:szCs w:val="20"/>
              </w:rPr>
              <w:t>2022-0185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A49B6" w14:textId="77777777" w:rsidR="00B41191" w:rsidRPr="00B41191" w:rsidRDefault="00B41191" w:rsidP="00B4119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B41191">
              <w:rPr>
                <w:rFonts w:ascii="Tahoma" w:eastAsia="Times New Roman" w:hAnsi="Tahoma" w:cs="Tahoma"/>
                <w:sz w:val="20"/>
                <w:szCs w:val="20"/>
              </w:rPr>
              <w:t>Deljanin Sara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6A8CD5" w14:textId="0D019C9B" w:rsidR="00B41191" w:rsidRPr="00B41191" w:rsidRDefault="00B41191" w:rsidP="00B4119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98651" w14:textId="3B47080C" w:rsidR="00B41191" w:rsidRPr="00B41191" w:rsidRDefault="00B41191" w:rsidP="00B4119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B41191"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3848D0" w:rsidRPr="002B1B1D" w14:paraId="24F36C96" w14:textId="77777777" w:rsidTr="003848D0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485F9" w14:textId="77777777" w:rsidR="003848D0" w:rsidRPr="002B1B1D" w:rsidRDefault="003848D0" w:rsidP="0072479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2024-0238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47886" w14:textId="77777777" w:rsidR="003848D0" w:rsidRPr="002B1B1D" w:rsidRDefault="003848D0" w:rsidP="0072479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Tošić Filip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508910" w14:textId="77777777" w:rsidR="003848D0" w:rsidRPr="002B1B1D" w:rsidRDefault="003848D0" w:rsidP="0072479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72998" w14:textId="7DAE3ED2" w:rsidR="003848D0" w:rsidRPr="002B1B1D" w:rsidRDefault="003848D0" w:rsidP="0072479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  <w:tr w:rsidR="009D2058" w:rsidRPr="002B1B1D" w14:paraId="6BB5D87C" w14:textId="77777777" w:rsidTr="009D2058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9FA0D" w14:textId="77777777" w:rsidR="009D2058" w:rsidRPr="002B1B1D" w:rsidRDefault="009D2058" w:rsidP="003B2E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2023-0203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AA5FB" w14:textId="77777777" w:rsidR="009D2058" w:rsidRPr="002B1B1D" w:rsidRDefault="009D2058" w:rsidP="003B2E2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Slavujević Sara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CE5F2E" w14:textId="77777777" w:rsidR="009D2058" w:rsidRPr="002B1B1D" w:rsidRDefault="009D2058" w:rsidP="003B2E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64F1D" w14:textId="77777777" w:rsidR="009D2058" w:rsidRPr="002B1B1D" w:rsidRDefault="009D2058" w:rsidP="003B2E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eastAsia="Times New Roman" w:hAnsi="Tahoma" w:cs="Tahoma"/>
                <w:sz w:val="20"/>
                <w:szCs w:val="20"/>
              </w:rPr>
              <w:t>8</w:t>
            </w:r>
          </w:p>
        </w:tc>
      </w:tr>
    </w:tbl>
    <w:p w14:paraId="6DCC2B49" w14:textId="77777777" w:rsidR="003D5B3F" w:rsidRDefault="003D5B3F">
      <w:r>
        <w:br w:type="page"/>
      </w:r>
    </w:p>
    <w:tbl>
      <w:tblPr>
        <w:tblW w:w="5340" w:type="dxa"/>
        <w:tblLook w:val="04A0" w:firstRow="1" w:lastRow="0" w:firstColumn="1" w:lastColumn="0" w:noHBand="0" w:noVBand="1"/>
      </w:tblPr>
      <w:tblGrid>
        <w:gridCol w:w="1271"/>
        <w:gridCol w:w="3129"/>
        <w:gridCol w:w="470"/>
        <w:gridCol w:w="470"/>
      </w:tblGrid>
      <w:tr w:rsidR="003D5B3F" w:rsidRPr="002B1B1D" w14:paraId="60D5B272" w14:textId="77777777" w:rsidTr="000641C0">
        <w:trPr>
          <w:trHeight w:val="108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5C0D2" w14:textId="31142B41" w:rsidR="003D5B3F" w:rsidRPr="002B1B1D" w:rsidRDefault="003D5B3F" w:rsidP="000641C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301F1" w14:textId="77777777" w:rsidR="003D5B3F" w:rsidRPr="002B1B1D" w:rsidRDefault="003D5B3F" w:rsidP="000641C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510E6998" w14:textId="77777777" w:rsidR="003D5B3F" w:rsidRPr="002B1B1D" w:rsidRDefault="003D5B3F" w:rsidP="000641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FARM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30F5CD67" w14:textId="77777777" w:rsidR="003D5B3F" w:rsidRPr="002B1B1D" w:rsidRDefault="003D5B3F" w:rsidP="000641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2B1B1D" w:rsidRPr="002B1B1D" w14:paraId="6500EECF" w14:textId="77777777" w:rsidTr="002B1B1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900FE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2021-0103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7D5A9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Savković 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C6F83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EDA7F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2B1B1D" w:rsidRPr="002B1B1D" w14:paraId="6017D3BF" w14:textId="77777777" w:rsidTr="002B1B1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66FA3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2021-0134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5A466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Lakušić Lara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08AFC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0CCA7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2B1B1D" w:rsidRPr="002B1B1D" w14:paraId="3A0E0441" w14:textId="77777777" w:rsidTr="002B1B1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31F41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2022-0068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2C46D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Radulović 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64BD6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81A19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2B1B1D" w:rsidRPr="002B1B1D" w14:paraId="193C1ED2" w14:textId="77777777" w:rsidTr="002B1B1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5FCEB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2022-0220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48BE7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Đokić Svetlana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7F029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54D87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2B1B1D" w:rsidRPr="002B1B1D" w14:paraId="1009D817" w14:textId="77777777" w:rsidTr="002B1B1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70B8C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2021-0150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2C89D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Stošić Tijana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6DED7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FB39A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2B1B1D" w:rsidRPr="002B1B1D" w14:paraId="449952ED" w14:textId="77777777" w:rsidTr="002B1B1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0C4B9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2023-0013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79359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Ljubišić Marina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C8244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E48BE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2B1B1D" w:rsidRPr="002B1B1D" w14:paraId="77F9B277" w14:textId="77777777" w:rsidTr="002B1B1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F26E3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2022-0099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3B5AB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Marković Anja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D4DD7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02074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2B1B1D" w:rsidRPr="002B1B1D" w14:paraId="7F862634" w14:textId="77777777" w:rsidTr="002D413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08581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2021-0200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E6C85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Tasić Aleksandra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60F2B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0D131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2B1B1D" w:rsidRPr="002B1B1D" w14:paraId="76237895" w14:textId="77777777" w:rsidTr="002D413D">
        <w:trPr>
          <w:trHeight w:val="26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49E30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2021-0221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576AD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Nešković Aleksandar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67927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2B0BF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2D413D" w:rsidRPr="002B1B1D" w14:paraId="070D16B2" w14:textId="77777777" w:rsidTr="00983595">
        <w:trPr>
          <w:trHeight w:val="26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FABAB" w14:textId="57B798FB" w:rsidR="002D413D" w:rsidRPr="002B1B1D" w:rsidRDefault="002D413D" w:rsidP="002D41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D413D">
              <w:rPr>
                <w:rFonts w:ascii="Tahoma" w:eastAsia="Times New Roman" w:hAnsi="Tahoma" w:cs="Tahoma"/>
                <w:sz w:val="20"/>
                <w:szCs w:val="20"/>
              </w:rPr>
              <w:t>2018-0216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9BBCE" w14:textId="3974C2BB" w:rsidR="002D413D" w:rsidRPr="002B1B1D" w:rsidRDefault="002D413D" w:rsidP="002D41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D413D">
              <w:rPr>
                <w:rFonts w:ascii="Tahoma" w:eastAsia="Times New Roman" w:hAnsi="Tahoma" w:cs="Tahoma"/>
                <w:sz w:val="20"/>
                <w:szCs w:val="20"/>
              </w:rPr>
              <w:t>Nešić Tijana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C68AE8" w14:textId="307E72E2" w:rsidR="002D413D" w:rsidRPr="002B1B1D" w:rsidRDefault="002D413D" w:rsidP="002D41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A36B6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B9B2D" w14:textId="03830E9F" w:rsidR="002D413D" w:rsidRPr="002B1B1D" w:rsidRDefault="002D413D" w:rsidP="002D41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D413D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2D413D" w:rsidRPr="002B1B1D" w14:paraId="74188EE3" w14:textId="77777777" w:rsidTr="00983595">
        <w:trPr>
          <w:trHeight w:val="26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84C9D" w14:textId="157A2FD5" w:rsidR="002D413D" w:rsidRPr="002B1B1D" w:rsidRDefault="002D413D" w:rsidP="002D41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D413D">
              <w:rPr>
                <w:rFonts w:ascii="Tahoma" w:eastAsia="Times New Roman" w:hAnsi="Tahoma" w:cs="Tahoma"/>
                <w:sz w:val="20"/>
                <w:szCs w:val="20"/>
              </w:rPr>
              <w:t>2019-0033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FFDED" w14:textId="0B89BC0C" w:rsidR="002D413D" w:rsidRPr="002B1B1D" w:rsidRDefault="002D413D" w:rsidP="002D413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D413D">
              <w:rPr>
                <w:rFonts w:ascii="Tahoma" w:eastAsia="Times New Roman" w:hAnsi="Tahoma" w:cs="Tahoma"/>
                <w:sz w:val="20"/>
                <w:szCs w:val="20"/>
              </w:rPr>
              <w:t>Čurović Kosa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CD2D3C" w14:textId="7E0A284E" w:rsidR="002D413D" w:rsidRPr="002B1B1D" w:rsidRDefault="002D413D" w:rsidP="002D41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A36B6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D4339" w14:textId="55D497EB" w:rsidR="002D413D" w:rsidRPr="002B1B1D" w:rsidRDefault="002D413D" w:rsidP="002D413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D413D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4F1DD7" w:rsidRPr="002B1B1D" w14:paraId="3E95315C" w14:textId="77777777" w:rsidTr="00983595">
        <w:trPr>
          <w:trHeight w:val="26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9E1E2" w14:textId="6CC911F0" w:rsidR="004F1DD7" w:rsidRPr="002D413D" w:rsidRDefault="004F1DD7" w:rsidP="004F1D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F1DD7">
              <w:rPr>
                <w:rFonts w:ascii="Tahoma" w:eastAsia="Times New Roman" w:hAnsi="Tahoma" w:cs="Tahoma"/>
                <w:sz w:val="20"/>
                <w:szCs w:val="20"/>
              </w:rPr>
              <w:t>2022-0165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B82B9" w14:textId="78C206A4" w:rsidR="004F1DD7" w:rsidRPr="002D413D" w:rsidRDefault="004F1DD7" w:rsidP="004F1DD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4F1DD7">
              <w:rPr>
                <w:rFonts w:ascii="Tahoma" w:eastAsia="Times New Roman" w:hAnsi="Tahoma" w:cs="Tahoma"/>
                <w:sz w:val="20"/>
                <w:szCs w:val="20"/>
              </w:rPr>
              <w:t>Cvetić Sara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72FB6D" w14:textId="69BED948" w:rsidR="004F1DD7" w:rsidRPr="009A36B6" w:rsidRDefault="004F1DD7" w:rsidP="004F1DD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A36B6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46720" w14:textId="59A29B29" w:rsidR="004F1DD7" w:rsidRPr="002D413D" w:rsidRDefault="004F1DD7" w:rsidP="004F1DD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D413D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903CF6" w:rsidRPr="002B1B1D" w14:paraId="579711AA" w14:textId="77777777" w:rsidTr="00983595">
        <w:trPr>
          <w:trHeight w:val="26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1AED6" w14:textId="62F9A9C0" w:rsidR="00903CF6" w:rsidRPr="004F1DD7" w:rsidRDefault="00903CF6" w:rsidP="00903CF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2018-0064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D0C4C" w14:textId="1EF2038B" w:rsidR="00903CF6" w:rsidRPr="004F1DD7" w:rsidRDefault="00903CF6" w:rsidP="00903CF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Hudomel Marija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DC788" w14:textId="05B3DB3A" w:rsidR="00903CF6" w:rsidRPr="009A36B6" w:rsidRDefault="00903CF6" w:rsidP="00903CF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A36B6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C7311" w14:textId="5FEE02D4" w:rsidR="00903CF6" w:rsidRPr="002D413D" w:rsidRDefault="00903CF6" w:rsidP="00903CF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D413D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903CF6" w:rsidRPr="002B1B1D" w14:paraId="49BC0BD3" w14:textId="77777777" w:rsidTr="00983595">
        <w:trPr>
          <w:trHeight w:val="26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3701C" w14:textId="5EE32144" w:rsidR="00903CF6" w:rsidRDefault="00903CF6" w:rsidP="00903CF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2020-0237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0A8D4" w14:textId="4A800631" w:rsidR="00903CF6" w:rsidRDefault="00903CF6" w:rsidP="00903CF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Mlijušković Sara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9B1DE" w14:textId="48EF7926" w:rsidR="00903CF6" w:rsidRPr="009A36B6" w:rsidRDefault="00903CF6" w:rsidP="00903CF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A36B6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97E39" w14:textId="2607837E" w:rsidR="00903CF6" w:rsidRPr="002D413D" w:rsidRDefault="00903CF6" w:rsidP="00903CF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D413D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  <w:tr w:rsidR="00903CF6" w:rsidRPr="002B1B1D" w14:paraId="46A1774F" w14:textId="77777777" w:rsidTr="00983595">
        <w:trPr>
          <w:trHeight w:val="26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B2834" w14:textId="192E23EC" w:rsidR="00903CF6" w:rsidRDefault="00903CF6" w:rsidP="00903CF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2018-0190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22E3B" w14:textId="1A24CB23" w:rsidR="00903CF6" w:rsidRDefault="00903CF6" w:rsidP="00903CF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Stamenkovski Anja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145105" w14:textId="5246FCFF" w:rsidR="00903CF6" w:rsidRPr="009A36B6" w:rsidRDefault="00903CF6" w:rsidP="00903CF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A36B6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50082" w14:textId="0864A3AC" w:rsidR="00903CF6" w:rsidRPr="002D413D" w:rsidRDefault="00903CF6" w:rsidP="00903CF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D413D">
              <w:rPr>
                <w:rFonts w:ascii="Tahoma" w:eastAsia="Times New Roman" w:hAnsi="Tahoma" w:cs="Tahoma"/>
                <w:sz w:val="20"/>
                <w:szCs w:val="20"/>
              </w:rPr>
              <w:t>9</w:t>
            </w:r>
          </w:p>
        </w:tc>
      </w:tr>
    </w:tbl>
    <w:p w14:paraId="2A5A57D5" w14:textId="1EE56286" w:rsidR="002D413D" w:rsidRDefault="002D413D"/>
    <w:p w14:paraId="61017629" w14:textId="77777777" w:rsidR="004F1DD7" w:rsidRDefault="004F1DD7"/>
    <w:p w14:paraId="7695D181" w14:textId="77777777" w:rsidR="002D413D" w:rsidRDefault="002D413D"/>
    <w:p w14:paraId="04EF5052" w14:textId="66E83DC0" w:rsidR="003D5B3F" w:rsidRDefault="003D5B3F">
      <w:r>
        <w:br w:type="page"/>
      </w:r>
    </w:p>
    <w:tbl>
      <w:tblPr>
        <w:tblW w:w="5340" w:type="dxa"/>
        <w:tblLook w:val="04A0" w:firstRow="1" w:lastRow="0" w:firstColumn="1" w:lastColumn="0" w:noHBand="0" w:noVBand="1"/>
      </w:tblPr>
      <w:tblGrid>
        <w:gridCol w:w="1271"/>
        <w:gridCol w:w="3129"/>
        <w:gridCol w:w="470"/>
        <w:gridCol w:w="470"/>
      </w:tblGrid>
      <w:tr w:rsidR="003D5B3F" w:rsidRPr="002B1B1D" w14:paraId="1E354408" w14:textId="77777777" w:rsidTr="000641C0">
        <w:trPr>
          <w:trHeight w:val="108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BAAF1" w14:textId="4CA58515" w:rsidR="003D5B3F" w:rsidRPr="002B1B1D" w:rsidRDefault="003D5B3F" w:rsidP="000641C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Indeks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985C5" w14:textId="77777777" w:rsidR="003D5B3F" w:rsidRPr="002B1B1D" w:rsidRDefault="003D5B3F" w:rsidP="000641C0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369D7C1C" w14:textId="77777777" w:rsidR="003D5B3F" w:rsidRPr="002B1B1D" w:rsidRDefault="003D5B3F" w:rsidP="000641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FARM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52AEFD39" w14:textId="77777777" w:rsidR="003D5B3F" w:rsidRPr="002B1B1D" w:rsidRDefault="003D5B3F" w:rsidP="000641C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grupa</w:t>
            </w:r>
          </w:p>
        </w:tc>
      </w:tr>
      <w:tr w:rsidR="002B1B1D" w:rsidRPr="002B1B1D" w14:paraId="7A06DBB8" w14:textId="77777777" w:rsidTr="002B1B1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5ED3B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2022-0111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AC913" w14:textId="77777777" w:rsidR="002B1B1D" w:rsidRPr="003123BF" w:rsidRDefault="002B1B1D" w:rsidP="003123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23BF">
              <w:rPr>
                <w:rFonts w:ascii="Tahoma" w:eastAsia="Times New Roman" w:hAnsi="Tahoma" w:cs="Tahoma"/>
                <w:sz w:val="20"/>
                <w:szCs w:val="20"/>
              </w:rPr>
              <w:t>Zimonjić Petar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0B32B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66D96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2B1B1D" w:rsidRPr="002B1B1D" w14:paraId="4C8967C7" w14:textId="77777777" w:rsidTr="002B1B1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825F1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2022-0206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47162" w14:textId="77777777" w:rsidR="002B1B1D" w:rsidRPr="003123BF" w:rsidRDefault="002B1B1D" w:rsidP="003123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23BF">
              <w:rPr>
                <w:rFonts w:ascii="Tahoma" w:eastAsia="Times New Roman" w:hAnsi="Tahoma" w:cs="Tahoma"/>
                <w:sz w:val="20"/>
                <w:szCs w:val="20"/>
              </w:rPr>
              <w:t>Sofrenić Ivana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E868F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CDA24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2B1B1D" w:rsidRPr="002B1B1D" w14:paraId="11842FFB" w14:textId="77777777" w:rsidTr="002B1B1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F08D2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2020-0172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23DBA" w14:textId="77777777" w:rsidR="002B1B1D" w:rsidRPr="003123BF" w:rsidRDefault="002B1B1D" w:rsidP="003123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23BF">
              <w:rPr>
                <w:rFonts w:ascii="Tahoma" w:eastAsia="Times New Roman" w:hAnsi="Tahoma" w:cs="Tahoma"/>
                <w:sz w:val="20"/>
                <w:szCs w:val="20"/>
              </w:rPr>
              <w:t>Mitrović Mliilena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6CF74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16889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2B1B1D" w:rsidRPr="002B1B1D" w14:paraId="1141417A" w14:textId="77777777" w:rsidTr="002B1B1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16C5B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2023-0071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68D10" w14:textId="77777777" w:rsidR="002B1B1D" w:rsidRPr="003123BF" w:rsidRDefault="002B1B1D" w:rsidP="003123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23BF">
              <w:rPr>
                <w:rFonts w:ascii="Tahoma" w:eastAsia="Times New Roman" w:hAnsi="Tahoma" w:cs="Tahoma"/>
                <w:sz w:val="20"/>
                <w:szCs w:val="20"/>
              </w:rPr>
              <w:t>Živanović Emilija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E8CE2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F8D6B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2B1B1D" w:rsidRPr="002B1B1D" w14:paraId="42A4D4B6" w14:textId="77777777" w:rsidTr="002B1B1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9A5B0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2023-0020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60589" w14:textId="77777777" w:rsidR="002B1B1D" w:rsidRPr="003123BF" w:rsidRDefault="002B1B1D" w:rsidP="003123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23BF">
              <w:rPr>
                <w:rFonts w:ascii="Tahoma" w:eastAsia="Times New Roman" w:hAnsi="Tahoma" w:cs="Tahoma"/>
                <w:sz w:val="20"/>
                <w:szCs w:val="20"/>
              </w:rPr>
              <w:t>Nenadić Sofija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F463D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67A76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2B1B1D" w:rsidRPr="002B1B1D" w14:paraId="1CA8720F" w14:textId="77777777" w:rsidTr="002B1B1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12DC6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2022-0112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5CEBD" w14:textId="77777777" w:rsidR="002B1B1D" w:rsidRPr="003123BF" w:rsidRDefault="002B1B1D" w:rsidP="003123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23BF">
              <w:rPr>
                <w:rFonts w:ascii="Tahoma" w:eastAsia="Times New Roman" w:hAnsi="Tahoma" w:cs="Tahoma"/>
                <w:sz w:val="20"/>
                <w:szCs w:val="20"/>
              </w:rPr>
              <w:t>Puhalo Lea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8D8EA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661F2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2B1B1D" w:rsidRPr="002B1B1D" w14:paraId="3988AC52" w14:textId="77777777" w:rsidTr="002B1B1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C67B8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2021-0157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3AF26" w14:textId="77777777" w:rsidR="002B1B1D" w:rsidRPr="003123BF" w:rsidRDefault="002B1B1D" w:rsidP="003123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23BF">
              <w:rPr>
                <w:rFonts w:ascii="Tahoma" w:eastAsia="Times New Roman" w:hAnsi="Tahoma" w:cs="Tahoma"/>
                <w:sz w:val="20"/>
                <w:szCs w:val="20"/>
              </w:rPr>
              <w:t>Šesto Matija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30C37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8516E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2B1B1D" w:rsidRPr="002B1B1D" w14:paraId="2C8670DC" w14:textId="77777777" w:rsidTr="002B1B1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7AAF1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2023-0232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5C1A2" w14:textId="77777777" w:rsidR="002B1B1D" w:rsidRPr="003123BF" w:rsidRDefault="002B1B1D" w:rsidP="003123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23BF">
              <w:rPr>
                <w:rFonts w:ascii="Tahoma" w:eastAsia="Times New Roman" w:hAnsi="Tahoma" w:cs="Tahoma"/>
                <w:sz w:val="20"/>
                <w:szCs w:val="20"/>
              </w:rPr>
              <w:t>Štolfa Luka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234C7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F705D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2B1B1D" w:rsidRPr="002B1B1D" w14:paraId="0B2F7A15" w14:textId="77777777" w:rsidTr="002B1B1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46FEE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2022-0165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6C64B" w14:textId="77777777" w:rsidR="002B1B1D" w:rsidRPr="003123BF" w:rsidRDefault="002B1B1D" w:rsidP="003123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23BF">
              <w:rPr>
                <w:rFonts w:ascii="Tahoma" w:eastAsia="Times New Roman" w:hAnsi="Tahoma" w:cs="Tahoma"/>
                <w:sz w:val="20"/>
                <w:szCs w:val="20"/>
              </w:rPr>
              <w:t>Cvetić Sara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1F401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A8C27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2B1B1D" w:rsidRPr="002B1B1D" w14:paraId="225AB7D5" w14:textId="77777777" w:rsidTr="002B1B1D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B224D" w14:textId="77777777" w:rsidR="002B1B1D" w:rsidRPr="002B1B1D" w:rsidRDefault="002B1B1D" w:rsidP="002B1B1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2021-0142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FBBAE" w14:textId="77777777" w:rsidR="002B1B1D" w:rsidRPr="003123BF" w:rsidRDefault="002B1B1D" w:rsidP="003123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23BF">
              <w:rPr>
                <w:rFonts w:ascii="Tahoma" w:eastAsia="Times New Roman" w:hAnsi="Tahoma" w:cs="Tahoma"/>
                <w:sz w:val="20"/>
                <w:szCs w:val="20"/>
              </w:rPr>
              <w:t>Đekić Iva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FB9F6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DCB3D" w14:textId="77777777" w:rsidR="002B1B1D" w:rsidRPr="002B1B1D" w:rsidRDefault="002B1B1D" w:rsidP="002B1B1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7F2A47" w:rsidRPr="007F2A47" w14:paraId="1EC0F61E" w14:textId="77777777" w:rsidTr="000641C0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D96DF" w14:textId="77777777" w:rsidR="007F2A47" w:rsidRPr="007F2A47" w:rsidRDefault="007F2A47" w:rsidP="007F2A4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F2A47">
              <w:rPr>
                <w:rFonts w:ascii="Tahoma" w:eastAsia="Times New Roman" w:hAnsi="Tahoma" w:cs="Tahoma"/>
                <w:sz w:val="20"/>
                <w:szCs w:val="20"/>
              </w:rPr>
              <w:t>2022-0197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1A3E7" w14:textId="77777777" w:rsidR="007F2A47" w:rsidRPr="003123BF" w:rsidRDefault="007F2A47" w:rsidP="003123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23BF">
              <w:rPr>
                <w:rFonts w:ascii="Tahoma" w:eastAsia="Times New Roman" w:hAnsi="Tahoma" w:cs="Tahoma"/>
                <w:sz w:val="20"/>
                <w:szCs w:val="20"/>
              </w:rPr>
              <w:t>Vujić Maša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B9CC47" w14:textId="34CD452B" w:rsidR="007F2A47" w:rsidRPr="007F2A47" w:rsidRDefault="007F2A47" w:rsidP="007F2A4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EA731" w14:textId="10B24F76" w:rsidR="007F2A47" w:rsidRPr="007F2A47" w:rsidRDefault="007F2A47" w:rsidP="007F2A4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F2A47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7F2A47" w:rsidRPr="007F2A47" w14:paraId="297FEEEA" w14:textId="77777777" w:rsidTr="00062ACB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EA547" w14:textId="77777777" w:rsidR="007F2A47" w:rsidRPr="007F2A47" w:rsidRDefault="007F2A47" w:rsidP="007F2A4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F2A47">
              <w:rPr>
                <w:rFonts w:ascii="Tahoma" w:eastAsia="Times New Roman" w:hAnsi="Tahoma" w:cs="Tahoma"/>
                <w:sz w:val="20"/>
                <w:szCs w:val="20"/>
              </w:rPr>
              <w:t>2021-0068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78078" w14:textId="77777777" w:rsidR="007F2A47" w:rsidRPr="003123BF" w:rsidRDefault="007F2A47" w:rsidP="003123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23BF">
              <w:rPr>
                <w:rFonts w:ascii="Tahoma" w:eastAsia="Times New Roman" w:hAnsi="Tahoma" w:cs="Tahoma"/>
                <w:sz w:val="20"/>
                <w:szCs w:val="20"/>
              </w:rPr>
              <w:t>Milićević Teodora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D82FD3" w14:textId="41E35D6F" w:rsidR="007F2A47" w:rsidRPr="007F2A47" w:rsidRDefault="007F2A47" w:rsidP="007F2A4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F55EA" w14:textId="28112D81" w:rsidR="007F2A47" w:rsidRPr="007F2A47" w:rsidRDefault="007F2A47" w:rsidP="007F2A4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F2A47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7F2A47" w:rsidRPr="007F2A47" w14:paraId="23CF591E" w14:textId="77777777" w:rsidTr="00062ACB">
        <w:trPr>
          <w:trHeight w:val="26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D58FB" w14:textId="77777777" w:rsidR="007F2A47" w:rsidRPr="007F2A47" w:rsidRDefault="007F2A47" w:rsidP="007F2A4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7F2A47">
              <w:rPr>
                <w:rFonts w:ascii="Tahoma" w:eastAsia="Times New Roman" w:hAnsi="Tahoma" w:cs="Tahoma"/>
                <w:sz w:val="20"/>
                <w:szCs w:val="20"/>
              </w:rPr>
              <w:t>2022-0027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B6416" w14:textId="77777777" w:rsidR="007F2A47" w:rsidRPr="003123BF" w:rsidRDefault="007F2A47" w:rsidP="003123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23BF">
              <w:rPr>
                <w:rFonts w:ascii="Tahoma" w:eastAsia="Times New Roman" w:hAnsi="Tahoma" w:cs="Tahoma"/>
                <w:sz w:val="20"/>
                <w:szCs w:val="20"/>
              </w:rPr>
              <w:t>Pavić Aleksandra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4B5DBC" w14:textId="4A844ADC" w:rsidR="007F2A47" w:rsidRPr="007F2A47" w:rsidRDefault="007F2A47" w:rsidP="007F2A4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2B1B1D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7C28C" w14:textId="73731549" w:rsidR="007F2A47" w:rsidRPr="007F2A47" w:rsidRDefault="007F2A47" w:rsidP="007F2A4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7F2A47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062ACB" w:rsidRPr="007F2A47" w14:paraId="7614942E" w14:textId="77777777" w:rsidTr="00177231">
        <w:trPr>
          <w:trHeight w:val="26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3BA33" w14:textId="5BD64A53" w:rsidR="00062ACB" w:rsidRPr="007F2A47" w:rsidRDefault="00062ACB" w:rsidP="00062AC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62ACB">
              <w:rPr>
                <w:rFonts w:ascii="Tahoma" w:eastAsia="Times New Roman" w:hAnsi="Tahoma" w:cs="Tahoma"/>
                <w:sz w:val="20"/>
                <w:szCs w:val="20"/>
              </w:rPr>
              <w:t>2020-0237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B2499" w14:textId="46EE320F" w:rsidR="00062ACB" w:rsidRPr="003123BF" w:rsidRDefault="00062ACB" w:rsidP="003123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23BF">
              <w:rPr>
                <w:rFonts w:ascii="Tahoma" w:eastAsia="Times New Roman" w:hAnsi="Tahoma" w:cs="Tahoma"/>
                <w:sz w:val="20"/>
                <w:szCs w:val="20"/>
              </w:rPr>
              <w:t>Mlijušković Sara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F7D4E7" w14:textId="0A9322ED" w:rsidR="00062ACB" w:rsidRPr="002B1B1D" w:rsidRDefault="00062ACB" w:rsidP="00062AC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C69F5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F7B28" w14:textId="3F14ACA8" w:rsidR="00062ACB" w:rsidRPr="007F2A47" w:rsidRDefault="00062ACB" w:rsidP="00062AC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62ACB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062ACB" w:rsidRPr="007F2A47" w14:paraId="6CB63A4B" w14:textId="77777777" w:rsidTr="00177231">
        <w:trPr>
          <w:trHeight w:val="26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FD949" w14:textId="29BABE10" w:rsidR="00062ACB" w:rsidRPr="007F2A47" w:rsidRDefault="00062ACB" w:rsidP="00062AC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62ACB">
              <w:rPr>
                <w:rFonts w:ascii="Tahoma" w:eastAsia="Times New Roman" w:hAnsi="Tahoma" w:cs="Tahoma"/>
                <w:sz w:val="20"/>
                <w:szCs w:val="20"/>
              </w:rPr>
              <w:t>2018-0197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CF84FC" w14:textId="7C1A413A" w:rsidR="00062ACB" w:rsidRPr="003123BF" w:rsidRDefault="00062ACB" w:rsidP="003123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23BF">
              <w:rPr>
                <w:rFonts w:ascii="Tahoma" w:eastAsia="Times New Roman" w:hAnsi="Tahoma" w:cs="Tahoma"/>
                <w:sz w:val="20"/>
                <w:szCs w:val="20"/>
              </w:rPr>
              <w:t>Zarić Katarina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2D9714" w14:textId="32EB550B" w:rsidR="00062ACB" w:rsidRPr="002B1B1D" w:rsidRDefault="00062ACB" w:rsidP="00062AC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C69F5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9CACF" w14:textId="2F40A2F5" w:rsidR="00062ACB" w:rsidRPr="007F2A47" w:rsidRDefault="00062ACB" w:rsidP="00062AC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62ACB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062ACB" w:rsidRPr="007F2A47" w14:paraId="2FDD28A1" w14:textId="77777777" w:rsidTr="00177231">
        <w:trPr>
          <w:trHeight w:val="26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9EA99" w14:textId="7C402084" w:rsidR="00062ACB" w:rsidRPr="007F2A47" w:rsidRDefault="00062ACB" w:rsidP="00062AC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62ACB">
              <w:rPr>
                <w:rFonts w:ascii="Tahoma" w:eastAsia="Times New Roman" w:hAnsi="Tahoma" w:cs="Tahoma"/>
                <w:sz w:val="20"/>
                <w:szCs w:val="20"/>
              </w:rPr>
              <w:t>2019-0052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9B6EB" w14:textId="432C73C5" w:rsidR="00062ACB" w:rsidRPr="003123BF" w:rsidRDefault="00062ACB" w:rsidP="003123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23BF">
              <w:rPr>
                <w:rFonts w:ascii="Tahoma" w:eastAsia="Times New Roman" w:hAnsi="Tahoma" w:cs="Tahoma"/>
                <w:sz w:val="20"/>
                <w:szCs w:val="20"/>
              </w:rPr>
              <w:t>Jovanović Jana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7B05D9" w14:textId="092A4FC1" w:rsidR="00062ACB" w:rsidRPr="002B1B1D" w:rsidRDefault="00062ACB" w:rsidP="00062AC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C69F5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C43AE" w14:textId="5DB8570F" w:rsidR="00062ACB" w:rsidRPr="007F2A47" w:rsidRDefault="00062ACB" w:rsidP="00062AC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62ACB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903CF6" w:rsidRPr="007F2A47" w14:paraId="3FA8B51E" w14:textId="77777777" w:rsidTr="00177231">
        <w:trPr>
          <w:trHeight w:val="26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54598" w14:textId="24872746" w:rsidR="00903CF6" w:rsidRPr="00062ACB" w:rsidRDefault="00903CF6" w:rsidP="00903CF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2019-0212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B9D13" w14:textId="6FFA718F" w:rsidR="00903CF6" w:rsidRPr="003123BF" w:rsidRDefault="00903CF6" w:rsidP="003123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23BF">
              <w:rPr>
                <w:rFonts w:ascii="Tahoma" w:hAnsi="Tahoma" w:cs="Tahoma"/>
                <w:sz w:val="20"/>
                <w:szCs w:val="20"/>
              </w:rPr>
              <w:t>Banjac Jovana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D5DF56" w14:textId="2A45602A" w:rsidR="00903CF6" w:rsidRPr="009C69F5" w:rsidRDefault="00903CF6" w:rsidP="00903CF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C69F5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59C43" w14:textId="4286EBFF" w:rsidR="00903CF6" w:rsidRPr="00062ACB" w:rsidRDefault="00903CF6" w:rsidP="00903CF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62ACB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903CF6" w:rsidRPr="007F2A47" w14:paraId="79CDB162" w14:textId="77777777" w:rsidTr="00177231">
        <w:trPr>
          <w:trHeight w:val="26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E1078" w14:textId="1309BCFC" w:rsidR="00903CF6" w:rsidRPr="00062ACB" w:rsidRDefault="00903CF6" w:rsidP="00903CF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2015-0132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A88E2" w14:textId="77A3DBBF" w:rsidR="00903CF6" w:rsidRPr="003123BF" w:rsidRDefault="00903CF6" w:rsidP="003123BF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3123BF">
              <w:rPr>
                <w:rFonts w:ascii="Tahoma" w:hAnsi="Tahoma" w:cs="Tahoma"/>
                <w:sz w:val="20"/>
                <w:szCs w:val="20"/>
              </w:rPr>
              <w:t>Đuričić Jadranka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723646" w14:textId="4D186D14" w:rsidR="00903CF6" w:rsidRPr="009C69F5" w:rsidRDefault="00903CF6" w:rsidP="00903CF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C69F5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8CBC2" w14:textId="3D1D7122" w:rsidR="00903CF6" w:rsidRPr="00062ACB" w:rsidRDefault="00903CF6" w:rsidP="00903CF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62ACB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903CF6" w:rsidRPr="007F2A47" w14:paraId="2D7EB1AE" w14:textId="77777777" w:rsidTr="00177231">
        <w:trPr>
          <w:trHeight w:val="26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30637" w14:textId="38275C76" w:rsidR="00903CF6" w:rsidRDefault="00903CF6" w:rsidP="00903CF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2018-0226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25AE0" w14:textId="5912E4F8" w:rsidR="00903CF6" w:rsidRPr="003123BF" w:rsidRDefault="00903CF6" w:rsidP="003123B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23BF">
              <w:rPr>
                <w:rFonts w:ascii="Tahoma" w:hAnsi="Tahoma" w:cs="Tahoma"/>
                <w:sz w:val="20"/>
                <w:szCs w:val="20"/>
              </w:rPr>
              <w:t>Tabatabaie Kahnamoui Seyedeh Romina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4516A0" w14:textId="002BF5CF" w:rsidR="00903CF6" w:rsidRPr="009C69F5" w:rsidRDefault="00903CF6" w:rsidP="00903CF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C69F5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1A408" w14:textId="3181B255" w:rsidR="00903CF6" w:rsidRPr="00062ACB" w:rsidRDefault="00903CF6" w:rsidP="00903CF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62ACB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903CF6" w:rsidRPr="007F2A47" w14:paraId="338120CC" w14:textId="77777777" w:rsidTr="00177231">
        <w:trPr>
          <w:trHeight w:val="26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C7043" w14:textId="2812A746" w:rsidR="00903CF6" w:rsidRDefault="00903CF6" w:rsidP="00903CF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2017-0013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EBB1DA" w14:textId="6EA7F035" w:rsidR="00903CF6" w:rsidRPr="003123BF" w:rsidRDefault="00903CF6" w:rsidP="003123B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23BF">
              <w:rPr>
                <w:rFonts w:ascii="Tahoma" w:hAnsi="Tahoma" w:cs="Tahoma"/>
                <w:sz w:val="20"/>
                <w:szCs w:val="20"/>
              </w:rPr>
              <w:t>Lazarević Sanja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2C72C" w14:textId="0521B615" w:rsidR="00903CF6" w:rsidRPr="009C69F5" w:rsidRDefault="00903CF6" w:rsidP="00903CF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C69F5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FA7B3" w14:textId="79530410" w:rsidR="00903CF6" w:rsidRPr="00062ACB" w:rsidRDefault="00903CF6" w:rsidP="00903CF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62ACB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  <w:tr w:rsidR="00903CF6" w:rsidRPr="007F2A47" w14:paraId="46DC8A6C" w14:textId="77777777" w:rsidTr="00177231">
        <w:trPr>
          <w:trHeight w:val="26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50895D" w14:textId="758915E2" w:rsidR="00903CF6" w:rsidRDefault="00903CF6" w:rsidP="00903CF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2019-0008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296A5" w14:textId="27197ABC" w:rsidR="00903CF6" w:rsidRPr="003123BF" w:rsidRDefault="00903CF6" w:rsidP="003123B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3123BF">
              <w:rPr>
                <w:rFonts w:ascii="Tahoma" w:hAnsi="Tahoma" w:cs="Tahoma"/>
                <w:sz w:val="20"/>
                <w:szCs w:val="20"/>
              </w:rPr>
              <w:t>Malbaša Ana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49F3F5" w14:textId="1C2C606A" w:rsidR="00903CF6" w:rsidRPr="009C69F5" w:rsidRDefault="00903CF6" w:rsidP="00903CF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C69F5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0EACC" w14:textId="6D7B88F0" w:rsidR="00903CF6" w:rsidRPr="00062ACB" w:rsidRDefault="00903CF6" w:rsidP="00903CF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062ACB">
              <w:rPr>
                <w:rFonts w:ascii="Tahoma" w:eastAsia="Times New Roman" w:hAnsi="Tahoma" w:cs="Tahoma"/>
                <w:sz w:val="20"/>
                <w:szCs w:val="20"/>
              </w:rPr>
              <w:t>10</w:t>
            </w:r>
          </w:p>
        </w:tc>
      </w:tr>
    </w:tbl>
    <w:p w14:paraId="7667FBD0" w14:textId="74162884" w:rsidR="00C134C1" w:rsidRDefault="00C134C1" w:rsidP="001F0F4E"/>
    <w:p w14:paraId="111D3F3A" w14:textId="77777777" w:rsidR="00062ACB" w:rsidRPr="001F0F4E" w:rsidRDefault="00062ACB" w:rsidP="001F0F4E"/>
    <w:sectPr w:rsidR="00062ACB" w:rsidRPr="001F0F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E90686" w14:textId="77777777" w:rsidR="00FF0CBB" w:rsidRDefault="00FF0CBB" w:rsidP="0082259B">
      <w:pPr>
        <w:spacing w:after="0" w:line="240" w:lineRule="auto"/>
      </w:pPr>
      <w:r>
        <w:separator/>
      </w:r>
    </w:p>
  </w:endnote>
  <w:endnote w:type="continuationSeparator" w:id="0">
    <w:p w14:paraId="78D48037" w14:textId="77777777" w:rsidR="00FF0CBB" w:rsidRDefault="00FF0CBB" w:rsidP="00822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748632" w14:textId="77777777" w:rsidR="00165B68" w:rsidRDefault="00165B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2091BF" w14:textId="77777777" w:rsidR="00165B68" w:rsidRDefault="00165B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063350" w14:textId="77777777" w:rsidR="00165B68" w:rsidRDefault="00165B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A5BC28" w14:textId="77777777" w:rsidR="00FF0CBB" w:rsidRDefault="00FF0CBB" w:rsidP="0082259B">
      <w:pPr>
        <w:spacing w:after="0" w:line="240" w:lineRule="auto"/>
      </w:pPr>
      <w:r>
        <w:separator/>
      </w:r>
    </w:p>
  </w:footnote>
  <w:footnote w:type="continuationSeparator" w:id="0">
    <w:p w14:paraId="35587714" w14:textId="77777777" w:rsidR="00FF0CBB" w:rsidRDefault="00FF0CBB" w:rsidP="00822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E503D" w14:textId="77777777" w:rsidR="00165B68" w:rsidRDefault="00165B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53022" w14:textId="373ECFB4" w:rsidR="000641C0" w:rsidRPr="00B51857" w:rsidRDefault="00165B68" w:rsidP="0082259B">
    <w:pPr>
      <w:pStyle w:val="Header"/>
      <w:rPr>
        <w:b/>
        <w:sz w:val="32"/>
      </w:rPr>
    </w:pPr>
    <w:bookmarkStart w:id="1" w:name="_Hlk115354226"/>
    <w:r>
      <w:rPr>
        <w:b/>
        <w:sz w:val="32"/>
        <w:lang w:val="sr-Cyrl-RS"/>
      </w:rPr>
      <w:t>3</w:t>
    </w:r>
    <w:r w:rsidR="000641C0" w:rsidRPr="00B51857">
      <w:rPr>
        <w:b/>
        <w:sz w:val="32"/>
      </w:rPr>
      <w:t>. GODINA –</w:t>
    </w:r>
    <w:r w:rsidR="000641C0">
      <w:rPr>
        <w:b/>
        <w:sz w:val="32"/>
      </w:rPr>
      <w:t xml:space="preserve"> GRUPE</w:t>
    </w:r>
    <w:r w:rsidR="000641C0" w:rsidRPr="00B51857">
      <w:rPr>
        <w:b/>
        <w:sz w:val="32"/>
      </w:rPr>
      <w:t xml:space="preserve"> ZA PRAKTIČNU NASTAVU</w:t>
    </w:r>
    <w:r w:rsidR="000641C0">
      <w:rPr>
        <w:b/>
        <w:sz w:val="32"/>
      </w:rPr>
      <w:t xml:space="preserve"> </w:t>
    </w:r>
  </w:p>
  <w:bookmarkEnd w:id="1"/>
  <w:p w14:paraId="17644113" w14:textId="77777777" w:rsidR="000641C0" w:rsidRDefault="000641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703D29" w14:textId="77777777" w:rsidR="00165B68" w:rsidRDefault="00165B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1819EA"/>
    <w:multiLevelType w:val="hybridMultilevel"/>
    <w:tmpl w:val="BA8E7F9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59B"/>
    <w:rsid w:val="00062ACB"/>
    <w:rsid w:val="000641C0"/>
    <w:rsid w:val="00066ED5"/>
    <w:rsid w:val="000C6161"/>
    <w:rsid w:val="000D768E"/>
    <w:rsid w:val="00126B5F"/>
    <w:rsid w:val="00165B68"/>
    <w:rsid w:val="001A3C70"/>
    <w:rsid w:val="001F0F4E"/>
    <w:rsid w:val="00200193"/>
    <w:rsid w:val="00220131"/>
    <w:rsid w:val="00242833"/>
    <w:rsid w:val="002B1B1D"/>
    <w:rsid w:val="002B6074"/>
    <w:rsid w:val="002B6E48"/>
    <w:rsid w:val="002C0797"/>
    <w:rsid w:val="002D413D"/>
    <w:rsid w:val="002D51A8"/>
    <w:rsid w:val="0030080A"/>
    <w:rsid w:val="003123BF"/>
    <w:rsid w:val="003318FD"/>
    <w:rsid w:val="00351631"/>
    <w:rsid w:val="003848D0"/>
    <w:rsid w:val="003D5B3F"/>
    <w:rsid w:val="003E2C38"/>
    <w:rsid w:val="0040112A"/>
    <w:rsid w:val="00415B53"/>
    <w:rsid w:val="004433A5"/>
    <w:rsid w:val="004B3ACE"/>
    <w:rsid w:val="004D5C92"/>
    <w:rsid w:val="004E383D"/>
    <w:rsid w:val="004F1DD7"/>
    <w:rsid w:val="00575CCB"/>
    <w:rsid w:val="005D630A"/>
    <w:rsid w:val="005F1653"/>
    <w:rsid w:val="00611043"/>
    <w:rsid w:val="00646839"/>
    <w:rsid w:val="006604B3"/>
    <w:rsid w:val="006A1E2B"/>
    <w:rsid w:val="006B1555"/>
    <w:rsid w:val="007C3653"/>
    <w:rsid w:val="007F1E40"/>
    <w:rsid w:val="007F2A47"/>
    <w:rsid w:val="0082259B"/>
    <w:rsid w:val="00825FD3"/>
    <w:rsid w:val="00874B48"/>
    <w:rsid w:val="00881B5A"/>
    <w:rsid w:val="00885BFB"/>
    <w:rsid w:val="00903CF6"/>
    <w:rsid w:val="00972636"/>
    <w:rsid w:val="00980421"/>
    <w:rsid w:val="009A333F"/>
    <w:rsid w:val="009B34F9"/>
    <w:rsid w:val="009D2058"/>
    <w:rsid w:val="00A316DB"/>
    <w:rsid w:val="00A87A46"/>
    <w:rsid w:val="00A902A7"/>
    <w:rsid w:val="00AE2799"/>
    <w:rsid w:val="00AE5AC5"/>
    <w:rsid w:val="00B41191"/>
    <w:rsid w:val="00B97498"/>
    <w:rsid w:val="00C134C1"/>
    <w:rsid w:val="00C41583"/>
    <w:rsid w:val="00C65D61"/>
    <w:rsid w:val="00C83E14"/>
    <w:rsid w:val="00CB501A"/>
    <w:rsid w:val="00D01D71"/>
    <w:rsid w:val="00D917FC"/>
    <w:rsid w:val="00DF5492"/>
    <w:rsid w:val="00E02E0E"/>
    <w:rsid w:val="00E17792"/>
    <w:rsid w:val="00E50473"/>
    <w:rsid w:val="00E52B02"/>
    <w:rsid w:val="00EE7F64"/>
    <w:rsid w:val="00F267AB"/>
    <w:rsid w:val="00F63524"/>
    <w:rsid w:val="00F82E52"/>
    <w:rsid w:val="00F82ED1"/>
    <w:rsid w:val="00FD1E92"/>
    <w:rsid w:val="00FF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97618"/>
  <w15:chartTrackingRefBased/>
  <w15:docId w15:val="{FA90B24E-E70C-4359-9534-4B25648F9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2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59B"/>
  </w:style>
  <w:style w:type="paragraph" w:styleId="Footer">
    <w:name w:val="footer"/>
    <w:basedOn w:val="Normal"/>
    <w:link w:val="FooterChar"/>
    <w:uiPriority w:val="99"/>
    <w:unhideWhenUsed/>
    <w:rsid w:val="00822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59B"/>
  </w:style>
  <w:style w:type="character" w:styleId="Hyperlink">
    <w:name w:val="Hyperlink"/>
    <w:basedOn w:val="DefaultParagraphFont"/>
    <w:uiPriority w:val="99"/>
    <w:semiHidden/>
    <w:unhideWhenUsed/>
    <w:rsid w:val="003318F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18FD"/>
    <w:rPr>
      <w:color w:val="954F72"/>
      <w:u w:val="single"/>
    </w:rPr>
  </w:style>
  <w:style w:type="paragraph" w:customStyle="1" w:styleId="msonormal0">
    <w:name w:val="msonormal"/>
    <w:basedOn w:val="Normal"/>
    <w:rsid w:val="00331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24"/>
      <w:szCs w:val="24"/>
    </w:rPr>
  </w:style>
  <w:style w:type="paragraph" w:customStyle="1" w:styleId="xl66">
    <w:name w:val="xl66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123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4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939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Nikolija nedeljkovic</dc:creator>
  <cp:keywords/>
  <dc:description/>
  <cp:lastModifiedBy>Biljana Ilic</cp:lastModifiedBy>
  <cp:revision>15</cp:revision>
  <dcterms:created xsi:type="dcterms:W3CDTF">2025-11-07T18:21:00Z</dcterms:created>
  <dcterms:modified xsi:type="dcterms:W3CDTF">2025-11-17T11:58:00Z</dcterms:modified>
</cp:coreProperties>
</file>