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2CC" w:rsidRDefault="002E72CC" w:rsidP="009E3A6E">
      <w:pPr>
        <w:spacing w:after="0" w:line="240" w:lineRule="auto"/>
      </w:pPr>
      <w:r>
        <w:t>DENTALNA MORFOLOGIJA SA OSNOVAMA GNATOLOGIJE</w:t>
      </w:r>
    </w:p>
    <w:p w:rsidR="002E72CC" w:rsidRDefault="002E72CC" w:rsidP="009E3A6E">
      <w:pPr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76"/>
        <w:gridCol w:w="2074"/>
        <w:gridCol w:w="470"/>
        <w:gridCol w:w="470"/>
      </w:tblGrid>
      <w:tr w:rsidR="002E72CC" w:rsidRPr="002E72CC" w:rsidTr="002E72CC">
        <w:trPr>
          <w:trHeight w:val="1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Indeks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ST20DEAN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Markovic Sara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Đurić Radivoje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Aleksić Miloš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Strunjaš Luka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Jakovljev Lena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Čeković Aleksa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Tintor Elena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Aćimović 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Nešović Đorđe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Đurić Larisa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Memarović Nina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Jelikić Mila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Martinović Anastasija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2E72CC" w:rsidRPr="002E72CC" w:rsidTr="007043E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Majstorović Neda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2E72CC" w:rsidRPr="002E72CC" w:rsidTr="007043E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2021-0054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Prvulj Milica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7043E8" w:rsidRPr="002E72CC" w:rsidTr="007043E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2023-0099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Stijović Nina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7043E8" w:rsidRPr="002E72CC" w:rsidTr="007043E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2023-0015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Terzić Rada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7043E8" w:rsidRPr="002E72CC" w:rsidTr="007043E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2020-0224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Pantazis Filip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7043E8" w:rsidRPr="002E72CC" w:rsidTr="007043E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2023-0077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Ćosić Mihailo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</w:tbl>
    <w:p w:rsidR="002E72CC" w:rsidRDefault="002E72CC" w:rsidP="009E3A6E">
      <w:pPr>
        <w:spacing w:after="0" w:line="240" w:lineRule="auto"/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76"/>
        <w:gridCol w:w="1958"/>
        <w:gridCol w:w="470"/>
        <w:gridCol w:w="470"/>
      </w:tblGrid>
      <w:tr w:rsidR="002E72CC" w:rsidRPr="002E72CC" w:rsidTr="007043E8">
        <w:trPr>
          <w:trHeight w:val="1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ST20DEAN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9E3A6E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E3A6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Kostic Ilija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9E3A6E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E3A6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Stefanović Bogdana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9E3A6E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E3A6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Milenković Milica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9E3A6E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E3A6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Celic Tamara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9E3A6E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E3A6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Gušić 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9E3A6E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E3A6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Rajković Luka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9E3A6E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E3A6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Mihajlović 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9E3A6E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E3A6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Zečević Ljubica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9E3A6E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E3A6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Stanković Maša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9E3A6E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E3A6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Stojanović Maša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9E3A6E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E3A6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Jokić Milica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9E3A6E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E3A6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Kević Mateja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9E3A6E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E3A6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Marsenić Stefan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9E3A6E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E3A6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Antić Sandra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9E3A6E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E3A6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Nikolić Milica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9E3A6E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E3A6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Miličić David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9E3A6E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9E3A6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Bogdanović Marija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9E3A6E" w:rsidRPr="002E72CC" w:rsidTr="007043E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E3A6E" w:rsidRPr="009E3A6E" w:rsidRDefault="009E3A6E" w:rsidP="009E3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E3A6E">
              <w:rPr>
                <w:rFonts w:ascii="Calibri" w:eastAsia="Times New Roman" w:hAnsi="Calibri" w:cs="Calibri"/>
                <w:color w:val="000000"/>
                <w:lang w:eastAsia="sr-Latn-RS"/>
              </w:rPr>
              <w:t>2022-0147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E3A6E" w:rsidRPr="009E3A6E" w:rsidRDefault="009E3A6E" w:rsidP="009E3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E3A6E">
              <w:rPr>
                <w:rFonts w:ascii="Calibri" w:eastAsia="Times New Roman" w:hAnsi="Calibri" w:cs="Calibri"/>
                <w:color w:val="000000"/>
                <w:lang w:eastAsia="sr-Latn-RS"/>
              </w:rPr>
              <w:t>Višnjić Danica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E3A6E" w:rsidRPr="002E72CC" w:rsidRDefault="009E3A6E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E3A6E" w:rsidRPr="002E72CC" w:rsidRDefault="009E3A6E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9E3A6E" w:rsidRPr="002E72CC" w:rsidTr="007043E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E3A6E" w:rsidRPr="009E3A6E" w:rsidRDefault="009E3A6E" w:rsidP="009E3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E3A6E">
              <w:rPr>
                <w:rFonts w:ascii="Calibri" w:eastAsia="Times New Roman" w:hAnsi="Calibri" w:cs="Calibri"/>
                <w:color w:val="000000"/>
                <w:lang w:eastAsia="sr-Latn-RS"/>
              </w:rPr>
              <w:t>2023-0116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E3A6E" w:rsidRPr="009E3A6E" w:rsidRDefault="009E3A6E" w:rsidP="009E3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E3A6E">
              <w:rPr>
                <w:rFonts w:ascii="Calibri" w:eastAsia="Times New Roman" w:hAnsi="Calibri" w:cs="Calibri"/>
                <w:color w:val="000000"/>
                <w:lang w:eastAsia="sr-Latn-RS"/>
              </w:rPr>
              <w:t>Pilica Lana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E3A6E" w:rsidRPr="002E72CC" w:rsidRDefault="009E3A6E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E3A6E" w:rsidRPr="002E72CC" w:rsidRDefault="009E3A6E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</w:tbl>
    <w:p w:rsidR="009E3A6E" w:rsidRDefault="009E3A6E" w:rsidP="009E3A6E">
      <w:pPr>
        <w:spacing w:after="0" w:line="240" w:lineRule="auto"/>
      </w:pPr>
    </w:p>
    <w:p w:rsidR="009E3A6E" w:rsidRDefault="009E3A6E" w:rsidP="009E3A6E">
      <w:pPr>
        <w:spacing w:after="0" w:line="240" w:lineRule="auto"/>
      </w:pPr>
    </w:p>
    <w:p w:rsidR="009E3A6E" w:rsidRDefault="009E3A6E" w:rsidP="009E3A6E">
      <w:pPr>
        <w:spacing w:after="0" w:line="240" w:lineRule="auto"/>
      </w:pPr>
    </w:p>
    <w:p w:rsidR="002E72CC" w:rsidRDefault="002E72CC" w:rsidP="009E3A6E">
      <w:pPr>
        <w:spacing w:after="0" w:line="240" w:lineRule="auto"/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76"/>
        <w:gridCol w:w="1747"/>
        <w:gridCol w:w="470"/>
        <w:gridCol w:w="470"/>
      </w:tblGrid>
      <w:tr w:rsidR="002E72CC" w:rsidRPr="002E72CC" w:rsidTr="007043E8">
        <w:trPr>
          <w:trHeight w:val="1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ST20DEAN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Kerečki 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Karan Dušica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Firstner Nina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Aleksov Dušan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Maric Tamara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Nikolovski 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Savić 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Savić Nikola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Ćuruvija Marija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Muji 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Živković 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Demiri Helena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Deljanin Natalija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Kizić Milica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Rosić Anđela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Mojović Tamara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Kovačević Anđela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7043E8" w:rsidRPr="002E72CC" w:rsidTr="007043E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2021-0209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Korać Živadin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</w:tbl>
    <w:p w:rsidR="002E72CC" w:rsidRDefault="002E72CC" w:rsidP="009E3A6E">
      <w:pPr>
        <w:spacing w:after="0" w:line="240" w:lineRule="auto"/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76"/>
        <w:gridCol w:w="1994"/>
        <w:gridCol w:w="470"/>
        <w:gridCol w:w="470"/>
      </w:tblGrid>
      <w:tr w:rsidR="002E72CC" w:rsidRPr="002E72CC" w:rsidTr="007043E8">
        <w:trPr>
          <w:trHeight w:val="1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ST20DEAN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Petković Aleksa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Šoškić Maksim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Arsenijević Nađa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Grujić Darko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Ristanović 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Adamović Anđela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Danilović Olivera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Kotljakova Tatjana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Čavlin Milica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Šapić Minja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Krstić Petar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Vasojević Anastasija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7043E8" w:rsidRPr="002E72CC" w:rsidTr="007043E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2022-0084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Đokić Ivana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7043E8" w:rsidRPr="002E72CC" w:rsidTr="007043E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2022-0207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Jekić Strahinja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7043E8" w:rsidRPr="002E72CC" w:rsidTr="007043E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2023-0046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Nikolić Anđelka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7043E8" w:rsidRPr="002E72CC" w:rsidTr="007043E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2022-0094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Vujović Milica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7043E8" w:rsidRPr="002E72CC" w:rsidTr="007043E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</w:p>
        </w:tc>
      </w:tr>
      <w:tr w:rsidR="007043E8" w:rsidRPr="002E72CC" w:rsidTr="007043E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</w:p>
        </w:tc>
      </w:tr>
    </w:tbl>
    <w:p w:rsidR="002E72CC" w:rsidRDefault="002E72CC" w:rsidP="009E3A6E">
      <w:pPr>
        <w:spacing w:after="0" w:line="240" w:lineRule="auto"/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76"/>
        <w:gridCol w:w="2183"/>
        <w:gridCol w:w="470"/>
        <w:gridCol w:w="470"/>
      </w:tblGrid>
      <w:tr w:rsidR="002E72CC" w:rsidRPr="002E72CC" w:rsidTr="007043E8">
        <w:trPr>
          <w:trHeight w:val="1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ST20DEAN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Nedeljković Atanasije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Otašević Aleksandra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Dinić Nina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Radisavljević Kristina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Mitrović Danica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Djalo Aissatu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Srna Sara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Stanković Dunja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Savić 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Lutovac Filip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Rosić Milena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Mlitrović Nina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2E72CC" w:rsidRPr="002E72CC" w:rsidTr="007043E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Daničić Teodora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7043E8" w:rsidRPr="002E72CC" w:rsidTr="007043E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2023-0084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Stojanović Marija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7043E8" w:rsidRPr="002E72CC" w:rsidTr="007043E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2023-0039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Ćuzović Margita Maša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7043E8" w:rsidRPr="002E72CC" w:rsidTr="007043E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2023-0129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Savić Nevena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7043E8" w:rsidRPr="002E72CC" w:rsidTr="007043E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2022-0105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Višekruna Luka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7043E8" w:rsidRPr="002E72CC" w:rsidTr="007043E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2023-0115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Jeremic Tamara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7043E8" w:rsidRPr="002E72CC" w:rsidTr="007043E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2023-0109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Jakšić Sara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7043E8" w:rsidRPr="002E72CC" w:rsidTr="007043E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2023-1008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Gojković Nikola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077F8D" w:rsidRPr="002E72CC" w:rsidTr="007043E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F8D" w:rsidRDefault="00077F8D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2022-0017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F8D" w:rsidRDefault="00077F8D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Lesić Bogdan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F8D" w:rsidRPr="002E72CC" w:rsidRDefault="00077F8D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F8D" w:rsidRPr="002E72CC" w:rsidRDefault="00077F8D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737774" w:rsidRPr="002E72CC" w:rsidTr="0073777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774" w:rsidRDefault="00737774" w:rsidP="00BC79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2022-0046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774" w:rsidRPr="007043E8" w:rsidRDefault="00737774" w:rsidP="00BC790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043E8">
              <w:rPr>
                <w:rFonts w:ascii="Calibri" w:hAnsi="Calibri" w:cs="Calibri"/>
                <w:color w:val="000000"/>
              </w:rPr>
              <w:t>Kovačević Katarina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774" w:rsidRPr="002E72CC" w:rsidRDefault="00737774" w:rsidP="00BC790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774" w:rsidRPr="002E72CC" w:rsidRDefault="00737774" w:rsidP="00BC790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  <w:bookmarkStart w:id="0" w:name="_GoBack"/>
            <w:bookmarkEnd w:id="0"/>
          </w:p>
        </w:tc>
      </w:tr>
    </w:tbl>
    <w:p w:rsidR="002E72CC" w:rsidRDefault="002E72CC" w:rsidP="009E3A6E">
      <w:pPr>
        <w:spacing w:after="0" w:line="240" w:lineRule="auto"/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76"/>
        <w:gridCol w:w="2375"/>
        <w:gridCol w:w="470"/>
        <w:gridCol w:w="470"/>
      </w:tblGrid>
      <w:tr w:rsidR="002E72CC" w:rsidRPr="002E72CC" w:rsidTr="007043E8">
        <w:trPr>
          <w:trHeight w:val="1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ST20DEAN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Vlaisavljević 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Krljar Anastasia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Gojković Teodora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Šarčević Sara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Milenković Maša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2024-1014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Đurić Dimitrije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Cekić Andrea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Dobrosavljević Tea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Gajić Uroš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Delić Neda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Đorđević Irena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2023-1014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Krnjević Livio Konstantin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Puškić 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7043E8" w:rsidRPr="002E72CC" w:rsidTr="007043E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2023-0165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Medojević Sofija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7043E8" w:rsidRPr="002E72CC" w:rsidTr="007043E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2023-0140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Trtovac Amina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7043E8" w:rsidRPr="002E72CC" w:rsidTr="007043E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2022-0217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Čolić Katarina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7043E8" w:rsidRPr="002E72CC" w:rsidTr="007043E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2021-1018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Tutunović Luka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7043E8" w:rsidRPr="002E72CC" w:rsidTr="007043E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2023-0218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Siječo Mia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</w:tbl>
    <w:p w:rsidR="002E72CC" w:rsidRDefault="002E72CC" w:rsidP="009E3A6E">
      <w:pPr>
        <w:spacing w:after="0" w:line="240" w:lineRule="auto"/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76"/>
        <w:gridCol w:w="2003"/>
        <w:gridCol w:w="470"/>
        <w:gridCol w:w="470"/>
      </w:tblGrid>
      <w:tr w:rsidR="002E72CC" w:rsidRPr="002E72CC" w:rsidTr="007043E8">
        <w:trPr>
          <w:trHeight w:val="1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ST20DEAN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Mavrić Ajna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Kovačević Elena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MKržanović Katarina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Lugonjić 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Perišić Darija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Simeonov Teodora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Medojević Lana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Lukić Teodora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2023-1005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Račić Katarina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Stojanović 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Jovanović Maša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Tojić Sara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Vulićević Marta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Dragićević Katarina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Svetozarević Jovana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7043E8" w:rsidRPr="002E72CC" w:rsidTr="007043E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2021-0095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Panić 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7043E8" w:rsidRPr="002E72CC" w:rsidTr="007043E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2021-0162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Marković Petra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7043E8" w:rsidRPr="002E72CC" w:rsidTr="007043E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2021-0217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Popović Mima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BD33E7" w:rsidRPr="002E72CC" w:rsidTr="00BD33E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3E7" w:rsidRPr="00BD33E7" w:rsidRDefault="00BD33E7" w:rsidP="005D03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D33E7">
              <w:rPr>
                <w:rFonts w:ascii="Calibri" w:hAnsi="Calibri" w:cs="Calibri"/>
                <w:color w:val="000000"/>
              </w:rPr>
              <w:t>2024-0069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3E7" w:rsidRPr="00BD33E7" w:rsidRDefault="00BD33E7" w:rsidP="005D03C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D33E7">
              <w:rPr>
                <w:rFonts w:ascii="Calibri" w:hAnsi="Calibri" w:cs="Calibri"/>
                <w:color w:val="000000"/>
              </w:rPr>
              <w:t>Simeunović Nina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3E7" w:rsidRPr="002E72CC" w:rsidRDefault="00BD33E7" w:rsidP="005D03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3E7" w:rsidRPr="002E72CC" w:rsidRDefault="00BD33E7" w:rsidP="005D03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</w:tbl>
    <w:p w:rsidR="002E72CC" w:rsidRDefault="002E72CC" w:rsidP="009E3A6E">
      <w:pPr>
        <w:spacing w:after="0" w:line="240" w:lineRule="auto"/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76"/>
        <w:gridCol w:w="2009"/>
        <w:gridCol w:w="470"/>
        <w:gridCol w:w="470"/>
      </w:tblGrid>
      <w:tr w:rsidR="002E72CC" w:rsidRPr="002E72CC" w:rsidTr="007043E8">
        <w:trPr>
          <w:trHeight w:val="1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ST20DEAN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7043E8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043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Nedeljković 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7043E8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043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Đokić Nataša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7043E8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043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Izgarević Andrea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7043E8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043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Radosavljević Pavle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7043E8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043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Rajković Emilija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7043E8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043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Joksimović Andrija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7043E8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043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Vukadinović 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7043E8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043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Ristić 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7043E8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043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Jakšić Lena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7043E8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043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Jevtić Milena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7043E8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043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Novaković 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7043E8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043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Živković Natalija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7043E8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043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Homanov Anastasija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7043E8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043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Serafimović 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7043E8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043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Đurić Veljko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7043E8" w:rsidRPr="002E72CC" w:rsidTr="007043E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2023-0111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043E8" w:rsidRP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043E8">
              <w:rPr>
                <w:rFonts w:ascii="Calibri" w:hAnsi="Calibri" w:cs="Calibri"/>
                <w:color w:val="000000"/>
              </w:rPr>
              <w:t>Tomović Nemanja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7043E8" w:rsidRPr="002E72CC" w:rsidTr="007043E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2021-0160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043E8" w:rsidRP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043E8">
              <w:rPr>
                <w:rFonts w:ascii="Calibri" w:hAnsi="Calibri" w:cs="Calibri"/>
                <w:color w:val="000000"/>
              </w:rPr>
              <w:t>Končarević Dunja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7043E8" w:rsidRPr="002E72CC" w:rsidTr="007043E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2021-1006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043E8" w:rsidRP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043E8">
              <w:rPr>
                <w:rFonts w:ascii="Calibri" w:hAnsi="Calibri" w:cs="Calibri"/>
                <w:color w:val="000000"/>
              </w:rPr>
              <w:t>Uljarević Bogdan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7043E8" w:rsidRPr="002E72CC" w:rsidTr="007043E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2021-1004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043E8" w:rsidRP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043E8">
              <w:rPr>
                <w:rFonts w:ascii="Calibri" w:hAnsi="Calibri" w:cs="Calibri"/>
                <w:color w:val="000000"/>
              </w:rPr>
              <w:t>Savić Anđela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7043E8" w:rsidRPr="002E72CC" w:rsidTr="007043E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2023-0010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043E8" w:rsidRP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043E8">
              <w:rPr>
                <w:rFonts w:ascii="Calibri" w:hAnsi="Calibri" w:cs="Calibri"/>
                <w:color w:val="000000"/>
              </w:rPr>
              <w:t>Šormaz Milica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</w:tbl>
    <w:p w:rsidR="002E72CC" w:rsidRDefault="002E72CC" w:rsidP="009E3A6E">
      <w:pPr>
        <w:spacing w:after="0" w:line="240" w:lineRule="auto"/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76"/>
        <w:gridCol w:w="1774"/>
        <w:gridCol w:w="470"/>
        <w:gridCol w:w="470"/>
      </w:tblGrid>
      <w:tr w:rsidR="002E72CC" w:rsidRPr="002E72CC" w:rsidTr="007043E8">
        <w:trPr>
          <w:trHeight w:val="1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ST20DEAN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2024-1005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Ivanović Marija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Selaković 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Zorić David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Gašić Teodora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Belčević Nemanja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Golubović Sara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Jasnić Elena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Delibašić Nađa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Tomic Helena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Golijanin Dunja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Eskić Elena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Čamdžić Milan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Bakarević Sara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Tomić Aleksandra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Savić 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7043E8" w:rsidRPr="002E72CC" w:rsidTr="007043E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2021-0199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Minkek Nina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7043E8" w:rsidRPr="002E72CC" w:rsidTr="007043E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2023-1016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Ilinčic Luka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7043E8" w:rsidRPr="002E72CC" w:rsidTr="007043E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2021-0169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Ilić Marija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7043E8" w:rsidRPr="002E72CC" w:rsidTr="007043E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2021-0219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Ristić Sofija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7043E8" w:rsidRPr="002E72CC" w:rsidTr="007043E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2022-0229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3E8" w:rsidRDefault="007043E8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Mahnam Alireza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3E8" w:rsidRPr="002E72CC" w:rsidRDefault="007043E8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951C09" w:rsidRPr="002E72CC" w:rsidTr="00951C0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C09" w:rsidRPr="00951C09" w:rsidRDefault="00951C09" w:rsidP="005D177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51C09">
              <w:rPr>
                <w:rFonts w:ascii="Calibri" w:hAnsi="Calibri" w:cs="Calibri"/>
                <w:color w:val="000000"/>
              </w:rPr>
              <w:t>2024-0112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C09" w:rsidRPr="00951C09" w:rsidRDefault="00951C09" w:rsidP="005D177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51C09">
              <w:rPr>
                <w:rFonts w:ascii="Calibri" w:hAnsi="Calibri" w:cs="Calibri"/>
                <w:color w:val="000000"/>
              </w:rPr>
              <w:t>Petrović Milica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C09" w:rsidRPr="002E72CC" w:rsidRDefault="00951C09" w:rsidP="005D177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C09" w:rsidRPr="002E72CC" w:rsidRDefault="00951C09" w:rsidP="005D177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</w:tbl>
    <w:p w:rsidR="002E72CC" w:rsidRDefault="002E72CC" w:rsidP="009E3A6E">
      <w:pPr>
        <w:spacing w:after="0" w:line="240" w:lineRule="auto"/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76"/>
        <w:gridCol w:w="2005"/>
        <w:gridCol w:w="470"/>
        <w:gridCol w:w="470"/>
      </w:tblGrid>
      <w:tr w:rsidR="002E72CC" w:rsidRPr="002E72CC" w:rsidTr="007043E8">
        <w:trPr>
          <w:trHeight w:val="1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ST20DEAN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7043E8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043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Jezdić Andrea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7043E8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043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Perišić Jovana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7043E8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043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Terzić Mila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7043E8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043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Vićentijevic Ivana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7043E8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043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Jašarević Emina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7043E8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043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Marković Kristina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7043E8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043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Ristić Stevan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7043E8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043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Gajić Marija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7043E8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043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Petrović Aleksa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7043E8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043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Milinović Aleksandra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7043E8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043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Aljović Emina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7043E8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043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Radenković Marija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7043E8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043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Aleksandric Katarina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7043E8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043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Grujičić Vojin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7043E8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043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Stanojević Anđela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2E72CC" w:rsidRPr="002E72CC" w:rsidTr="002E72C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7043E8" w:rsidRDefault="002E72CC" w:rsidP="009E3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043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Stanojoski Jovana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E72CC" w:rsidRPr="002E72CC" w:rsidRDefault="002E72CC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9E3A6E" w:rsidRPr="002E72CC" w:rsidTr="007043E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E3A6E" w:rsidRDefault="009E3A6E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2023-0173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E3A6E" w:rsidRPr="007043E8" w:rsidRDefault="009E3A6E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043E8">
              <w:rPr>
                <w:rFonts w:ascii="Calibri" w:hAnsi="Calibri" w:cs="Calibri"/>
                <w:color w:val="000000"/>
              </w:rPr>
              <w:t>Veljković Andreja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E3A6E" w:rsidRPr="002E72CC" w:rsidRDefault="009E3A6E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E3A6E" w:rsidRPr="002E72CC" w:rsidRDefault="009E3A6E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9E3A6E" w:rsidRPr="002E72CC" w:rsidTr="007043E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E3A6E" w:rsidRDefault="009E3A6E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2023-0008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E3A6E" w:rsidRPr="007043E8" w:rsidRDefault="009E3A6E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043E8">
              <w:rPr>
                <w:rFonts w:ascii="Calibri" w:hAnsi="Calibri" w:cs="Calibri"/>
                <w:color w:val="000000"/>
              </w:rPr>
              <w:t>Mitrović Anastasija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E3A6E" w:rsidRPr="002E72CC" w:rsidRDefault="009E3A6E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E3A6E" w:rsidRPr="002E72CC" w:rsidRDefault="009E3A6E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9E3A6E" w:rsidRPr="002E72CC" w:rsidTr="007043E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9E3A6E" w:rsidRDefault="009E3A6E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2023-0217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9E3A6E" w:rsidRPr="007043E8" w:rsidRDefault="009E3A6E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043E8">
              <w:rPr>
                <w:rFonts w:ascii="Calibri" w:hAnsi="Calibri" w:cs="Calibri"/>
                <w:color w:val="000000"/>
              </w:rPr>
              <w:t>Milićević Jovana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9E3A6E" w:rsidRPr="002E72CC" w:rsidRDefault="009E3A6E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9E3A6E" w:rsidRPr="002E72CC" w:rsidRDefault="009E3A6E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9E3A6E" w:rsidRPr="002E72CC" w:rsidTr="007043E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9E3A6E" w:rsidRDefault="009E3A6E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2023-0211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9E3A6E" w:rsidRPr="007043E8" w:rsidRDefault="009E3A6E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043E8">
              <w:rPr>
                <w:rFonts w:ascii="Calibri" w:hAnsi="Calibri" w:cs="Calibri"/>
                <w:color w:val="000000"/>
              </w:rPr>
              <w:t>Matović Aleksandra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9E3A6E" w:rsidRPr="002E72CC" w:rsidRDefault="009E3A6E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9E3A6E" w:rsidRPr="002E72CC" w:rsidRDefault="009E3A6E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9E3A6E" w:rsidRPr="002E72CC" w:rsidTr="007043E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9E3A6E" w:rsidRDefault="009E3A6E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2024-0225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9E3A6E" w:rsidRPr="007043E8" w:rsidRDefault="009E3A6E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043E8">
              <w:rPr>
                <w:rFonts w:ascii="Calibri" w:hAnsi="Calibri" w:cs="Calibri"/>
                <w:color w:val="000000"/>
              </w:rPr>
              <w:t>Anđelković Anđela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9E3A6E" w:rsidRPr="002E72CC" w:rsidRDefault="009E3A6E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9E3A6E" w:rsidRPr="002E72CC" w:rsidRDefault="009E3A6E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9E3A6E" w:rsidRPr="002E72CC" w:rsidTr="007043E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9E3A6E" w:rsidRDefault="009E3A6E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2023-0150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9E3A6E" w:rsidRPr="007043E8" w:rsidRDefault="009E3A6E" w:rsidP="009E3A6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043E8">
              <w:rPr>
                <w:rFonts w:ascii="Calibri" w:hAnsi="Calibri" w:cs="Calibri"/>
                <w:color w:val="000000"/>
              </w:rPr>
              <w:t>Stojković Teodora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9E3A6E" w:rsidRPr="002E72CC" w:rsidRDefault="009E3A6E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9E3A6E" w:rsidRPr="002E72CC" w:rsidRDefault="009E3A6E" w:rsidP="009E3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72CC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</w:tbl>
    <w:p w:rsidR="002E72CC" w:rsidRDefault="002E72CC" w:rsidP="009E3A6E">
      <w:pPr>
        <w:spacing w:after="0" w:line="240" w:lineRule="auto"/>
      </w:pPr>
    </w:p>
    <w:sectPr w:rsidR="002E7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32543"/>
    <w:multiLevelType w:val="hybridMultilevel"/>
    <w:tmpl w:val="6DEA4C1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51F41"/>
    <w:multiLevelType w:val="hybridMultilevel"/>
    <w:tmpl w:val="84DC660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E00C5"/>
    <w:multiLevelType w:val="hybridMultilevel"/>
    <w:tmpl w:val="8996ACA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2CC"/>
    <w:rsid w:val="00077F8D"/>
    <w:rsid w:val="002E72CC"/>
    <w:rsid w:val="007043E8"/>
    <w:rsid w:val="00737774"/>
    <w:rsid w:val="00951C09"/>
    <w:rsid w:val="009E3A6E"/>
    <w:rsid w:val="00BD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F0C59"/>
  <w15:chartTrackingRefBased/>
  <w15:docId w15:val="{B250AD6B-165A-44B1-A8FC-8454AE3DE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E72C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72CC"/>
    <w:rPr>
      <w:color w:val="954F72"/>
      <w:u w:val="single"/>
    </w:rPr>
  </w:style>
  <w:style w:type="paragraph" w:customStyle="1" w:styleId="msonormal0">
    <w:name w:val="msonormal"/>
    <w:basedOn w:val="Normal"/>
    <w:rsid w:val="002E7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5">
    <w:name w:val="xl65"/>
    <w:basedOn w:val="Normal"/>
    <w:rsid w:val="002E7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6">
    <w:name w:val="xl66"/>
    <w:basedOn w:val="Normal"/>
    <w:rsid w:val="002E72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7">
    <w:name w:val="xl67"/>
    <w:basedOn w:val="Normal"/>
    <w:rsid w:val="002E72C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8">
    <w:name w:val="xl68"/>
    <w:basedOn w:val="Normal"/>
    <w:rsid w:val="002E72CC"/>
    <w:pPr>
      <w:pBdr>
        <w:lef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9">
    <w:name w:val="xl69"/>
    <w:basedOn w:val="Normal"/>
    <w:rsid w:val="002E7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0">
    <w:name w:val="xl70"/>
    <w:basedOn w:val="Normal"/>
    <w:rsid w:val="002E7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1">
    <w:name w:val="xl71"/>
    <w:basedOn w:val="Normal"/>
    <w:rsid w:val="002E72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2">
    <w:name w:val="xl72"/>
    <w:basedOn w:val="Normal"/>
    <w:rsid w:val="002E72C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3">
    <w:name w:val="xl73"/>
    <w:basedOn w:val="Normal"/>
    <w:rsid w:val="002E72C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  <w:lang w:eastAsia="sr-Latn-RS"/>
    </w:rPr>
  </w:style>
  <w:style w:type="paragraph" w:customStyle="1" w:styleId="xl74">
    <w:name w:val="xl74"/>
    <w:basedOn w:val="Normal"/>
    <w:rsid w:val="002E72C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5">
    <w:name w:val="xl75"/>
    <w:basedOn w:val="Normal"/>
    <w:rsid w:val="002E7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6">
    <w:name w:val="xl76"/>
    <w:basedOn w:val="Normal"/>
    <w:rsid w:val="002E72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7">
    <w:name w:val="xl77"/>
    <w:basedOn w:val="Normal"/>
    <w:rsid w:val="002E72C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8">
    <w:name w:val="xl78"/>
    <w:basedOn w:val="Normal"/>
    <w:rsid w:val="002E72CC"/>
    <w:pP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9">
    <w:name w:val="xl79"/>
    <w:basedOn w:val="Normal"/>
    <w:rsid w:val="002E7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80">
    <w:name w:val="xl80"/>
    <w:basedOn w:val="Normal"/>
    <w:rsid w:val="002E72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styleId="ListParagraph">
    <w:name w:val="List Paragraph"/>
    <w:basedOn w:val="Normal"/>
    <w:uiPriority w:val="34"/>
    <w:qFormat/>
    <w:rsid w:val="00704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Ilic</dc:creator>
  <cp:keywords/>
  <dc:description/>
  <cp:lastModifiedBy>Biljana Ilic</cp:lastModifiedBy>
  <cp:revision>8</cp:revision>
  <dcterms:created xsi:type="dcterms:W3CDTF">2025-11-07T09:06:00Z</dcterms:created>
  <dcterms:modified xsi:type="dcterms:W3CDTF">2025-11-14T08:27:00Z</dcterms:modified>
</cp:coreProperties>
</file>