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5B7" w:rsidRDefault="006825B7">
      <w:r>
        <w:t>STOMATOLOŠKI MATERIJALI -SPISAK STUDENATA ZA PREDAVANJA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63"/>
        <w:gridCol w:w="2029"/>
        <w:gridCol w:w="470"/>
      </w:tblGrid>
      <w:tr w:rsidR="006825B7" w:rsidRPr="006825B7" w:rsidTr="006825B7">
        <w:trPr>
          <w:trHeight w:val="1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5B7" w:rsidRPr="006825B7" w:rsidRDefault="006825B7" w:rsidP="006825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825B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5B7" w:rsidRPr="006825B7" w:rsidRDefault="006825B7" w:rsidP="006825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825B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6825B7" w:rsidRPr="006825B7" w:rsidRDefault="006825B7" w:rsidP="006825B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825B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ST13STMA</w:t>
            </w:r>
          </w:p>
        </w:tc>
      </w:tr>
      <w:tr w:rsidR="006825B7" w:rsidRPr="006825B7" w:rsidTr="006825B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5B7" w:rsidRPr="006825B7" w:rsidRDefault="006825B7" w:rsidP="006825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bookmarkStart w:id="0" w:name="_GoBack"/>
            <w:bookmarkEnd w:id="0"/>
            <w:r w:rsidRPr="006825B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5B7" w:rsidRPr="006825B7" w:rsidRDefault="006825B7" w:rsidP="006825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825B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Muratović Anastasija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5B7" w:rsidRPr="006825B7" w:rsidRDefault="006825B7" w:rsidP="006825B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825B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6825B7" w:rsidRPr="006825B7" w:rsidTr="006825B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5B7" w:rsidRPr="006825B7" w:rsidRDefault="006825B7" w:rsidP="006825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825B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5B7" w:rsidRPr="006825B7" w:rsidRDefault="006825B7" w:rsidP="006825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825B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MIlenković 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5B7" w:rsidRPr="006825B7" w:rsidRDefault="006825B7" w:rsidP="006825B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825B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</w:tbl>
    <w:p w:rsidR="006825B7" w:rsidRDefault="006825B7"/>
    <w:sectPr w:rsidR="00682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B7"/>
    <w:rsid w:val="0068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9CD5"/>
  <w15:chartTrackingRefBased/>
  <w15:docId w15:val="{54203B68-C2B0-4733-B884-0792E7F0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25B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25B7"/>
    <w:rPr>
      <w:color w:val="954F72"/>
      <w:u w:val="single"/>
    </w:rPr>
  </w:style>
  <w:style w:type="paragraph" w:customStyle="1" w:styleId="msonormal0">
    <w:name w:val="msonormal"/>
    <w:basedOn w:val="Normal"/>
    <w:rsid w:val="0068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5">
    <w:name w:val="xl65"/>
    <w:basedOn w:val="Normal"/>
    <w:rsid w:val="00682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6">
    <w:name w:val="xl66"/>
    <w:basedOn w:val="Normal"/>
    <w:rsid w:val="00682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7">
    <w:name w:val="xl67"/>
    <w:basedOn w:val="Normal"/>
    <w:rsid w:val="00682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8">
    <w:name w:val="xl68"/>
    <w:basedOn w:val="Normal"/>
    <w:rsid w:val="006825B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9">
    <w:name w:val="xl69"/>
    <w:basedOn w:val="Normal"/>
    <w:rsid w:val="00682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0">
    <w:name w:val="xl70"/>
    <w:basedOn w:val="Normal"/>
    <w:rsid w:val="006825B7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3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Biljana Ilic</cp:lastModifiedBy>
  <cp:revision>1</cp:revision>
  <dcterms:created xsi:type="dcterms:W3CDTF">2025-11-07T09:11:00Z</dcterms:created>
  <dcterms:modified xsi:type="dcterms:W3CDTF">2025-11-07T09:14:00Z</dcterms:modified>
</cp:coreProperties>
</file>