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DD9" w:rsidRDefault="003C7DD9" w:rsidP="00AC2CBC">
      <w:pPr>
        <w:spacing w:after="0" w:line="240" w:lineRule="auto"/>
      </w:pPr>
    </w:p>
    <w:p w:rsidR="003C7DD9" w:rsidRDefault="003C7DD9" w:rsidP="00AC2CBC">
      <w:pPr>
        <w:spacing w:after="0" w:line="240" w:lineRule="auto"/>
      </w:pPr>
    </w:p>
    <w:tbl>
      <w:tblPr>
        <w:tblW w:w="4412" w:type="dxa"/>
        <w:tblLook w:val="04A0" w:firstRow="1" w:lastRow="0" w:firstColumn="1" w:lastColumn="0" w:noHBand="0" w:noVBand="1"/>
      </w:tblPr>
      <w:tblGrid>
        <w:gridCol w:w="1272"/>
        <w:gridCol w:w="2200"/>
        <w:gridCol w:w="470"/>
        <w:gridCol w:w="470"/>
      </w:tblGrid>
      <w:tr w:rsidR="003C7DD9" w:rsidRPr="003C7DD9" w:rsidTr="003C7DD9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Markovic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Jakovljević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Radivoje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Strunjaš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Jakovljev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Čeković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Tintor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Aćimović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Nešović Đorđe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Larisa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Memarović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Jelikić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Vasiljević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Bogdanović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Zatežić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Belušević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Obradović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Majstorović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Bojović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Poučki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Vujačić Božana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Prvulj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Pantić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Vila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AC2CBC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CBC" w:rsidRDefault="00AC2CBC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2020-0224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CBC" w:rsidRPr="00434FE8" w:rsidRDefault="00AC2CBC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34FE8">
              <w:rPr>
                <w:rFonts w:ascii="Calibri" w:hAnsi="Calibri" w:cs="Calibri"/>
                <w:color w:val="000000"/>
              </w:rPr>
              <w:t>Pantazis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CBC" w:rsidRPr="003C7DD9" w:rsidRDefault="00AC2CBC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CBC" w:rsidRPr="003C7DD9" w:rsidRDefault="00AC2CBC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</w:tbl>
    <w:p w:rsidR="003C7DD9" w:rsidRDefault="003C7DD9" w:rsidP="00AC2CBC">
      <w:pPr>
        <w:spacing w:after="0" w:line="240" w:lineRule="auto"/>
      </w:pPr>
      <w:r>
        <w:br w:type="page"/>
      </w:r>
    </w:p>
    <w:tbl>
      <w:tblPr>
        <w:tblW w:w="4412" w:type="dxa"/>
        <w:tblLook w:val="04A0" w:firstRow="1" w:lastRow="0" w:firstColumn="1" w:lastColumn="0" w:noHBand="0" w:noVBand="1"/>
      </w:tblPr>
      <w:tblGrid>
        <w:gridCol w:w="1272"/>
        <w:gridCol w:w="2200"/>
        <w:gridCol w:w="470"/>
        <w:gridCol w:w="470"/>
      </w:tblGrid>
      <w:tr w:rsidR="003C7DD9" w:rsidRPr="003C7DD9" w:rsidTr="00873FDC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Kostic 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Bogdana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Celic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Gušić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Rajković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Zečević Ljubica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Kević Mateja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Pospišek Tara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Grujičić Ognjen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Erdeljan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Lazarević Mirjana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Antić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Karadarević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Jondža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34FE8" w:rsidRPr="003C7DD9" w:rsidTr="009E3BA5">
        <w:trPr>
          <w:trHeight w:val="64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FE8" w:rsidRDefault="00434FE8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2022-0165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FE8" w:rsidRPr="00EE6728" w:rsidRDefault="00434FE8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Cvetić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FE8" w:rsidRPr="003C7DD9" w:rsidRDefault="00434FE8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FE8" w:rsidRPr="003C7DD9" w:rsidRDefault="00434FE8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34FE8" w:rsidRPr="003C7DD9" w:rsidTr="0068127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FE8" w:rsidRDefault="00434FE8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2021-0140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FE8" w:rsidRPr="00EE6728" w:rsidRDefault="00434FE8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Kovačević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FE8" w:rsidRPr="003C7DD9" w:rsidRDefault="00434FE8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FE8" w:rsidRPr="003C7DD9" w:rsidRDefault="00434FE8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681271" w:rsidRPr="003C7DD9" w:rsidTr="002F1C7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271" w:rsidRDefault="00681271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2024-0235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271" w:rsidRPr="00EE6728" w:rsidRDefault="00681271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ilić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271" w:rsidRPr="003C7DD9" w:rsidRDefault="00681271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271" w:rsidRPr="003C7DD9" w:rsidRDefault="00681271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9E3BA5" w:rsidRPr="003C7DD9" w:rsidTr="002F1C78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2022-0217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EE6728" w:rsidRDefault="009E3BA5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Čolić Katarina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2F1C78" w:rsidRPr="003C7DD9" w:rsidTr="002F1C78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C78" w:rsidRDefault="002F1C78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2023-0195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C78" w:rsidRPr="00EE6728" w:rsidRDefault="002F1C78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Pavlović Martina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C78" w:rsidRPr="003C7DD9" w:rsidRDefault="002F1C78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1C78" w:rsidRPr="003C7DD9" w:rsidRDefault="002F1C78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9A2CB9" w:rsidRPr="003C7DD9" w:rsidTr="0022494F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A2CB9" w:rsidRPr="004B5F81" w:rsidRDefault="009A2CB9" w:rsidP="002249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2022-0147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A2CB9" w:rsidRPr="00774FBE" w:rsidRDefault="009A2CB9" w:rsidP="002249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Višnjić Danica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A2CB9" w:rsidRPr="003C7DD9" w:rsidRDefault="009A2CB9" w:rsidP="002249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A2CB9" w:rsidRPr="003C7DD9" w:rsidRDefault="009A2CB9" w:rsidP="0022494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9A2CB9" w:rsidRPr="003C7DD9" w:rsidTr="002F1C78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B9" w:rsidRDefault="009A2CB9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B9" w:rsidRDefault="009A2CB9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B9" w:rsidRDefault="009A2CB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B9" w:rsidRDefault="009A2CB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</w:p>
        </w:tc>
      </w:tr>
    </w:tbl>
    <w:p w:rsidR="003C7DD9" w:rsidRDefault="003C7DD9" w:rsidP="00AC2CBC">
      <w:pPr>
        <w:spacing w:after="0" w:line="240" w:lineRule="auto"/>
      </w:pPr>
      <w:r>
        <w:br w:type="page"/>
      </w:r>
    </w:p>
    <w:tbl>
      <w:tblPr>
        <w:tblW w:w="4412" w:type="dxa"/>
        <w:tblLook w:val="04A0" w:firstRow="1" w:lastRow="0" w:firstColumn="1" w:lastColumn="0" w:noHBand="0" w:noVBand="1"/>
      </w:tblPr>
      <w:tblGrid>
        <w:gridCol w:w="1272"/>
        <w:gridCol w:w="2200"/>
        <w:gridCol w:w="470"/>
        <w:gridCol w:w="470"/>
      </w:tblGrid>
      <w:tr w:rsidR="003C7DD9" w:rsidRPr="003C7DD9" w:rsidTr="00873FDC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Kerečki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Karan Dušica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Firstner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Aleksov Dušan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Maric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Nikolovski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Ćuruvija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Muji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Milovanović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Živković 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Demiri Helena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Ađančić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Maksimović Anita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Kizić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Stankovic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Božić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2021-0209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434FE8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34FE8">
              <w:rPr>
                <w:rFonts w:ascii="Calibri" w:hAnsi="Calibri" w:cs="Calibri"/>
                <w:color w:val="000000"/>
              </w:rPr>
              <w:t>Korać Živadin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2021-0095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434FE8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34FE8">
              <w:rPr>
                <w:rFonts w:ascii="Calibri" w:hAnsi="Calibri" w:cs="Calibri"/>
                <w:color w:val="000000"/>
              </w:rPr>
              <w:t>Panić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2021-0217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434FE8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34FE8">
              <w:rPr>
                <w:rFonts w:ascii="Calibri" w:hAnsi="Calibri" w:cs="Calibri"/>
                <w:color w:val="000000"/>
              </w:rPr>
              <w:t>Popović Mima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A5" w:rsidRPr="003C7DD9" w:rsidRDefault="009E3BA5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A5" w:rsidRPr="00434FE8" w:rsidRDefault="009E3BA5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Jelačić Veljko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567ACB" w:rsidRPr="003C7DD9" w:rsidTr="00567ACB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CB" w:rsidRPr="003C7DD9" w:rsidRDefault="00567ACB" w:rsidP="00EF06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CB" w:rsidRPr="00434FE8" w:rsidRDefault="00567ACB" w:rsidP="00EF06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CB" w:rsidRPr="003C7DD9" w:rsidRDefault="00567ACB" w:rsidP="00EF06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CB" w:rsidRPr="003C7DD9" w:rsidRDefault="00567ACB" w:rsidP="00EF06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  <w:bookmarkStart w:id="0" w:name="_GoBack"/>
            <w:bookmarkEnd w:id="0"/>
          </w:p>
        </w:tc>
      </w:tr>
    </w:tbl>
    <w:p w:rsidR="003C7DD9" w:rsidRDefault="003C7DD9" w:rsidP="00AC2CBC">
      <w:pPr>
        <w:spacing w:after="0" w:line="240" w:lineRule="auto"/>
      </w:pPr>
      <w:r>
        <w:br w:type="page"/>
      </w:r>
    </w:p>
    <w:tbl>
      <w:tblPr>
        <w:tblW w:w="4412" w:type="dxa"/>
        <w:tblLook w:val="04A0" w:firstRow="1" w:lastRow="0" w:firstColumn="1" w:lastColumn="0" w:noHBand="0" w:noVBand="1"/>
      </w:tblPr>
      <w:tblGrid>
        <w:gridCol w:w="1272"/>
        <w:gridCol w:w="2200"/>
        <w:gridCol w:w="470"/>
        <w:gridCol w:w="470"/>
      </w:tblGrid>
      <w:tr w:rsidR="003C7DD9" w:rsidRPr="003C7DD9" w:rsidTr="00873FDC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Rosić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Mojović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Petković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Šoškić Maksim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Arsenijević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Grujić Darko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Ristanović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Sredojević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Giljača Nikolija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Adamović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Danilović Olivera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Kotljakova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Čavlin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Tanasijević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Delic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Žunić Lenka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Šapić Minja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Milićević Mlila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Vukelić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Petar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2020-0144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Pršić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Vasojević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Tintor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2022-0084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EE6728" w:rsidRDefault="009E3BA5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Đokić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2022-0146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EE6728" w:rsidRDefault="009E3BA5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Grković Andreja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2022-0207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EE6728" w:rsidRDefault="009E3BA5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Jekić Strahinja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2022-0094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EE6728" w:rsidRDefault="009E3BA5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Vujović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</w:tbl>
    <w:p w:rsidR="003C7DD9" w:rsidRDefault="003C7DD9" w:rsidP="00AC2CBC">
      <w:pPr>
        <w:spacing w:after="0" w:line="240" w:lineRule="auto"/>
      </w:pPr>
      <w:r>
        <w:br w:type="page"/>
      </w:r>
    </w:p>
    <w:p w:rsidR="003C7DD9" w:rsidRDefault="003C7DD9" w:rsidP="00AC2CBC">
      <w:pPr>
        <w:spacing w:after="0" w:line="240" w:lineRule="auto"/>
      </w:pPr>
    </w:p>
    <w:tbl>
      <w:tblPr>
        <w:tblW w:w="4412" w:type="dxa"/>
        <w:tblLook w:val="04A0" w:firstRow="1" w:lastRow="0" w:firstColumn="1" w:lastColumn="0" w:noHBand="0" w:noVBand="1"/>
      </w:tblPr>
      <w:tblGrid>
        <w:gridCol w:w="1272"/>
        <w:gridCol w:w="2200"/>
        <w:gridCol w:w="470"/>
        <w:gridCol w:w="470"/>
      </w:tblGrid>
      <w:tr w:rsidR="003C7DD9" w:rsidRPr="003C7DD9" w:rsidTr="00873FDC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Atanasije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Otašević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Dinić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Radisavljević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Djalo Aissatu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Srna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Molnar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Diković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Pavlović Ivan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Dedić Mia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Stanačić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Nenezić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ilić Marijana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Rosić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Jovičić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Trivunović Marina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434FE8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34FE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Mlitrović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2023-0084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434FE8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34FE8">
              <w:rPr>
                <w:rFonts w:ascii="Calibri" w:hAnsi="Calibri" w:cs="Calibri"/>
                <w:color w:val="000000"/>
              </w:rPr>
              <w:t>Stojanović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2023-0129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434FE8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34FE8">
              <w:rPr>
                <w:rFonts w:ascii="Calibri" w:hAnsi="Calibri" w:cs="Calibri"/>
                <w:color w:val="000000"/>
              </w:rPr>
              <w:t>Savić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434FE8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34FE8">
              <w:rPr>
                <w:rFonts w:ascii="Calibri" w:hAnsi="Calibri" w:cs="Calibri"/>
                <w:color w:val="000000"/>
              </w:rPr>
              <w:t>Višekruna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9E3BA5" w:rsidRPr="003C7DD9" w:rsidTr="00FC403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2023-0115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434FE8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34FE8">
              <w:rPr>
                <w:rFonts w:ascii="Calibri" w:hAnsi="Calibri" w:cs="Calibri"/>
                <w:color w:val="000000"/>
              </w:rPr>
              <w:t>Jeremic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9E3BA5" w:rsidRPr="003C7DD9" w:rsidTr="00FC4036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E3BA5">
              <w:rPr>
                <w:rFonts w:ascii="Calibri" w:hAnsi="Calibri" w:cs="Calibri"/>
                <w:color w:val="000000"/>
              </w:rPr>
              <w:t>2023-0150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E3BA5">
              <w:rPr>
                <w:rFonts w:ascii="Calibri" w:hAnsi="Calibri" w:cs="Calibri"/>
                <w:color w:val="000000"/>
              </w:rPr>
              <w:t>Stojković Teodora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FC4036" w:rsidRPr="003C7DD9" w:rsidTr="00FC4036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036" w:rsidRPr="00FC4036" w:rsidRDefault="00FC4036" w:rsidP="00AC2CBC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2022-0017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036" w:rsidRPr="00FC4036" w:rsidRDefault="00FC4036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Lesić Bogdan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036" w:rsidRPr="003C7DD9" w:rsidRDefault="00FC4036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4036" w:rsidRPr="003C7DD9" w:rsidRDefault="00FC4036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212682" w:rsidRPr="003C7DD9" w:rsidTr="00212682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682" w:rsidRPr="00212682" w:rsidRDefault="00212682" w:rsidP="00AF5AEE">
            <w:pPr>
              <w:spacing w:after="0" w:line="240" w:lineRule="auto"/>
              <w:rPr>
                <w:rFonts w:ascii="Calibri" w:hAnsi="Calibri" w:cs="Calibri"/>
                <w:color w:val="000000"/>
                <w:lang w:val="sr-Cyrl-RS"/>
              </w:rPr>
            </w:pPr>
            <w:r w:rsidRPr="00212682">
              <w:rPr>
                <w:rFonts w:ascii="Calibri" w:hAnsi="Calibri" w:cs="Calibri"/>
                <w:color w:val="000000"/>
                <w:lang w:val="sr-Cyrl-RS"/>
              </w:rPr>
              <w:t>2023-0015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682" w:rsidRPr="00434FE8" w:rsidRDefault="00212682" w:rsidP="00AF5AE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34FE8">
              <w:rPr>
                <w:rFonts w:ascii="Calibri" w:hAnsi="Calibri" w:cs="Calibri"/>
                <w:color w:val="000000"/>
              </w:rPr>
              <w:t>Terzić Rada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682" w:rsidRPr="003C7DD9" w:rsidRDefault="00212682" w:rsidP="00AF5A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2682" w:rsidRPr="003C7DD9" w:rsidRDefault="00212682" w:rsidP="00AF5AE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</w:tbl>
    <w:p w:rsidR="003C7DD9" w:rsidRDefault="003C7DD9" w:rsidP="00AC2CBC">
      <w:pPr>
        <w:spacing w:after="0" w:line="240" w:lineRule="auto"/>
      </w:pPr>
      <w:r>
        <w:br w:type="page"/>
      </w:r>
    </w:p>
    <w:tbl>
      <w:tblPr>
        <w:tblW w:w="4412" w:type="dxa"/>
        <w:tblLook w:val="04A0" w:firstRow="1" w:lastRow="0" w:firstColumn="1" w:lastColumn="0" w:noHBand="0" w:noVBand="1"/>
      </w:tblPr>
      <w:tblGrid>
        <w:gridCol w:w="1272"/>
        <w:gridCol w:w="2200"/>
        <w:gridCol w:w="470"/>
        <w:gridCol w:w="470"/>
      </w:tblGrid>
      <w:tr w:rsidR="003C7DD9" w:rsidRPr="003C7DD9" w:rsidTr="00873FDC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Vlaisavljević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Krljar Anastasia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Gojković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Šarčević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Dimitrije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Cekić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Dobrosavljević Tea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Gajić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Gajević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Irena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Bireš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Čolaković Jovanka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Alempić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Perović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Krnjević Livio Konstantin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Puškić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Balnožan Izabela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Radovanović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Sakić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Filipović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Miladinović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2023-0165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EE6728" w:rsidRDefault="009E3BA5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Medojević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2023-0140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EE6728" w:rsidRDefault="009E3BA5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Trtovac Amina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2022-0156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EE6728" w:rsidRDefault="009E3BA5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Đorđević Vojin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</w:tbl>
    <w:p w:rsidR="003C7DD9" w:rsidRDefault="003C7DD9" w:rsidP="00AC2CBC">
      <w:pPr>
        <w:spacing w:after="0" w:line="240" w:lineRule="auto"/>
      </w:pPr>
      <w:r>
        <w:br w:type="page"/>
      </w:r>
    </w:p>
    <w:tbl>
      <w:tblPr>
        <w:tblW w:w="4412" w:type="dxa"/>
        <w:tblLook w:val="04A0" w:firstRow="1" w:lastRow="0" w:firstColumn="1" w:lastColumn="0" w:noHBand="0" w:noVBand="1"/>
      </w:tblPr>
      <w:tblGrid>
        <w:gridCol w:w="1272"/>
        <w:gridCol w:w="2200"/>
        <w:gridCol w:w="470"/>
        <w:gridCol w:w="470"/>
      </w:tblGrid>
      <w:tr w:rsidR="003C7DD9" w:rsidRPr="003C7DD9" w:rsidTr="00873FDC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Mavrić Ajna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Kovačević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MKržanović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Lugonjić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Perišić Darija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Simeonov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Medojević 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Lukić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Račić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Davidović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Milivojević Nada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Nenad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Tojić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Vulićević Marta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Ivković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Dragićević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Bogojević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Svetozarević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34FE8" w:rsidRPr="003C7DD9" w:rsidTr="0068127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FE8" w:rsidRDefault="00434FE8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2023-0039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FE8" w:rsidRPr="00EE6728" w:rsidRDefault="00434FE8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Ćuzović Margita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FE8" w:rsidRPr="003C7DD9" w:rsidRDefault="00434FE8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FE8" w:rsidRPr="003C7DD9" w:rsidRDefault="00434FE8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681271" w:rsidRPr="003C7DD9" w:rsidTr="0068127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271" w:rsidRDefault="00681271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2023-0080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271" w:rsidRPr="00EE6728" w:rsidRDefault="00681271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Petrović Tara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271" w:rsidRPr="003C7DD9" w:rsidRDefault="00681271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271" w:rsidRPr="003C7DD9" w:rsidRDefault="00681271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F36F4D" w:rsidRPr="003C7DD9" w:rsidTr="00F36F4D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F4D" w:rsidRDefault="00F36F4D" w:rsidP="004B698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2023-0099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F4D" w:rsidRPr="00434FE8" w:rsidRDefault="00F36F4D" w:rsidP="004B698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434FE8">
              <w:rPr>
                <w:rFonts w:ascii="Calibri" w:hAnsi="Calibri" w:cs="Calibri"/>
                <w:color w:val="000000"/>
              </w:rPr>
              <w:t>Stijović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F4D" w:rsidRPr="003C7DD9" w:rsidRDefault="00F36F4D" w:rsidP="004B698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F4D" w:rsidRPr="003C7DD9" w:rsidRDefault="00F36F4D" w:rsidP="004B698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1E4645" w:rsidRPr="003C7DD9" w:rsidTr="001E4645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45" w:rsidRPr="001E4645" w:rsidRDefault="001E4645" w:rsidP="0045038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E4645">
              <w:rPr>
                <w:rFonts w:ascii="Calibri" w:hAnsi="Calibri" w:cs="Calibri"/>
                <w:color w:val="000000"/>
              </w:rPr>
              <w:t>2024-0069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45" w:rsidRPr="001E4645" w:rsidRDefault="001E4645" w:rsidP="0045038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E4645">
              <w:rPr>
                <w:rFonts w:ascii="Calibri" w:hAnsi="Calibri" w:cs="Calibri"/>
                <w:color w:val="000000"/>
              </w:rPr>
              <w:t>Simeunović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45" w:rsidRPr="003C7DD9" w:rsidRDefault="001E4645" w:rsidP="0045038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4645" w:rsidRPr="003C7DD9" w:rsidRDefault="001E4645" w:rsidP="0045038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</w:tbl>
    <w:p w:rsidR="003C7DD9" w:rsidRDefault="003C7DD9" w:rsidP="00AC2CBC">
      <w:pPr>
        <w:spacing w:after="0" w:line="240" w:lineRule="auto"/>
      </w:pPr>
      <w:r>
        <w:br w:type="page"/>
      </w:r>
    </w:p>
    <w:tbl>
      <w:tblPr>
        <w:tblW w:w="4412" w:type="dxa"/>
        <w:tblLook w:val="04A0" w:firstRow="1" w:lastRow="0" w:firstColumn="1" w:lastColumn="0" w:noHBand="0" w:noVBand="1"/>
      </w:tblPr>
      <w:tblGrid>
        <w:gridCol w:w="1272"/>
        <w:gridCol w:w="2200"/>
        <w:gridCol w:w="470"/>
        <w:gridCol w:w="470"/>
      </w:tblGrid>
      <w:tr w:rsidR="003C7DD9" w:rsidRPr="003C7DD9" w:rsidTr="00873FDC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Đokić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Izgarević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Radosavljević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Joksimović Andrija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Vukadinović Adam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Vanja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Topalović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Music Dina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Jakšić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Jevtić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Jasikovac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Belenzanda Sofia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Lončar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Knežević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Homanov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Milovanović Dušan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Serafimović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681271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68127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Ćupović Aleksa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9E3BA5" w:rsidRPr="003C7DD9" w:rsidTr="003C7DD9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2021-1007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BA5" w:rsidRPr="00681271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81271">
              <w:rPr>
                <w:rFonts w:ascii="Calibri" w:hAnsi="Calibri" w:cs="Calibri"/>
                <w:color w:val="000000"/>
              </w:rPr>
              <w:t>Đokić Ljubica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9E3BA5" w:rsidRPr="003C7DD9" w:rsidTr="003C7DD9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2023-0111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BA5" w:rsidRPr="00681271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81271">
              <w:rPr>
                <w:rFonts w:ascii="Calibri" w:hAnsi="Calibri" w:cs="Calibri"/>
                <w:color w:val="000000"/>
              </w:rPr>
              <w:t>Tomović Nemanja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9E3BA5" w:rsidRPr="003C7DD9" w:rsidTr="003C7DD9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2021-0160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BA5" w:rsidRPr="00681271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81271">
              <w:rPr>
                <w:rFonts w:ascii="Calibri" w:hAnsi="Calibri" w:cs="Calibri"/>
                <w:color w:val="000000"/>
              </w:rPr>
              <w:t>Končarević Dunja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</w:tbl>
    <w:p w:rsidR="003C7DD9" w:rsidRDefault="003C7DD9" w:rsidP="00AC2CBC">
      <w:pPr>
        <w:spacing w:after="0" w:line="240" w:lineRule="auto"/>
      </w:pPr>
      <w:r>
        <w:br w:type="page"/>
      </w:r>
    </w:p>
    <w:tbl>
      <w:tblPr>
        <w:tblW w:w="4412" w:type="dxa"/>
        <w:tblLook w:val="04A0" w:firstRow="1" w:lastRow="0" w:firstColumn="1" w:lastColumn="0" w:noHBand="0" w:noVBand="1"/>
      </w:tblPr>
      <w:tblGrid>
        <w:gridCol w:w="1272"/>
        <w:gridCol w:w="2200"/>
        <w:gridCol w:w="470"/>
        <w:gridCol w:w="470"/>
      </w:tblGrid>
      <w:tr w:rsidR="003C7DD9" w:rsidRPr="003C7DD9" w:rsidTr="00873FDC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Selaković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Zorić David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Gašić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Belčević Nemanja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Golubović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Jasnić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Delibašić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Tomic Helena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Golijanin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Mladenović Magdalena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Suša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Radišić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Milinčić 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Bakarević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Ivanković Zlata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EE6728" w:rsidRDefault="003C7DD9" w:rsidP="00EE67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EE672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Koropanovski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2021-0199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EE6728" w:rsidRDefault="009E3BA5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Minkek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2022-0229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EE6728" w:rsidRDefault="009E3BA5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Mahnam Alireza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2022-0179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EE6728" w:rsidRDefault="009E3BA5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Reljić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2023-0077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EE6728" w:rsidRDefault="009E3BA5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Ćosić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9E3BA5" w:rsidRPr="003C7DD9" w:rsidTr="00873FDC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2022-0180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EE6728" w:rsidRDefault="009E3BA5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Stepanović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9E3BA5" w:rsidRPr="003C7DD9" w:rsidTr="00681271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Default="009E3BA5" w:rsidP="00AC2CB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2021-1018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EE6728" w:rsidRDefault="009E3BA5" w:rsidP="00EE6728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6728">
              <w:rPr>
                <w:rFonts w:ascii="Calibri" w:hAnsi="Calibri" w:cs="Calibri"/>
                <w:color w:val="000000"/>
              </w:rPr>
              <w:t>Tutunović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BA5" w:rsidRPr="003C7DD9" w:rsidRDefault="009E3BA5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693A12" w:rsidRPr="003C7DD9" w:rsidTr="00693A12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A12" w:rsidRPr="00693A12" w:rsidRDefault="00693A12" w:rsidP="00351E1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93A12">
              <w:rPr>
                <w:rFonts w:ascii="Calibri" w:hAnsi="Calibri" w:cs="Calibri"/>
                <w:color w:val="000000"/>
              </w:rPr>
              <w:t>2024-0112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A12" w:rsidRPr="00693A12" w:rsidRDefault="00693A12" w:rsidP="00351E1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93A12">
              <w:rPr>
                <w:rFonts w:ascii="Calibri" w:hAnsi="Calibri" w:cs="Calibri"/>
                <w:color w:val="000000"/>
              </w:rPr>
              <w:t>Petrović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A12" w:rsidRPr="003C7DD9" w:rsidRDefault="00693A12" w:rsidP="00351E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A12" w:rsidRPr="003C7DD9" w:rsidRDefault="00693A12" w:rsidP="00351E1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</w:tbl>
    <w:p w:rsidR="003C7DD9" w:rsidRDefault="003C7DD9" w:rsidP="00AC2CBC">
      <w:pPr>
        <w:spacing w:after="0" w:line="240" w:lineRule="auto"/>
      </w:pPr>
      <w:r>
        <w:br w:type="page"/>
      </w:r>
    </w:p>
    <w:tbl>
      <w:tblPr>
        <w:tblW w:w="4412" w:type="dxa"/>
        <w:tblLook w:val="04A0" w:firstRow="1" w:lastRow="0" w:firstColumn="1" w:lastColumn="0" w:noHBand="0" w:noVBand="1"/>
      </w:tblPr>
      <w:tblGrid>
        <w:gridCol w:w="1272"/>
        <w:gridCol w:w="2200"/>
        <w:gridCol w:w="470"/>
        <w:gridCol w:w="470"/>
      </w:tblGrid>
      <w:tr w:rsidR="003C7DD9" w:rsidRPr="003C7DD9" w:rsidTr="00873FDC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ST20PREV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Šinik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Gavrilović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Vermezović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Jezdić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Perišić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Terzić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Vićentijevic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Jašarević Emina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Stevan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Aljović Emina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Zafirovska Lara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Selenić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Brajović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Darinka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Stanojević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Stanojoski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C7DD9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774FBE" w:rsidRDefault="003C7DD9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Đurišić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C7DD9" w:rsidRPr="003C7DD9" w:rsidRDefault="003C7DD9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C2CBC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4B5F81" w:rsidRDefault="00AC2CBC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B5F8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774FBE" w:rsidRDefault="00AC2CBC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3C7DD9" w:rsidRDefault="00AC2CBC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3C7DD9" w:rsidRDefault="00AC2CBC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C2CBC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4B5F81" w:rsidRDefault="00AC2CBC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B5F8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774FBE" w:rsidRDefault="00AC2CBC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3C7DD9" w:rsidRDefault="00AC2CBC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3C7DD9" w:rsidRDefault="00AC2CBC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C2CBC" w:rsidRPr="003C7DD9" w:rsidTr="003C7DD9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4B5F81" w:rsidRDefault="00AC2CBC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B5F8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774FBE" w:rsidRDefault="00AC2CBC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Matović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3C7DD9" w:rsidRDefault="00AC2CBC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3C7DD9" w:rsidRDefault="00AC2CBC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C2CBC" w:rsidRPr="003C7DD9" w:rsidTr="00DB0D9F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4B5F81" w:rsidRDefault="00AC2CBC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B5F8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774FBE" w:rsidRDefault="00AC2CBC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Pilica 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3C7DD9" w:rsidRDefault="00AC2CBC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3C7DD9" w:rsidRDefault="00AC2CBC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AC2CBC" w:rsidRPr="003C7DD9" w:rsidTr="00DB0D9F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4B5F81" w:rsidRDefault="00AC2CBC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B5F81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774FBE" w:rsidRDefault="00AC2CBC" w:rsidP="00AC2CB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74FB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Anđelković Anđela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3C7DD9" w:rsidRDefault="00AC2CBC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C2CBC" w:rsidRPr="003C7DD9" w:rsidRDefault="00AC2CBC" w:rsidP="00AC2C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3C7DD9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</w:tbl>
    <w:p w:rsidR="003C7DD9" w:rsidRDefault="003C7DD9" w:rsidP="00AC2CBC">
      <w:pPr>
        <w:spacing w:after="0" w:line="240" w:lineRule="auto"/>
      </w:pPr>
    </w:p>
    <w:p w:rsidR="004B5F81" w:rsidRDefault="004B5F81" w:rsidP="00AC2CBC">
      <w:pPr>
        <w:spacing w:after="0" w:line="240" w:lineRule="auto"/>
      </w:pPr>
    </w:p>
    <w:p w:rsidR="004B5F81" w:rsidRDefault="004B5F81" w:rsidP="00AC2CBC">
      <w:pPr>
        <w:spacing w:after="0" w:line="240" w:lineRule="auto"/>
      </w:pPr>
    </w:p>
    <w:sectPr w:rsidR="004B5F81" w:rsidSect="003C7DD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CD5"/>
    <w:multiLevelType w:val="hybridMultilevel"/>
    <w:tmpl w:val="58C613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0177A"/>
    <w:multiLevelType w:val="hybridMultilevel"/>
    <w:tmpl w:val="8E6AFFB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25922"/>
    <w:multiLevelType w:val="hybridMultilevel"/>
    <w:tmpl w:val="8BF822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742C2"/>
    <w:multiLevelType w:val="hybridMultilevel"/>
    <w:tmpl w:val="C3B6D1A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017CB"/>
    <w:multiLevelType w:val="hybridMultilevel"/>
    <w:tmpl w:val="FD3EDC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F470F"/>
    <w:multiLevelType w:val="hybridMultilevel"/>
    <w:tmpl w:val="BC9C30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00F5"/>
    <w:multiLevelType w:val="hybridMultilevel"/>
    <w:tmpl w:val="F1026F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541A9"/>
    <w:multiLevelType w:val="hybridMultilevel"/>
    <w:tmpl w:val="671E69E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B36A1"/>
    <w:multiLevelType w:val="hybridMultilevel"/>
    <w:tmpl w:val="D64CA7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D0E1C"/>
    <w:multiLevelType w:val="hybridMultilevel"/>
    <w:tmpl w:val="FA6CB0C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8C6"/>
    <w:multiLevelType w:val="hybridMultilevel"/>
    <w:tmpl w:val="2E0C02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F5BEB"/>
    <w:multiLevelType w:val="hybridMultilevel"/>
    <w:tmpl w:val="33D035D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2528A"/>
    <w:multiLevelType w:val="hybridMultilevel"/>
    <w:tmpl w:val="820EEF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823BE"/>
    <w:multiLevelType w:val="hybridMultilevel"/>
    <w:tmpl w:val="BD805C9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84E95"/>
    <w:multiLevelType w:val="hybridMultilevel"/>
    <w:tmpl w:val="05EEB54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25B84"/>
    <w:multiLevelType w:val="hybridMultilevel"/>
    <w:tmpl w:val="2A50854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90EAD"/>
    <w:multiLevelType w:val="hybridMultilevel"/>
    <w:tmpl w:val="761683C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B6EAA"/>
    <w:multiLevelType w:val="hybridMultilevel"/>
    <w:tmpl w:val="9E3CF0F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E546B"/>
    <w:multiLevelType w:val="hybridMultilevel"/>
    <w:tmpl w:val="B98A8E3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31D7A"/>
    <w:multiLevelType w:val="hybridMultilevel"/>
    <w:tmpl w:val="FB883CA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13460"/>
    <w:multiLevelType w:val="hybridMultilevel"/>
    <w:tmpl w:val="008C37B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F5C4C"/>
    <w:multiLevelType w:val="hybridMultilevel"/>
    <w:tmpl w:val="4C82AAE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B7506"/>
    <w:multiLevelType w:val="hybridMultilevel"/>
    <w:tmpl w:val="5CBC2B4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B39C0"/>
    <w:multiLevelType w:val="hybridMultilevel"/>
    <w:tmpl w:val="90F2FD7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A5464"/>
    <w:multiLevelType w:val="hybridMultilevel"/>
    <w:tmpl w:val="8A60082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005B1"/>
    <w:multiLevelType w:val="hybridMultilevel"/>
    <w:tmpl w:val="0794336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61BDD"/>
    <w:multiLevelType w:val="hybridMultilevel"/>
    <w:tmpl w:val="275EB11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1789C"/>
    <w:multiLevelType w:val="hybridMultilevel"/>
    <w:tmpl w:val="BC44F0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109E2"/>
    <w:multiLevelType w:val="hybridMultilevel"/>
    <w:tmpl w:val="8C80B7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5"/>
  </w:num>
  <w:num w:numId="4">
    <w:abstractNumId w:val="27"/>
  </w:num>
  <w:num w:numId="5">
    <w:abstractNumId w:val="7"/>
  </w:num>
  <w:num w:numId="6">
    <w:abstractNumId w:val="21"/>
  </w:num>
  <w:num w:numId="7">
    <w:abstractNumId w:val="24"/>
  </w:num>
  <w:num w:numId="8">
    <w:abstractNumId w:val="23"/>
  </w:num>
  <w:num w:numId="9">
    <w:abstractNumId w:val="11"/>
  </w:num>
  <w:num w:numId="10">
    <w:abstractNumId w:val="6"/>
  </w:num>
  <w:num w:numId="11">
    <w:abstractNumId w:val="2"/>
  </w:num>
  <w:num w:numId="12">
    <w:abstractNumId w:val="4"/>
  </w:num>
  <w:num w:numId="13">
    <w:abstractNumId w:val="18"/>
  </w:num>
  <w:num w:numId="14">
    <w:abstractNumId w:val="3"/>
  </w:num>
  <w:num w:numId="15">
    <w:abstractNumId w:val="20"/>
  </w:num>
  <w:num w:numId="16">
    <w:abstractNumId w:val="14"/>
  </w:num>
  <w:num w:numId="17">
    <w:abstractNumId w:val="22"/>
  </w:num>
  <w:num w:numId="18">
    <w:abstractNumId w:val="17"/>
  </w:num>
  <w:num w:numId="19">
    <w:abstractNumId w:val="16"/>
  </w:num>
  <w:num w:numId="20">
    <w:abstractNumId w:val="28"/>
  </w:num>
  <w:num w:numId="21">
    <w:abstractNumId w:val="1"/>
  </w:num>
  <w:num w:numId="22">
    <w:abstractNumId w:val="26"/>
  </w:num>
  <w:num w:numId="23">
    <w:abstractNumId w:val="13"/>
  </w:num>
  <w:num w:numId="24">
    <w:abstractNumId w:val="15"/>
  </w:num>
  <w:num w:numId="25">
    <w:abstractNumId w:val="19"/>
  </w:num>
  <w:num w:numId="26">
    <w:abstractNumId w:val="8"/>
  </w:num>
  <w:num w:numId="27">
    <w:abstractNumId w:val="0"/>
  </w:num>
  <w:num w:numId="28">
    <w:abstractNumId w:val="1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D9"/>
    <w:rsid w:val="00015AF8"/>
    <w:rsid w:val="001E4645"/>
    <w:rsid w:val="00212682"/>
    <w:rsid w:val="002F1C78"/>
    <w:rsid w:val="003C7DD9"/>
    <w:rsid w:val="00434FE8"/>
    <w:rsid w:val="004B5F81"/>
    <w:rsid w:val="00567ACB"/>
    <w:rsid w:val="00681271"/>
    <w:rsid w:val="00693A12"/>
    <w:rsid w:val="00774FBE"/>
    <w:rsid w:val="00873FDC"/>
    <w:rsid w:val="00971DF6"/>
    <w:rsid w:val="009A2CB9"/>
    <w:rsid w:val="009E3BA5"/>
    <w:rsid w:val="00AC2CBC"/>
    <w:rsid w:val="00BD0AEF"/>
    <w:rsid w:val="00DB0D9F"/>
    <w:rsid w:val="00EE6728"/>
    <w:rsid w:val="00F36F4D"/>
    <w:rsid w:val="00FC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0996"/>
  <w15:chartTrackingRefBased/>
  <w15:docId w15:val="{277E5A3E-D22A-4FEC-B57A-A7526D1F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7DD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DD9"/>
    <w:rPr>
      <w:color w:val="954F72"/>
      <w:u w:val="single"/>
    </w:rPr>
  </w:style>
  <w:style w:type="paragraph" w:customStyle="1" w:styleId="msonormal0">
    <w:name w:val="msonormal"/>
    <w:basedOn w:val="Normal"/>
    <w:rsid w:val="003C7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3">
    <w:name w:val="xl63"/>
    <w:basedOn w:val="Normal"/>
    <w:rsid w:val="003C7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4">
    <w:name w:val="xl64"/>
    <w:basedOn w:val="Normal"/>
    <w:rsid w:val="003C7D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5">
    <w:name w:val="xl65"/>
    <w:basedOn w:val="Normal"/>
    <w:rsid w:val="003C7DD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6">
    <w:name w:val="xl66"/>
    <w:basedOn w:val="Normal"/>
    <w:rsid w:val="003C7DD9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7">
    <w:name w:val="xl67"/>
    <w:basedOn w:val="Normal"/>
    <w:rsid w:val="003C7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8">
    <w:name w:val="xl68"/>
    <w:basedOn w:val="Normal"/>
    <w:rsid w:val="003C7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9">
    <w:name w:val="xl69"/>
    <w:basedOn w:val="Normal"/>
    <w:rsid w:val="003C7D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0">
    <w:name w:val="xl70"/>
    <w:basedOn w:val="Normal"/>
    <w:rsid w:val="003C7DD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1">
    <w:name w:val="xl71"/>
    <w:basedOn w:val="Normal"/>
    <w:rsid w:val="003C7DD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  <w:lang w:eastAsia="sr-Latn-RS"/>
    </w:rPr>
  </w:style>
  <w:style w:type="paragraph" w:customStyle="1" w:styleId="xl72">
    <w:name w:val="xl72"/>
    <w:basedOn w:val="Normal"/>
    <w:rsid w:val="003C7DD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3">
    <w:name w:val="xl73"/>
    <w:basedOn w:val="Normal"/>
    <w:rsid w:val="003C7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4">
    <w:name w:val="xl74"/>
    <w:basedOn w:val="Normal"/>
    <w:rsid w:val="003C7D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5">
    <w:name w:val="xl75"/>
    <w:basedOn w:val="Normal"/>
    <w:rsid w:val="003C7DD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6">
    <w:name w:val="xl76"/>
    <w:basedOn w:val="Normal"/>
    <w:rsid w:val="003C7DD9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7">
    <w:name w:val="xl77"/>
    <w:basedOn w:val="Normal"/>
    <w:rsid w:val="003C7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8">
    <w:name w:val="xl78"/>
    <w:basedOn w:val="Normal"/>
    <w:rsid w:val="003C7D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3C7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18</cp:revision>
  <dcterms:created xsi:type="dcterms:W3CDTF">2025-11-07T16:26:00Z</dcterms:created>
  <dcterms:modified xsi:type="dcterms:W3CDTF">2025-11-13T11:52:00Z</dcterms:modified>
</cp:coreProperties>
</file>