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B97" w:rsidRDefault="00A94B97" w:rsidP="00156E38">
      <w:pPr>
        <w:spacing w:after="0" w:line="240" w:lineRule="auto"/>
      </w:pPr>
    </w:p>
    <w:p w:rsidR="00A94B97" w:rsidRDefault="00A94B97" w:rsidP="00156E38">
      <w:pPr>
        <w:spacing w:after="0" w:line="240" w:lineRule="auto"/>
      </w:pPr>
      <w:r>
        <w:t>MIKROBIOLOGIJA I IMUNOLOGIJA – SPISAK STUDENATA PO GRUPAMA ZA PRAKTIČNU NASTAVU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3"/>
        <w:gridCol w:w="1936"/>
        <w:gridCol w:w="470"/>
        <w:gridCol w:w="470"/>
      </w:tblGrid>
      <w:tr w:rsidR="00A94B97" w:rsidRPr="00A94B97" w:rsidTr="00A94B97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Pavličević Valentina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Nataša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Poučki Filip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3"/>
        <w:gridCol w:w="1958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Pejić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Bajkić Jovan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Matea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Karadarević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Miličić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747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Ćatović Davor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Vučićević Tijana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Ađančić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Anđelina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Mojović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Anđela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Grković Andreja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878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Sredojević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Adamović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Vićentijević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Živadinović 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Mlila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Vukelić 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Pršić Jelena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67CAE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Jekić Strahinja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67CAE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 Anđelka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086"/>
        <w:gridCol w:w="470"/>
        <w:gridCol w:w="470"/>
      </w:tblGrid>
      <w:tr w:rsidR="00A94B97" w:rsidRPr="00A94B97" w:rsidTr="0043097A">
        <w:trPr>
          <w:trHeight w:val="1335"/>
        </w:trPr>
        <w:tc>
          <w:tcPr>
            <w:tcW w:w="0" w:type="auto"/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Aleksa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Jovičić Aleksandra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Milica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Jakšić Sara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67CAE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Subaric Anica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67CAE" w:rsidRPr="00A94B97" w:rsidTr="0043097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2023-1008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Default="00367CAE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Gojković Nikola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1E45A9" w:rsidRPr="00A94B97" w:rsidTr="001E45A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5A9" w:rsidRPr="001E45A9" w:rsidRDefault="001E45A9" w:rsidP="00883B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45A9">
              <w:rPr>
                <w:rFonts w:ascii="Calibri" w:hAnsi="Calibri" w:cs="Calibri"/>
                <w:color w:val="000000"/>
              </w:rPr>
              <w:t>2022-0046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5A9" w:rsidRPr="001E45A9" w:rsidRDefault="001E45A9" w:rsidP="00883B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45A9">
              <w:rPr>
                <w:rFonts w:ascii="Calibri" w:hAnsi="Calibri" w:cs="Calibri"/>
                <w:color w:val="000000"/>
              </w:rPr>
              <w:t>Kovačević Katarina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5A9" w:rsidRPr="00A94B97" w:rsidRDefault="001E45A9" w:rsidP="00883B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5A9" w:rsidRPr="00A94B97" w:rsidRDefault="001E45A9" w:rsidP="00883B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  <w:bookmarkStart w:id="0" w:name="_GoBack"/>
            <w:bookmarkEnd w:id="0"/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375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Balnožan Izabela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Đorđević Vojin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Siječo Mia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Petrović 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003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Bosanac 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Dragićević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Bogojević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A94B97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3097A" w:rsidRPr="00A94B97" w:rsidTr="004309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Default="0043097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 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7A" w:rsidRPr="00A94B97" w:rsidRDefault="0043097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524FE2" w:rsidRPr="00A94B97" w:rsidTr="00524FE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FE2" w:rsidRDefault="00524FE2" w:rsidP="005311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FE2" w:rsidRDefault="00524FE2" w:rsidP="005311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Tutunović Luka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FE2" w:rsidRPr="00A94B97" w:rsidRDefault="00524FE2" w:rsidP="005311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FE2" w:rsidRPr="00A94B97" w:rsidRDefault="00524FE2" w:rsidP="005311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52186" w:rsidRPr="00A94B97" w:rsidTr="0085218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86" w:rsidRPr="00852186" w:rsidRDefault="00852186" w:rsidP="006D2B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52186">
              <w:rPr>
                <w:rFonts w:ascii="Calibri" w:hAnsi="Calibri" w:cs="Calibri"/>
                <w:color w:val="000000"/>
              </w:rPr>
              <w:t>2024-0069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86" w:rsidRPr="00852186" w:rsidRDefault="00852186" w:rsidP="006D2B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52186">
              <w:rPr>
                <w:rFonts w:ascii="Calibri" w:hAnsi="Calibri" w:cs="Calibri"/>
                <w:color w:val="000000"/>
              </w:rPr>
              <w:t>Simeunović 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86" w:rsidRPr="00A94B97" w:rsidRDefault="00852186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86" w:rsidRPr="00A94B97" w:rsidRDefault="00852186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944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Marijana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Žugić Zoja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Dimitrov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Marko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367CA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Novaković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A94B97" w:rsidRPr="00A94B97" w:rsidTr="00367CA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Serafimović 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67CAE" w:rsidRPr="00A94B97" w:rsidTr="00367CA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2023-0173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Veljković Andreja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67CAE" w:rsidRPr="00A94B97" w:rsidTr="00367CA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2021-1004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Savić Anđela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67CAE" w:rsidRPr="00A94B97" w:rsidTr="00367CA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2023-0010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367CAE" w:rsidRDefault="00367CAE" w:rsidP="0015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67CAE">
              <w:rPr>
                <w:rFonts w:ascii="Calibri" w:eastAsia="Times New Roman" w:hAnsi="Calibri" w:cs="Calibri"/>
                <w:color w:val="000000"/>
                <w:lang w:eastAsia="sr-Latn-RS"/>
              </w:rPr>
              <w:t>Šormaz Milica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7CAE" w:rsidRPr="00A94B97" w:rsidRDefault="00367CAE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367CAE" w:rsidRDefault="00367CAE" w:rsidP="00156E38">
      <w:pPr>
        <w:spacing w:after="0" w:line="240" w:lineRule="auto"/>
      </w:pPr>
    </w:p>
    <w:p w:rsidR="00367CAE" w:rsidRDefault="00367CAE" w:rsidP="00156E38">
      <w:pPr>
        <w:spacing w:after="0" w:line="240" w:lineRule="auto"/>
      </w:pPr>
    </w:p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986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Eskić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Milan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Gelmanovski Danica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64432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A94B97" w:rsidRPr="00A94B97" w:rsidTr="0064432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64432A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4432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64432A" w:rsidRPr="00A94B97" w:rsidTr="0064432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Default="0064432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Default="0064432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Ilinčic Luka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Pr="00A94B97" w:rsidRDefault="0064432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Pr="00A94B97" w:rsidRDefault="0064432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64432A" w:rsidRPr="00A94B97" w:rsidTr="0064432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Default="0064432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Default="0064432A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Ilić Marija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Pr="00A94B97" w:rsidRDefault="0064432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32A" w:rsidRPr="00A94B97" w:rsidRDefault="0064432A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D19DE" w:rsidRPr="00A94B97" w:rsidTr="004D19D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DE" w:rsidRPr="004D19DE" w:rsidRDefault="004D19DE" w:rsidP="003A0D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D19DE">
              <w:rPr>
                <w:rFonts w:ascii="Calibri" w:hAnsi="Calibri" w:cs="Calibri"/>
                <w:color w:val="000000"/>
              </w:rPr>
              <w:t>2024-0112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DE" w:rsidRPr="004D19DE" w:rsidRDefault="004D19DE" w:rsidP="003A0D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D19DE">
              <w:rPr>
                <w:rFonts w:ascii="Calibri" w:hAnsi="Calibri" w:cs="Calibri"/>
                <w:color w:val="000000"/>
              </w:rPr>
              <w:t>Petrović Milica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DE" w:rsidRPr="00A94B97" w:rsidRDefault="004D19DE" w:rsidP="003A0D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DE" w:rsidRPr="00A94B97" w:rsidRDefault="004D19DE" w:rsidP="003A0D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A94B97" w:rsidRDefault="00A94B97" w:rsidP="00156E38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992"/>
        <w:gridCol w:w="470"/>
        <w:gridCol w:w="470"/>
      </w:tblGrid>
      <w:tr w:rsidR="00A94B97" w:rsidRPr="00A94B97" w:rsidTr="0064432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ST20MIKR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Samardžić Milena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Milinović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Šijan Andrija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Zafirovska Lara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Višković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A94B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94B97" w:rsidRPr="00A94B97" w:rsidTr="00156E3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156E38" w:rsidRDefault="00A94B97" w:rsidP="00156E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56E3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Brajović 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94B97" w:rsidRPr="00A94B97" w:rsidRDefault="00A94B97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156E38" w:rsidRPr="00A94B97" w:rsidTr="00156E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Default="00156E38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Default="00156E38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Stepanović Isidora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Pr="00A94B97" w:rsidRDefault="00156E38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Pr="00A94B97" w:rsidRDefault="00156E38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156E38" w:rsidRPr="00A94B97" w:rsidTr="00156E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Default="00156E38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Default="00156E38" w:rsidP="00156E3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Cvetić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Pr="00A94B97" w:rsidRDefault="00156E38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56E38" w:rsidRPr="00A94B97" w:rsidRDefault="00156E38" w:rsidP="00156E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94B9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A94B97" w:rsidRDefault="00A94B97" w:rsidP="00156E38">
      <w:pPr>
        <w:spacing w:after="0" w:line="240" w:lineRule="auto"/>
      </w:pPr>
    </w:p>
    <w:sectPr w:rsidR="00A9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3A16"/>
    <w:multiLevelType w:val="hybridMultilevel"/>
    <w:tmpl w:val="1DE07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4C44"/>
    <w:multiLevelType w:val="hybridMultilevel"/>
    <w:tmpl w:val="0A5836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E3"/>
    <w:multiLevelType w:val="hybridMultilevel"/>
    <w:tmpl w:val="D03E50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05E2"/>
    <w:multiLevelType w:val="hybridMultilevel"/>
    <w:tmpl w:val="C2A0F4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61F83"/>
    <w:multiLevelType w:val="hybridMultilevel"/>
    <w:tmpl w:val="372059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005C7"/>
    <w:multiLevelType w:val="hybridMultilevel"/>
    <w:tmpl w:val="9138B3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62198"/>
    <w:multiLevelType w:val="hybridMultilevel"/>
    <w:tmpl w:val="E0B046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97"/>
    <w:rsid w:val="00156E38"/>
    <w:rsid w:val="001E45A9"/>
    <w:rsid w:val="00367CAE"/>
    <w:rsid w:val="0043097A"/>
    <w:rsid w:val="004D19DE"/>
    <w:rsid w:val="00524FE2"/>
    <w:rsid w:val="0064432A"/>
    <w:rsid w:val="00852186"/>
    <w:rsid w:val="00A94B97"/>
    <w:rsid w:val="00E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A24F"/>
  <w15:chartTrackingRefBased/>
  <w15:docId w15:val="{F3364952-FD06-4892-8311-7355C4C5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B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B97"/>
    <w:rPr>
      <w:color w:val="954F72"/>
      <w:u w:val="single"/>
    </w:rPr>
  </w:style>
  <w:style w:type="paragraph" w:customStyle="1" w:styleId="msonormal0">
    <w:name w:val="msonormal"/>
    <w:basedOn w:val="Normal"/>
    <w:rsid w:val="00A9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A94B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A94B97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A94B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A94B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4">
    <w:name w:val="xl74"/>
    <w:basedOn w:val="Normal"/>
    <w:rsid w:val="00A94B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A94B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A94B97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A9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A94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64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9</cp:revision>
  <dcterms:created xsi:type="dcterms:W3CDTF">2025-11-07T09:01:00Z</dcterms:created>
  <dcterms:modified xsi:type="dcterms:W3CDTF">2025-11-14T08:27:00Z</dcterms:modified>
</cp:coreProperties>
</file>