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3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</w:tblGrid>
      <w:tr w:rsidR="0027437E" w:rsidRPr="009A08D0" w:rsidTr="0027437E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ST13URGE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9A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C51F2A" w:rsidRDefault="00C51F2A" w:rsidP="002D51A8"/>
    <w:p w:rsidR="00C51F2A" w:rsidRDefault="00C51F2A" w:rsidP="002D51A8"/>
    <w:tbl>
      <w:tblPr>
        <w:tblW w:w="383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</w:tblGrid>
      <w:tr w:rsidR="0027437E" w:rsidRPr="009A08D0" w:rsidTr="0027437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2019/0147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0E31F7" w:rsidRDefault="000E31F7">
      <w:r>
        <w:br w:type="page"/>
      </w:r>
    </w:p>
    <w:tbl>
      <w:tblPr>
        <w:tblW w:w="383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</w:tblGrid>
      <w:tr w:rsidR="0027437E" w:rsidRPr="009A08D0" w:rsidTr="0027437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2019/0028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Bašić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7437E" w:rsidRPr="009A08D0" w:rsidTr="002743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7E" w:rsidRPr="009A08D0" w:rsidRDefault="0027437E" w:rsidP="002B7D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A08D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C51F2A" w:rsidRPr="002D51A8" w:rsidRDefault="00C51F2A" w:rsidP="0027437E"/>
    <w:sectPr w:rsidR="00C51F2A" w:rsidRPr="002D51A8" w:rsidSect="0027437E">
      <w:headerReference w:type="default" r:id="rId6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AA" w:rsidRDefault="00BC1FAA" w:rsidP="0082259B">
      <w:pPr>
        <w:spacing w:after="0" w:line="240" w:lineRule="auto"/>
      </w:pPr>
      <w:r>
        <w:separator/>
      </w:r>
    </w:p>
  </w:endnote>
  <w:endnote w:type="continuationSeparator" w:id="0">
    <w:p w:rsidR="00BC1FAA" w:rsidRDefault="00BC1FAA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AA" w:rsidRDefault="00BC1FAA" w:rsidP="0082259B">
      <w:pPr>
        <w:spacing w:after="0" w:line="240" w:lineRule="auto"/>
      </w:pPr>
      <w:r>
        <w:separator/>
      </w:r>
    </w:p>
  </w:footnote>
  <w:footnote w:type="continuationSeparator" w:id="0">
    <w:p w:rsidR="00BC1FAA" w:rsidRDefault="00BC1FAA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D97" w:rsidRDefault="00457D97" w:rsidP="00457D97">
    <w:pPr>
      <w:pStyle w:val="Header"/>
      <w:rPr>
        <w:b/>
        <w:sz w:val="32"/>
      </w:rPr>
    </w:pPr>
    <w:bookmarkStart w:id="1" w:name="_Hlk115354226"/>
    <w:r>
      <w:rPr>
        <w:b/>
        <w:sz w:val="32"/>
      </w:rPr>
      <w:t xml:space="preserve">URGENTNA STANJA U STOMATOLOGIJI - SPISAK STUDENATA </w:t>
    </w:r>
  </w:p>
  <w:p w:rsidR="00457D97" w:rsidRDefault="00457D97" w:rsidP="00457D97">
    <w:pPr>
      <w:pStyle w:val="Header"/>
    </w:pPr>
    <w:r>
      <w:t>*nastava se odvija preko e-učionice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E31F7"/>
    <w:rsid w:val="0027437E"/>
    <w:rsid w:val="002D51A8"/>
    <w:rsid w:val="0042429C"/>
    <w:rsid w:val="00457D97"/>
    <w:rsid w:val="00482950"/>
    <w:rsid w:val="00611043"/>
    <w:rsid w:val="00615288"/>
    <w:rsid w:val="00673C20"/>
    <w:rsid w:val="006B7901"/>
    <w:rsid w:val="0082259B"/>
    <w:rsid w:val="00885BFB"/>
    <w:rsid w:val="00980421"/>
    <w:rsid w:val="009A08D0"/>
    <w:rsid w:val="00A87A46"/>
    <w:rsid w:val="00AA25AF"/>
    <w:rsid w:val="00BC1FAA"/>
    <w:rsid w:val="00C51F2A"/>
    <w:rsid w:val="00E02E0E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9A08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8D0"/>
    <w:rPr>
      <w:color w:val="954F72"/>
      <w:u w:val="single"/>
    </w:rPr>
  </w:style>
  <w:style w:type="paragraph" w:customStyle="1" w:styleId="msonormal0">
    <w:name w:val="msonormal"/>
    <w:basedOn w:val="Normal"/>
    <w:rsid w:val="009A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A08D0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A08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A08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A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9A08D0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9A08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5">
    <w:name w:val="xl75"/>
    <w:basedOn w:val="Normal"/>
    <w:rsid w:val="009A08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6">
    <w:name w:val="xl76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A08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9">
    <w:name w:val="xl79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2">
    <w:name w:val="xl82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3">
    <w:name w:val="xl83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4">
    <w:name w:val="xl84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5">
    <w:name w:val="xl85"/>
    <w:basedOn w:val="Normal"/>
    <w:rsid w:val="009A08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6">
    <w:name w:val="xl86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7">
    <w:name w:val="xl87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8">
    <w:name w:val="xl88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Normal"/>
    <w:rsid w:val="009A08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A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1">
    <w:name w:val="xl91"/>
    <w:basedOn w:val="Normal"/>
    <w:rsid w:val="009A08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2">
    <w:name w:val="xl92"/>
    <w:basedOn w:val="Normal"/>
    <w:rsid w:val="009A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11</cp:revision>
  <dcterms:created xsi:type="dcterms:W3CDTF">2024-10-01T15:17:00Z</dcterms:created>
  <dcterms:modified xsi:type="dcterms:W3CDTF">2024-10-10T10:12:00Z</dcterms:modified>
</cp:coreProperties>
</file>