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62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</w:tblGrid>
      <w:tr w:rsidR="002509B9" w:rsidRPr="002509B9" w:rsidTr="00A36293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bookmarkStart w:id="0" w:name="_GoBack" w:colFirst="1" w:colLast="1"/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ST13POVR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Stefanović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509B9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Kalender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Miščević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Palavestrić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Žigić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Jovanović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Madžarević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Nikolić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Jeftenić Mlilan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2509B9" w:rsidRPr="002509B9" w:rsidTr="00A3629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2018/0116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Fatić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9B9" w:rsidRPr="002509B9" w:rsidRDefault="002509B9" w:rsidP="002509B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09B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Đurić Rastko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Petrović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Đaković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Radošević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2018/0031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Matijević Miodrag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Rnjaković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Nastasović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2019/0216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Marjanović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2018/0210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Protić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Marić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Topić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Posinak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Malinović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Jovanović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Karadžić Damjan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Božić Bogdan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Pešić Zoran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5F29F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Grahovac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Jasnić Mirko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Đurašević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Dunjić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Milovanović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Dadić Daria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Vranješ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Tanasković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Miladinović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Marić Dimitrije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Lazić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Drešić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2014/0184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Nikolić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Marković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Bulat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Ruman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2017/0215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2018/0134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Drobnjaković Milica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2016/0081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Ronić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Ilić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Đorđević Vitomir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2019/0065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Mirković Nikoleta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2018/0154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Stijović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Prelo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Božović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Bačevac Edina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2016/0222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Desanovski Daniel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2017/0152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Cvijetić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2012/0141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Zdravković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5F29F0" w:rsidRPr="00A87E3E" w:rsidTr="005F29F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2018/0206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Jaćović Matija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9F0" w:rsidRPr="00A87E3E" w:rsidRDefault="005F29F0" w:rsidP="001B071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87E3E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bookmarkEnd w:id="0"/>
    </w:tbl>
    <w:p w:rsidR="00E02E0E" w:rsidRPr="002D51A8" w:rsidRDefault="00E02E0E" w:rsidP="002D51A8"/>
    <w:sectPr w:rsidR="00E02E0E" w:rsidRPr="002D51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49D" w:rsidRDefault="0026449D" w:rsidP="0082259B">
      <w:pPr>
        <w:spacing w:after="0" w:line="240" w:lineRule="auto"/>
      </w:pPr>
      <w:r>
        <w:separator/>
      </w:r>
    </w:p>
  </w:endnote>
  <w:endnote w:type="continuationSeparator" w:id="0">
    <w:p w:rsidR="0026449D" w:rsidRDefault="0026449D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49D" w:rsidRDefault="0026449D" w:rsidP="0082259B">
      <w:pPr>
        <w:spacing w:after="0" w:line="240" w:lineRule="auto"/>
      </w:pPr>
      <w:r>
        <w:separator/>
      </w:r>
    </w:p>
  </w:footnote>
  <w:footnote w:type="continuationSeparator" w:id="0">
    <w:p w:rsidR="0026449D" w:rsidRDefault="0026449D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 xml:space="preserve">. GODINA – </w:t>
    </w:r>
    <w:r w:rsidR="00525CB9">
      <w:rPr>
        <w:b/>
        <w:sz w:val="32"/>
      </w:rPr>
      <w:t>SPISAK STUDENATA (GRUPE ZA VEŽBE ĆE BITI FORMIRANE PREMA UPITNIKU KOJI ĆE STUDENTIMA BITI POSLAT)</w:t>
    </w:r>
  </w:p>
  <w:bookmarkEnd w:id="1"/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2509B9"/>
    <w:rsid w:val="0026449D"/>
    <w:rsid w:val="002D51A8"/>
    <w:rsid w:val="00525CB9"/>
    <w:rsid w:val="005F29F0"/>
    <w:rsid w:val="00742663"/>
    <w:rsid w:val="0082259B"/>
    <w:rsid w:val="00885BFB"/>
    <w:rsid w:val="00980421"/>
    <w:rsid w:val="00A36293"/>
    <w:rsid w:val="00A87A46"/>
    <w:rsid w:val="00E02E0E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EDB3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6</cp:revision>
  <dcterms:created xsi:type="dcterms:W3CDTF">2024-10-01T16:55:00Z</dcterms:created>
  <dcterms:modified xsi:type="dcterms:W3CDTF">2024-10-02T14:52:00Z</dcterms:modified>
</cp:coreProperties>
</file>