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4094" w:type="dxa"/>
        <w:tblLook w:val="04A0" w:firstRow="1" w:lastRow="0" w:firstColumn="1" w:lastColumn="0" w:noHBand="0" w:noVBand="1"/>
      </w:tblPr>
      <w:tblGrid>
        <w:gridCol w:w="1194"/>
        <w:gridCol w:w="1960"/>
        <w:gridCol w:w="470"/>
        <w:gridCol w:w="470"/>
      </w:tblGrid>
      <w:tr w:rsidR="00114CEF" w:rsidRPr="00114CEF" w:rsidTr="008507BB">
        <w:trPr>
          <w:trHeight w:val="1590"/>
        </w:trPr>
        <w:tc>
          <w:tcPr>
            <w:tcW w:w="1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14CEF" w:rsidRPr="00114CEF" w:rsidRDefault="00114CEF" w:rsidP="00114CEF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Indeks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14CEF" w:rsidRPr="00114CEF" w:rsidRDefault="00114CEF" w:rsidP="00114CEF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Prezime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hideMark/>
          </w:tcPr>
          <w:p w:rsidR="00114CEF" w:rsidRPr="00114CEF" w:rsidRDefault="00114CEF" w:rsidP="00114CEF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ST13PAR1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hideMark/>
          </w:tcPr>
          <w:p w:rsidR="00114CEF" w:rsidRPr="00114CEF" w:rsidRDefault="00114CEF" w:rsidP="00114CEF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grupa</w:t>
            </w:r>
          </w:p>
        </w:tc>
      </w:tr>
      <w:tr w:rsidR="00114CEF" w:rsidRPr="00114CEF" w:rsidTr="008507BB">
        <w:trPr>
          <w:trHeight w:val="255"/>
        </w:trPr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4CEF" w:rsidRPr="00114CEF" w:rsidRDefault="00114CEF" w:rsidP="00114CEF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2020/0226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4CEF" w:rsidRPr="00114CEF" w:rsidRDefault="00114CEF" w:rsidP="00114CEF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Stefanović Nađa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4CEF" w:rsidRPr="00114CEF" w:rsidRDefault="00114CEF" w:rsidP="00114CEF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4CEF" w:rsidRPr="00114CEF" w:rsidRDefault="00114CEF" w:rsidP="00114CEF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</w:tr>
      <w:tr w:rsidR="00114CEF" w:rsidRPr="00114CEF" w:rsidTr="008507BB">
        <w:trPr>
          <w:trHeight w:val="255"/>
        </w:trPr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4CEF" w:rsidRPr="00114CEF" w:rsidRDefault="00114CEF" w:rsidP="00114CEF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2016/0039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4CEF" w:rsidRPr="00114CEF" w:rsidRDefault="00114CEF" w:rsidP="00114CEF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Ilić Tatjana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4CEF" w:rsidRPr="00114CEF" w:rsidRDefault="00114CEF" w:rsidP="00114CEF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4CEF" w:rsidRPr="00114CEF" w:rsidRDefault="00114CEF" w:rsidP="00114CEF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</w:tr>
      <w:tr w:rsidR="00114CEF" w:rsidRPr="00114CEF" w:rsidTr="008507BB">
        <w:trPr>
          <w:trHeight w:val="255"/>
        </w:trPr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4CEF" w:rsidRPr="00114CEF" w:rsidRDefault="00114CEF" w:rsidP="00114CEF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2019/0127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4CEF" w:rsidRPr="00114CEF" w:rsidRDefault="00114CEF" w:rsidP="00114CEF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Vojnović Hana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4CEF" w:rsidRPr="00114CEF" w:rsidRDefault="00114CEF" w:rsidP="00114CEF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4CEF" w:rsidRPr="00114CEF" w:rsidRDefault="00114CEF" w:rsidP="00114CEF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</w:tr>
      <w:tr w:rsidR="00114CEF" w:rsidRPr="00114CEF" w:rsidTr="008507BB">
        <w:trPr>
          <w:trHeight w:val="255"/>
        </w:trPr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4CEF" w:rsidRPr="00114CEF" w:rsidRDefault="00114CEF" w:rsidP="00114CEF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2019/0007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4CEF" w:rsidRPr="00114CEF" w:rsidRDefault="00114CEF" w:rsidP="00114CEF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Živanović Marija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4CEF" w:rsidRPr="00114CEF" w:rsidRDefault="00114CEF" w:rsidP="00114CEF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4CEF" w:rsidRPr="00114CEF" w:rsidRDefault="00114CEF" w:rsidP="00114CEF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</w:tr>
      <w:tr w:rsidR="00114CEF" w:rsidRPr="00114CEF" w:rsidTr="008507BB">
        <w:trPr>
          <w:trHeight w:val="255"/>
        </w:trPr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4CEF" w:rsidRPr="00114CEF" w:rsidRDefault="00114CEF" w:rsidP="00114CEF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2018/0118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4CEF" w:rsidRPr="00114CEF" w:rsidRDefault="00114CEF" w:rsidP="00114CEF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Maljm Anisja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4CEF" w:rsidRPr="00114CEF" w:rsidRDefault="00114CEF" w:rsidP="00114CEF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4CEF" w:rsidRPr="00114CEF" w:rsidRDefault="00114CEF" w:rsidP="00114CEF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</w:tr>
    </w:tbl>
    <w:p w:rsidR="00E02E0E" w:rsidRDefault="00E02E0E" w:rsidP="002D51A8"/>
    <w:p w:rsidR="002E349A" w:rsidRDefault="002E349A" w:rsidP="002D51A8"/>
    <w:tbl>
      <w:tblPr>
        <w:tblW w:w="4094" w:type="dxa"/>
        <w:tblLook w:val="04A0" w:firstRow="1" w:lastRow="0" w:firstColumn="1" w:lastColumn="0" w:noHBand="0" w:noVBand="1"/>
      </w:tblPr>
      <w:tblGrid>
        <w:gridCol w:w="1194"/>
        <w:gridCol w:w="1960"/>
        <w:gridCol w:w="470"/>
        <w:gridCol w:w="470"/>
      </w:tblGrid>
      <w:tr w:rsidR="002E349A" w:rsidRPr="00114CEF" w:rsidTr="0023443B">
        <w:trPr>
          <w:trHeight w:val="1590"/>
        </w:trPr>
        <w:tc>
          <w:tcPr>
            <w:tcW w:w="1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Indeks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Prezime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ST13PAR1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grupa</w:t>
            </w:r>
          </w:p>
        </w:tc>
      </w:tr>
      <w:tr w:rsidR="002E349A" w:rsidRPr="00114CEF" w:rsidTr="0023443B">
        <w:trPr>
          <w:trHeight w:val="300"/>
        </w:trPr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r w:rsidRPr="00114CEF">
              <w:rPr>
                <w:rFonts w:ascii="Calibri" w:eastAsia="Times New Roman" w:hAnsi="Calibri" w:cs="Calibri"/>
              </w:rPr>
              <w:t>2019/0003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Aćimović Aleksa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2</w:t>
            </w:r>
          </w:p>
        </w:tc>
      </w:tr>
      <w:tr w:rsidR="002E349A" w:rsidRPr="00114CEF" w:rsidTr="0023443B">
        <w:trPr>
          <w:trHeight w:val="255"/>
        </w:trPr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2019/0232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Kalender Ana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2</w:t>
            </w:r>
          </w:p>
        </w:tc>
      </w:tr>
      <w:tr w:rsidR="002E349A" w:rsidRPr="00114CEF" w:rsidTr="0023443B">
        <w:trPr>
          <w:trHeight w:val="255"/>
        </w:trPr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2019/0084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Lazarević Luka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2</w:t>
            </w:r>
          </w:p>
        </w:tc>
      </w:tr>
      <w:tr w:rsidR="002E349A" w:rsidRPr="00114CEF" w:rsidTr="0023443B">
        <w:trPr>
          <w:trHeight w:val="255"/>
        </w:trPr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2019/0196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Đorđević Ana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2</w:t>
            </w:r>
          </w:p>
        </w:tc>
      </w:tr>
      <w:tr w:rsidR="002E349A" w:rsidRPr="00114CEF" w:rsidTr="0023443B">
        <w:trPr>
          <w:trHeight w:val="255"/>
        </w:trPr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2017/0049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Mladenovski Nadežda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2</w:t>
            </w:r>
          </w:p>
        </w:tc>
      </w:tr>
      <w:tr w:rsidR="002E349A" w:rsidRPr="00114CEF" w:rsidTr="0023443B">
        <w:trPr>
          <w:trHeight w:val="255"/>
        </w:trPr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2018/0066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Miladinović Tamara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2</w:t>
            </w:r>
          </w:p>
        </w:tc>
      </w:tr>
      <w:tr w:rsidR="00772719" w:rsidRPr="00375483" w:rsidTr="00772719">
        <w:trPr>
          <w:trHeight w:val="255"/>
        </w:trPr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2719" w:rsidRPr="00375483" w:rsidRDefault="00772719" w:rsidP="00C06C5F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375483">
              <w:rPr>
                <w:rFonts w:ascii="Tahoma" w:eastAsia="Times New Roman" w:hAnsi="Tahoma" w:cs="Tahoma"/>
                <w:sz w:val="20"/>
                <w:szCs w:val="20"/>
              </w:rPr>
              <w:t>2019/0109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2719" w:rsidRPr="00375483" w:rsidRDefault="00772719" w:rsidP="00C06C5F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375483">
              <w:rPr>
                <w:rFonts w:ascii="Tahoma" w:eastAsia="Times New Roman" w:hAnsi="Tahoma" w:cs="Tahoma"/>
                <w:sz w:val="20"/>
                <w:szCs w:val="20"/>
              </w:rPr>
              <w:t>Čeganjac Suzana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2719" w:rsidRPr="00375483" w:rsidRDefault="00772719" w:rsidP="00C06C5F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2719" w:rsidRPr="00375483" w:rsidRDefault="00772719" w:rsidP="00C06C5F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375483">
              <w:rPr>
                <w:rFonts w:ascii="Tahoma" w:eastAsia="Times New Roman" w:hAnsi="Tahoma" w:cs="Tahoma"/>
                <w:sz w:val="20"/>
                <w:szCs w:val="20"/>
              </w:rPr>
              <w:t>2</w:t>
            </w:r>
          </w:p>
        </w:tc>
      </w:tr>
    </w:tbl>
    <w:p w:rsidR="002E349A" w:rsidRDefault="002E349A" w:rsidP="002D51A8"/>
    <w:p w:rsidR="002E349A" w:rsidRDefault="002E349A" w:rsidP="002D51A8"/>
    <w:tbl>
      <w:tblPr>
        <w:tblW w:w="4094" w:type="dxa"/>
        <w:tblLook w:val="04A0" w:firstRow="1" w:lastRow="0" w:firstColumn="1" w:lastColumn="0" w:noHBand="0" w:noVBand="1"/>
      </w:tblPr>
      <w:tblGrid>
        <w:gridCol w:w="1194"/>
        <w:gridCol w:w="1960"/>
        <w:gridCol w:w="470"/>
        <w:gridCol w:w="470"/>
      </w:tblGrid>
      <w:tr w:rsidR="002E349A" w:rsidRPr="00114CEF" w:rsidTr="0023443B">
        <w:trPr>
          <w:trHeight w:val="1590"/>
        </w:trPr>
        <w:tc>
          <w:tcPr>
            <w:tcW w:w="1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Indeks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Prezime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ST13PAR1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grupa</w:t>
            </w:r>
          </w:p>
        </w:tc>
      </w:tr>
      <w:tr w:rsidR="002E349A" w:rsidRPr="00114CEF" w:rsidTr="0023443B">
        <w:trPr>
          <w:trHeight w:val="255"/>
        </w:trPr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2019/0071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Sakić Pavle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3</w:t>
            </w:r>
          </w:p>
        </w:tc>
      </w:tr>
      <w:tr w:rsidR="002E349A" w:rsidRPr="00114CEF" w:rsidTr="0023443B">
        <w:trPr>
          <w:trHeight w:val="255"/>
        </w:trPr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2019/0173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Vučković Anja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3</w:t>
            </w:r>
          </w:p>
        </w:tc>
      </w:tr>
      <w:tr w:rsidR="002E349A" w:rsidRPr="00114CEF" w:rsidTr="0023443B">
        <w:trPr>
          <w:trHeight w:val="255"/>
        </w:trPr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2019/0220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Ilić Lana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3</w:t>
            </w:r>
          </w:p>
        </w:tc>
      </w:tr>
      <w:tr w:rsidR="002E349A" w:rsidRPr="00114CEF" w:rsidTr="0023443B">
        <w:trPr>
          <w:trHeight w:val="255"/>
        </w:trPr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2018/0102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Jevtov Aleksandra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3</w:t>
            </w:r>
          </w:p>
        </w:tc>
      </w:tr>
      <w:tr w:rsidR="002E349A" w:rsidRPr="00114CEF" w:rsidTr="0023443B">
        <w:trPr>
          <w:trHeight w:val="255"/>
        </w:trPr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2019/0013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Mladenović Jovana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3</w:t>
            </w:r>
          </w:p>
        </w:tc>
      </w:tr>
      <w:tr w:rsidR="002E349A" w:rsidRPr="00114CEF" w:rsidTr="0023443B">
        <w:trPr>
          <w:trHeight w:val="255"/>
        </w:trPr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2019/0015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Mladenović Nemanja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3</w:t>
            </w:r>
          </w:p>
        </w:tc>
      </w:tr>
      <w:tr w:rsidR="002E349A" w:rsidRPr="00114CEF" w:rsidTr="0023443B">
        <w:trPr>
          <w:trHeight w:val="255"/>
        </w:trPr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2016/0053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Hamidović Majda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3</w:t>
            </w:r>
          </w:p>
        </w:tc>
      </w:tr>
      <w:tr w:rsidR="002E349A" w:rsidRPr="00114CEF" w:rsidTr="0023443B">
        <w:trPr>
          <w:trHeight w:val="255"/>
        </w:trPr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2018/0041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Arsenijević Anđela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3</w:t>
            </w:r>
          </w:p>
        </w:tc>
      </w:tr>
      <w:tr w:rsidR="002E349A" w:rsidRPr="00114CEF" w:rsidTr="0023443B">
        <w:trPr>
          <w:trHeight w:val="1590"/>
        </w:trPr>
        <w:tc>
          <w:tcPr>
            <w:tcW w:w="1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lastRenderedPageBreak/>
              <w:t>Indeks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Prezime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ST13PAR1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grupa</w:t>
            </w:r>
          </w:p>
        </w:tc>
      </w:tr>
      <w:tr w:rsidR="002E349A" w:rsidRPr="00114CEF" w:rsidTr="0023443B">
        <w:trPr>
          <w:trHeight w:val="255"/>
        </w:trPr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2018/0092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Matejić Milica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4</w:t>
            </w:r>
          </w:p>
        </w:tc>
      </w:tr>
      <w:tr w:rsidR="002E349A" w:rsidRPr="00114CEF" w:rsidTr="0023443B">
        <w:trPr>
          <w:trHeight w:val="255"/>
        </w:trPr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2016/0145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Bončokat Jovana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4</w:t>
            </w:r>
          </w:p>
        </w:tc>
      </w:tr>
      <w:tr w:rsidR="002E349A" w:rsidRPr="00114CEF" w:rsidTr="0023443B">
        <w:trPr>
          <w:trHeight w:val="255"/>
        </w:trPr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2018/0144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Mališić Katarina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4</w:t>
            </w:r>
          </w:p>
        </w:tc>
      </w:tr>
      <w:tr w:rsidR="002E349A" w:rsidRPr="00114CEF" w:rsidTr="0023443B">
        <w:trPr>
          <w:trHeight w:val="255"/>
        </w:trPr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2018/0184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Jankelin Marta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4</w:t>
            </w:r>
          </w:p>
        </w:tc>
      </w:tr>
      <w:tr w:rsidR="002E349A" w:rsidRPr="00114CEF" w:rsidTr="0023443B">
        <w:trPr>
          <w:trHeight w:val="255"/>
        </w:trPr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2019/0169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Mićković David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4</w:t>
            </w:r>
          </w:p>
        </w:tc>
      </w:tr>
      <w:tr w:rsidR="002E349A" w:rsidRPr="00114CEF" w:rsidTr="0023443B">
        <w:trPr>
          <w:trHeight w:val="255"/>
        </w:trPr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2012/0205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 xml:space="preserve">Petrović Marija 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4</w:t>
            </w:r>
          </w:p>
        </w:tc>
      </w:tr>
      <w:tr w:rsidR="002E349A" w:rsidRPr="00114CEF" w:rsidTr="0023443B">
        <w:trPr>
          <w:trHeight w:val="255"/>
        </w:trPr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2010/0103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 xml:space="preserve">Lalić Katarina 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4</w:t>
            </w:r>
          </w:p>
        </w:tc>
      </w:tr>
      <w:tr w:rsidR="005D6A89" w:rsidRPr="00375483" w:rsidTr="005D6A89">
        <w:trPr>
          <w:trHeight w:val="255"/>
        </w:trPr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6A89" w:rsidRPr="00375483" w:rsidRDefault="005D6A89" w:rsidP="00C06C5F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375483">
              <w:rPr>
                <w:rFonts w:ascii="Tahoma" w:eastAsia="Times New Roman" w:hAnsi="Tahoma" w:cs="Tahoma"/>
                <w:sz w:val="20"/>
                <w:szCs w:val="20"/>
              </w:rPr>
              <w:t>2019/0231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6A89" w:rsidRPr="00375483" w:rsidRDefault="005D6A89" w:rsidP="00C06C5F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375483">
              <w:rPr>
                <w:rFonts w:ascii="Tahoma" w:eastAsia="Times New Roman" w:hAnsi="Tahoma" w:cs="Tahoma"/>
                <w:sz w:val="20"/>
                <w:szCs w:val="20"/>
              </w:rPr>
              <w:t>Milentijević Ivona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6A89" w:rsidRPr="00375483" w:rsidRDefault="005D6A89" w:rsidP="00C06C5F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6A89" w:rsidRPr="00375483" w:rsidRDefault="005D6A89" w:rsidP="00C06C5F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20"/>
                <w:szCs w:val="20"/>
              </w:rPr>
              <w:t>4</w:t>
            </w:r>
          </w:p>
        </w:tc>
      </w:tr>
    </w:tbl>
    <w:p w:rsidR="002E349A" w:rsidRDefault="002E349A" w:rsidP="002D51A8"/>
    <w:p w:rsidR="002E349A" w:rsidRDefault="002E349A" w:rsidP="002D51A8"/>
    <w:tbl>
      <w:tblPr>
        <w:tblW w:w="4094" w:type="dxa"/>
        <w:tblLook w:val="04A0" w:firstRow="1" w:lastRow="0" w:firstColumn="1" w:lastColumn="0" w:noHBand="0" w:noVBand="1"/>
      </w:tblPr>
      <w:tblGrid>
        <w:gridCol w:w="1194"/>
        <w:gridCol w:w="1960"/>
        <w:gridCol w:w="470"/>
        <w:gridCol w:w="470"/>
      </w:tblGrid>
      <w:tr w:rsidR="002E349A" w:rsidRPr="00114CEF" w:rsidTr="0023443B">
        <w:trPr>
          <w:trHeight w:val="1590"/>
        </w:trPr>
        <w:tc>
          <w:tcPr>
            <w:tcW w:w="1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Indeks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Prezime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ST13PAR1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grupa</w:t>
            </w:r>
          </w:p>
        </w:tc>
      </w:tr>
      <w:tr w:rsidR="002E349A" w:rsidRPr="00114CEF" w:rsidTr="0023443B">
        <w:trPr>
          <w:trHeight w:val="255"/>
        </w:trPr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2019/0004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Milinković Bojana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5</w:t>
            </w:r>
          </w:p>
        </w:tc>
      </w:tr>
      <w:tr w:rsidR="002E349A" w:rsidRPr="00114CEF" w:rsidTr="0023443B">
        <w:trPr>
          <w:trHeight w:val="255"/>
        </w:trPr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2018/0074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Miščević Anđela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5</w:t>
            </w:r>
          </w:p>
        </w:tc>
      </w:tr>
      <w:tr w:rsidR="002E349A" w:rsidRPr="00114CEF" w:rsidTr="0023443B">
        <w:trPr>
          <w:trHeight w:val="255"/>
        </w:trPr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2019/0048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Đoković Iva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5</w:t>
            </w:r>
          </w:p>
        </w:tc>
      </w:tr>
      <w:tr w:rsidR="002E349A" w:rsidRPr="00114CEF" w:rsidTr="0023443B">
        <w:trPr>
          <w:trHeight w:val="255"/>
        </w:trPr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2014/0114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Stankovic Jelena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5</w:t>
            </w:r>
          </w:p>
        </w:tc>
      </w:tr>
      <w:tr w:rsidR="002E349A" w:rsidRPr="00114CEF" w:rsidTr="0023443B">
        <w:trPr>
          <w:trHeight w:val="255"/>
        </w:trPr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2018/0091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Mićović Milica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5</w:t>
            </w:r>
          </w:p>
        </w:tc>
      </w:tr>
      <w:tr w:rsidR="002E349A" w:rsidRPr="00114CEF" w:rsidTr="0023443B">
        <w:trPr>
          <w:trHeight w:val="255"/>
        </w:trPr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2018/0061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Palavestrić Jelena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5</w:t>
            </w:r>
          </w:p>
        </w:tc>
      </w:tr>
      <w:tr w:rsidR="002E349A" w:rsidRPr="00114CEF" w:rsidTr="0023443B">
        <w:trPr>
          <w:trHeight w:val="255"/>
        </w:trPr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2015/0207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Tančević Igor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5</w:t>
            </w:r>
          </w:p>
        </w:tc>
      </w:tr>
      <w:tr w:rsidR="002E349A" w:rsidRPr="00114CEF" w:rsidTr="0023443B">
        <w:trPr>
          <w:trHeight w:val="255"/>
        </w:trPr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2019/0158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Žigić Danica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5</w:t>
            </w:r>
          </w:p>
        </w:tc>
      </w:tr>
      <w:tr w:rsidR="002E349A" w:rsidRPr="00114CEF" w:rsidTr="0023443B">
        <w:trPr>
          <w:trHeight w:val="255"/>
        </w:trPr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2019/0207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Jovanović Isidora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5</w:t>
            </w:r>
          </w:p>
        </w:tc>
      </w:tr>
    </w:tbl>
    <w:p w:rsidR="00AC48B0" w:rsidRDefault="00AC48B0">
      <w:r>
        <w:br w:type="page"/>
      </w:r>
    </w:p>
    <w:tbl>
      <w:tblPr>
        <w:tblW w:w="4094" w:type="dxa"/>
        <w:tblLook w:val="04A0" w:firstRow="1" w:lastRow="0" w:firstColumn="1" w:lastColumn="0" w:noHBand="0" w:noVBand="1"/>
      </w:tblPr>
      <w:tblGrid>
        <w:gridCol w:w="1194"/>
        <w:gridCol w:w="1960"/>
        <w:gridCol w:w="470"/>
        <w:gridCol w:w="470"/>
      </w:tblGrid>
      <w:tr w:rsidR="002E349A" w:rsidRPr="00114CEF" w:rsidTr="0023443B">
        <w:trPr>
          <w:trHeight w:val="1590"/>
        </w:trPr>
        <w:tc>
          <w:tcPr>
            <w:tcW w:w="1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lastRenderedPageBreak/>
              <w:t>Indeks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Prezime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ST13PAR1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grupa</w:t>
            </w:r>
          </w:p>
        </w:tc>
      </w:tr>
      <w:tr w:rsidR="002E349A" w:rsidRPr="00114CEF" w:rsidTr="0023443B">
        <w:trPr>
          <w:trHeight w:val="255"/>
        </w:trPr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2018/0070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Milošević Jovana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6</w:t>
            </w:r>
          </w:p>
        </w:tc>
      </w:tr>
      <w:tr w:rsidR="002E349A" w:rsidRPr="00114CEF" w:rsidTr="0023443B">
        <w:trPr>
          <w:trHeight w:val="255"/>
        </w:trPr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2018/0079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Tulenčić Aleksandra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6</w:t>
            </w:r>
          </w:p>
        </w:tc>
      </w:tr>
      <w:tr w:rsidR="002E349A" w:rsidRPr="00114CEF" w:rsidTr="0023443B">
        <w:trPr>
          <w:trHeight w:val="255"/>
        </w:trPr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2019/0072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Madžarević Danica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6</w:t>
            </w:r>
          </w:p>
        </w:tc>
      </w:tr>
      <w:tr w:rsidR="002E349A" w:rsidRPr="00114CEF" w:rsidTr="0023443B">
        <w:trPr>
          <w:trHeight w:val="255"/>
        </w:trPr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2019/0168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Đoković Teodora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6</w:t>
            </w:r>
          </w:p>
        </w:tc>
      </w:tr>
      <w:tr w:rsidR="002E349A" w:rsidRPr="00114CEF" w:rsidTr="0023443B">
        <w:trPr>
          <w:trHeight w:val="255"/>
        </w:trPr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2018/0109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Krasić Kristina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6</w:t>
            </w:r>
          </w:p>
        </w:tc>
      </w:tr>
      <w:tr w:rsidR="002E349A" w:rsidRPr="00114CEF" w:rsidTr="0023443B">
        <w:trPr>
          <w:trHeight w:val="255"/>
        </w:trPr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2020/0236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Burlić Nina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6</w:t>
            </w:r>
          </w:p>
        </w:tc>
      </w:tr>
      <w:tr w:rsidR="002E349A" w:rsidRPr="00114CEF" w:rsidTr="0023443B">
        <w:trPr>
          <w:trHeight w:val="255"/>
        </w:trPr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2017/0231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Petrović Jelisaveta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6</w:t>
            </w:r>
          </w:p>
        </w:tc>
      </w:tr>
      <w:tr w:rsidR="002E349A" w:rsidRPr="00114CEF" w:rsidTr="0023443B">
        <w:trPr>
          <w:trHeight w:val="255"/>
        </w:trPr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2016/0159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Elezović Dunja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6</w:t>
            </w:r>
          </w:p>
        </w:tc>
      </w:tr>
    </w:tbl>
    <w:p w:rsidR="00571817" w:rsidRDefault="00571817"/>
    <w:p w:rsidR="00571817" w:rsidRDefault="00571817"/>
    <w:p w:rsidR="00571817" w:rsidRDefault="00571817"/>
    <w:tbl>
      <w:tblPr>
        <w:tblW w:w="4094" w:type="dxa"/>
        <w:tblLook w:val="04A0" w:firstRow="1" w:lastRow="0" w:firstColumn="1" w:lastColumn="0" w:noHBand="0" w:noVBand="1"/>
      </w:tblPr>
      <w:tblGrid>
        <w:gridCol w:w="1194"/>
        <w:gridCol w:w="1960"/>
        <w:gridCol w:w="470"/>
        <w:gridCol w:w="470"/>
      </w:tblGrid>
      <w:tr w:rsidR="00571817" w:rsidRPr="00114CEF" w:rsidTr="0023443B">
        <w:trPr>
          <w:trHeight w:val="1590"/>
        </w:trPr>
        <w:tc>
          <w:tcPr>
            <w:tcW w:w="1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71817" w:rsidRPr="00114CEF" w:rsidRDefault="00571817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Indeks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71817" w:rsidRPr="00114CEF" w:rsidRDefault="00571817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Prezime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hideMark/>
          </w:tcPr>
          <w:p w:rsidR="00571817" w:rsidRPr="00114CEF" w:rsidRDefault="00571817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ST13PAR1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hideMark/>
          </w:tcPr>
          <w:p w:rsidR="00571817" w:rsidRPr="00114CEF" w:rsidRDefault="00571817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grupa</w:t>
            </w:r>
          </w:p>
        </w:tc>
      </w:tr>
      <w:tr w:rsidR="00571817" w:rsidRPr="00114CEF" w:rsidTr="0023443B">
        <w:trPr>
          <w:trHeight w:val="255"/>
        </w:trPr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1817" w:rsidRPr="00114CEF" w:rsidRDefault="00571817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2018/0022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1817" w:rsidRPr="00114CEF" w:rsidRDefault="00571817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Mamontov Nikola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1817" w:rsidRPr="00114CEF" w:rsidRDefault="00571817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1817" w:rsidRPr="00114CEF" w:rsidRDefault="00571817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7</w:t>
            </w:r>
          </w:p>
        </w:tc>
      </w:tr>
      <w:tr w:rsidR="00571817" w:rsidRPr="00114CEF" w:rsidTr="0023443B">
        <w:trPr>
          <w:trHeight w:val="255"/>
        </w:trPr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1817" w:rsidRPr="00114CEF" w:rsidRDefault="00571817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2016/0019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1817" w:rsidRPr="00114CEF" w:rsidRDefault="00571817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Radulović Marko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1817" w:rsidRPr="00114CEF" w:rsidRDefault="00571817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1817" w:rsidRPr="00114CEF" w:rsidRDefault="00571817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7</w:t>
            </w:r>
          </w:p>
        </w:tc>
      </w:tr>
      <w:tr w:rsidR="00571817" w:rsidRPr="00114CEF" w:rsidTr="0023443B">
        <w:trPr>
          <w:trHeight w:val="255"/>
        </w:trPr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1817" w:rsidRPr="00114CEF" w:rsidRDefault="00571817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2019/0134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1817" w:rsidRPr="00114CEF" w:rsidRDefault="00571817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Stojanović Katarina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1817" w:rsidRPr="00114CEF" w:rsidRDefault="00571817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1817" w:rsidRPr="00114CEF" w:rsidRDefault="00571817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7</w:t>
            </w:r>
          </w:p>
        </w:tc>
      </w:tr>
      <w:tr w:rsidR="00571817" w:rsidRPr="00114CEF" w:rsidTr="0023443B">
        <w:trPr>
          <w:trHeight w:val="255"/>
        </w:trPr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1817" w:rsidRPr="00114CEF" w:rsidRDefault="00571817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2019/0047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1817" w:rsidRPr="00114CEF" w:rsidRDefault="00571817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Jovanović Senka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1817" w:rsidRPr="00114CEF" w:rsidRDefault="00571817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1817" w:rsidRPr="00114CEF" w:rsidRDefault="00571817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7</w:t>
            </w:r>
          </w:p>
        </w:tc>
      </w:tr>
      <w:tr w:rsidR="00571817" w:rsidRPr="00114CEF" w:rsidTr="0023443B">
        <w:trPr>
          <w:trHeight w:val="255"/>
        </w:trPr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1817" w:rsidRPr="00114CEF" w:rsidRDefault="00571817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2016/0045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1817" w:rsidRPr="00114CEF" w:rsidRDefault="00571817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Božić Ivana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1817" w:rsidRPr="00114CEF" w:rsidRDefault="00571817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1817" w:rsidRPr="00114CEF" w:rsidRDefault="00571817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7</w:t>
            </w:r>
          </w:p>
        </w:tc>
      </w:tr>
      <w:tr w:rsidR="00571817" w:rsidRPr="00114CEF" w:rsidTr="0023443B">
        <w:trPr>
          <w:trHeight w:val="255"/>
        </w:trPr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1817" w:rsidRPr="00114CEF" w:rsidRDefault="00571817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2019/0001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1817" w:rsidRPr="00114CEF" w:rsidRDefault="00571817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Nikolić Mia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1817" w:rsidRPr="00114CEF" w:rsidRDefault="00571817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1817" w:rsidRPr="00114CEF" w:rsidRDefault="00571817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7</w:t>
            </w:r>
          </w:p>
        </w:tc>
      </w:tr>
      <w:tr w:rsidR="00571817" w:rsidRPr="00114CEF" w:rsidTr="0023443B">
        <w:trPr>
          <w:trHeight w:val="255"/>
        </w:trPr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1817" w:rsidRPr="00114CEF" w:rsidRDefault="00571817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2019/0131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1817" w:rsidRPr="00114CEF" w:rsidRDefault="00571817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Huric Nadira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1817" w:rsidRPr="00114CEF" w:rsidRDefault="00571817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1817" w:rsidRPr="00114CEF" w:rsidRDefault="00571817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7</w:t>
            </w:r>
          </w:p>
        </w:tc>
      </w:tr>
    </w:tbl>
    <w:p w:rsidR="00AC48B0" w:rsidRDefault="00AC48B0">
      <w:r>
        <w:br w:type="page"/>
      </w:r>
    </w:p>
    <w:p w:rsidR="002E349A" w:rsidRDefault="002E349A" w:rsidP="002D51A8"/>
    <w:p w:rsidR="002E349A" w:rsidRDefault="002E349A" w:rsidP="002D51A8"/>
    <w:tbl>
      <w:tblPr>
        <w:tblW w:w="4094" w:type="dxa"/>
        <w:tblLook w:val="04A0" w:firstRow="1" w:lastRow="0" w:firstColumn="1" w:lastColumn="0" w:noHBand="0" w:noVBand="1"/>
      </w:tblPr>
      <w:tblGrid>
        <w:gridCol w:w="1194"/>
        <w:gridCol w:w="1960"/>
        <w:gridCol w:w="470"/>
        <w:gridCol w:w="470"/>
      </w:tblGrid>
      <w:tr w:rsidR="002E349A" w:rsidRPr="00114CEF" w:rsidTr="0023443B">
        <w:trPr>
          <w:trHeight w:val="1590"/>
        </w:trPr>
        <w:tc>
          <w:tcPr>
            <w:tcW w:w="1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Indeks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Prezime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ST13PAR1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grupa</w:t>
            </w:r>
          </w:p>
        </w:tc>
      </w:tr>
      <w:tr w:rsidR="002E349A" w:rsidRPr="00114CEF" w:rsidTr="0023443B">
        <w:trPr>
          <w:trHeight w:val="255"/>
        </w:trPr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2018/0159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Stošić Mliona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8</w:t>
            </w:r>
          </w:p>
        </w:tc>
      </w:tr>
      <w:tr w:rsidR="002E349A" w:rsidRPr="00114CEF" w:rsidTr="0023443B">
        <w:trPr>
          <w:trHeight w:val="255"/>
        </w:trPr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2019/0067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Popović Ivana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8</w:t>
            </w:r>
          </w:p>
        </w:tc>
      </w:tr>
      <w:tr w:rsidR="002E349A" w:rsidRPr="00114CEF" w:rsidTr="0023443B">
        <w:trPr>
          <w:trHeight w:val="255"/>
        </w:trPr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2019/0096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Antović Luka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8</w:t>
            </w:r>
          </w:p>
        </w:tc>
      </w:tr>
      <w:tr w:rsidR="002E349A" w:rsidRPr="00114CEF" w:rsidTr="0023443B">
        <w:trPr>
          <w:trHeight w:val="255"/>
        </w:trPr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2019/0234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Kostov Miilan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8</w:t>
            </w:r>
          </w:p>
        </w:tc>
      </w:tr>
      <w:tr w:rsidR="002E349A" w:rsidRPr="00114CEF" w:rsidTr="0023443B">
        <w:trPr>
          <w:trHeight w:val="255"/>
        </w:trPr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2018/0030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Spirić Filip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8</w:t>
            </w:r>
          </w:p>
        </w:tc>
      </w:tr>
      <w:tr w:rsidR="00AC48B0" w:rsidRPr="00114CEF" w:rsidTr="00AC48B0">
        <w:trPr>
          <w:trHeight w:val="255"/>
        </w:trPr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48B0" w:rsidRPr="00114CEF" w:rsidRDefault="00AC48B0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2019/0186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48B0" w:rsidRPr="00114CEF" w:rsidRDefault="00AC48B0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Daničić Jelena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48B0" w:rsidRPr="00114CEF" w:rsidRDefault="00AC48B0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48B0" w:rsidRPr="00114CEF" w:rsidRDefault="00AC48B0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20"/>
                <w:szCs w:val="20"/>
              </w:rPr>
              <w:t>8</w:t>
            </w:r>
          </w:p>
        </w:tc>
      </w:tr>
      <w:tr w:rsidR="00AC48B0" w:rsidRPr="00114CEF" w:rsidTr="00AC48B0">
        <w:trPr>
          <w:trHeight w:val="255"/>
        </w:trPr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48B0" w:rsidRPr="00114CEF" w:rsidRDefault="00AC48B0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2019/0199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48B0" w:rsidRPr="00114CEF" w:rsidRDefault="00AC48B0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Novaković Katarina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48B0" w:rsidRPr="00114CEF" w:rsidRDefault="00AC48B0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48B0" w:rsidRPr="00114CEF" w:rsidRDefault="00AC48B0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20"/>
                <w:szCs w:val="20"/>
              </w:rPr>
              <w:t>8</w:t>
            </w:r>
          </w:p>
        </w:tc>
      </w:tr>
      <w:tr w:rsidR="004145D5" w:rsidRPr="00114CEF" w:rsidTr="004145D5">
        <w:trPr>
          <w:trHeight w:val="255"/>
        </w:trPr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145D5" w:rsidRPr="00114CEF" w:rsidRDefault="004145D5" w:rsidP="00662129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2019/0181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145D5" w:rsidRPr="00114CEF" w:rsidRDefault="004145D5" w:rsidP="00662129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Benedek Katarina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145D5" w:rsidRPr="00114CEF" w:rsidRDefault="004145D5" w:rsidP="00662129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145D5" w:rsidRPr="00114CEF" w:rsidRDefault="004145D5" w:rsidP="00662129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20"/>
                <w:szCs w:val="20"/>
              </w:rPr>
              <w:t>8</w:t>
            </w:r>
            <w:bookmarkStart w:id="0" w:name="_GoBack"/>
            <w:bookmarkEnd w:id="0"/>
          </w:p>
        </w:tc>
      </w:tr>
    </w:tbl>
    <w:p w:rsidR="002E349A" w:rsidRDefault="002E349A" w:rsidP="002D51A8"/>
    <w:p w:rsidR="002E349A" w:rsidRDefault="002E349A" w:rsidP="002D51A8"/>
    <w:p w:rsidR="002E349A" w:rsidRDefault="002E349A" w:rsidP="002D51A8"/>
    <w:p w:rsidR="002E349A" w:rsidRDefault="002E349A" w:rsidP="002D51A8"/>
    <w:tbl>
      <w:tblPr>
        <w:tblW w:w="4094" w:type="dxa"/>
        <w:tblLook w:val="04A0" w:firstRow="1" w:lastRow="0" w:firstColumn="1" w:lastColumn="0" w:noHBand="0" w:noVBand="1"/>
      </w:tblPr>
      <w:tblGrid>
        <w:gridCol w:w="1194"/>
        <w:gridCol w:w="1960"/>
        <w:gridCol w:w="470"/>
        <w:gridCol w:w="470"/>
      </w:tblGrid>
      <w:tr w:rsidR="002E349A" w:rsidRPr="00114CEF" w:rsidTr="0023443B">
        <w:trPr>
          <w:trHeight w:val="1590"/>
        </w:trPr>
        <w:tc>
          <w:tcPr>
            <w:tcW w:w="1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Indeks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Prezime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ST13PAR1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grupa</w:t>
            </w:r>
          </w:p>
        </w:tc>
      </w:tr>
      <w:tr w:rsidR="002E349A" w:rsidRPr="00114CEF" w:rsidTr="0023443B">
        <w:trPr>
          <w:trHeight w:val="255"/>
        </w:trPr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2017/0176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Bajković Petra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10</w:t>
            </w:r>
          </w:p>
        </w:tc>
      </w:tr>
      <w:tr w:rsidR="002E349A" w:rsidRPr="00114CEF" w:rsidTr="0023443B">
        <w:trPr>
          <w:trHeight w:val="255"/>
        </w:trPr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2018/0095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Pavlović Ivana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10</w:t>
            </w:r>
          </w:p>
        </w:tc>
      </w:tr>
      <w:tr w:rsidR="002E349A" w:rsidRPr="00114CEF" w:rsidTr="0023443B">
        <w:trPr>
          <w:trHeight w:val="255"/>
        </w:trPr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2016/0221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Jeftenić Mlilan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10</w:t>
            </w:r>
          </w:p>
        </w:tc>
      </w:tr>
      <w:tr w:rsidR="002E349A" w:rsidRPr="00114CEF" w:rsidTr="0023443B">
        <w:trPr>
          <w:trHeight w:val="255"/>
        </w:trPr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2019/0034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Stošić Miloš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49A" w:rsidRPr="00114CEF" w:rsidRDefault="002E349A" w:rsidP="0023443B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114CEF">
              <w:rPr>
                <w:rFonts w:ascii="Tahoma" w:eastAsia="Times New Roman" w:hAnsi="Tahoma" w:cs="Tahoma"/>
                <w:sz w:val="20"/>
                <w:szCs w:val="20"/>
              </w:rPr>
              <w:t>10</w:t>
            </w:r>
          </w:p>
        </w:tc>
      </w:tr>
      <w:tr w:rsidR="00FC4256" w:rsidRPr="00375483" w:rsidTr="00FC4256">
        <w:trPr>
          <w:trHeight w:val="255"/>
        </w:trPr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4256" w:rsidRPr="00375483" w:rsidRDefault="00FC4256" w:rsidP="00C06C5F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375483">
              <w:rPr>
                <w:rFonts w:ascii="Tahoma" w:eastAsia="Times New Roman" w:hAnsi="Tahoma" w:cs="Tahoma"/>
                <w:sz w:val="20"/>
                <w:szCs w:val="20"/>
              </w:rPr>
              <w:t>2019/0073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4256" w:rsidRPr="00375483" w:rsidRDefault="00FC4256" w:rsidP="00C06C5F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375483">
              <w:rPr>
                <w:rFonts w:ascii="Tahoma" w:eastAsia="Times New Roman" w:hAnsi="Tahoma" w:cs="Tahoma"/>
                <w:sz w:val="20"/>
                <w:szCs w:val="20"/>
              </w:rPr>
              <w:t>Malinović Anja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4256" w:rsidRPr="00375483" w:rsidRDefault="00FC4256" w:rsidP="00C06C5F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375483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4256" w:rsidRPr="00375483" w:rsidRDefault="00FC4256" w:rsidP="00C06C5F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20"/>
                <w:szCs w:val="20"/>
              </w:rPr>
              <w:t>10</w:t>
            </w:r>
          </w:p>
        </w:tc>
      </w:tr>
      <w:tr w:rsidR="008D2862" w:rsidRPr="00375483" w:rsidTr="008D2862">
        <w:trPr>
          <w:trHeight w:val="255"/>
        </w:trPr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2862" w:rsidRPr="00375483" w:rsidRDefault="008D2862" w:rsidP="00C06C5F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375483">
              <w:rPr>
                <w:rFonts w:ascii="Tahoma" w:eastAsia="Times New Roman" w:hAnsi="Tahoma" w:cs="Tahoma"/>
                <w:sz w:val="20"/>
                <w:szCs w:val="20"/>
              </w:rPr>
              <w:t>2017/0185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2862" w:rsidRPr="00375483" w:rsidRDefault="008D2862" w:rsidP="00C06C5F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375483">
              <w:rPr>
                <w:rFonts w:ascii="Tahoma" w:eastAsia="Times New Roman" w:hAnsi="Tahoma" w:cs="Tahoma"/>
                <w:sz w:val="20"/>
                <w:szCs w:val="20"/>
              </w:rPr>
              <w:t>Petrović Anđela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2862" w:rsidRPr="00375483" w:rsidRDefault="008D2862" w:rsidP="00C06C5F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375483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2862" w:rsidRPr="00375483" w:rsidRDefault="008D2862" w:rsidP="00C06C5F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20"/>
                <w:szCs w:val="20"/>
              </w:rPr>
              <w:t>10</w:t>
            </w:r>
          </w:p>
        </w:tc>
      </w:tr>
      <w:tr w:rsidR="008D2862" w:rsidRPr="00375483" w:rsidTr="008D2862">
        <w:trPr>
          <w:trHeight w:val="255"/>
        </w:trPr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2862" w:rsidRPr="00375483" w:rsidRDefault="008D2862" w:rsidP="00C06C5F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375483">
              <w:rPr>
                <w:rFonts w:ascii="Tahoma" w:eastAsia="Times New Roman" w:hAnsi="Tahoma" w:cs="Tahoma"/>
                <w:sz w:val="20"/>
                <w:szCs w:val="20"/>
              </w:rPr>
              <w:t>2017/0200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2862" w:rsidRPr="00375483" w:rsidRDefault="008D2862" w:rsidP="00C06C5F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375483">
              <w:rPr>
                <w:rFonts w:ascii="Tahoma" w:eastAsia="Times New Roman" w:hAnsi="Tahoma" w:cs="Tahoma"/>
                <w:sz w:val="20"/>
                <w:szCs w:val="20"/>
              </w:rPr>
              <w:t>Veličković Ivana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2862" w:rsidRPr="00375483" w:rsidRDefault="008D2862" w:rsidP="00C06C5F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 w:rsidRPr="00375483">
              <w:rPr>
                <w:rFonts w:ascii="Tahoma" w:eastAsia="Times New Roman" w:hAnsi="Tahoma" w:cs="Tahoma"/>
                <w:sz w:val="20"/>
                <w:szCs w:val="20"/>
              </w:rPr>
              <w:t>1</w:t>
            </w:r>
          </w:p>
        </w:tc>
        <w:tc>
          <w:tcPr>
            <w:tcW w:w="47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2862" w:rsidRPr="00375483" w:rsidRDefault="008D2862" w:rsidP="00C06C5F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20"/>
                <w:szCs w:val="20"/>
              </w:rPr>
              <w:t>10</w:t>
            </w:r>
          </w:p>
        </w:tc>
      </w:tr>
    </w:tbl>
    <w:p w:rsidR="002E349A" w:rsidRPr="002D51A8" w:rsidRDefault="002E349A" w:rsidP="002E349A"/>
    <w:p w:rsidR="002E349A" w:rsidRPr="002D51A8" w:rsidRDefault="002E349A" w:rsidP="002E349A"/>
    <w:p w:rsidR="002E349A" w:rsidRPr="002D51A8" w:rsidRDefault="002E349A" w:rsidP="002E349A"/>
    <w:sectPr w:rsidR="002E349A" w:rsidRPr="002D51A8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94635" w:rsidRDefault="00E94635" w:rsidP="0082259B">
      <w:pPr>
        <w:spacing w:after="0" w:line="240" w:lineRule="auto"/>
      </w:pPr>
      <w:r>
        <w:separator/>
      </w:r>
    </w:p>
  </w:endnote>
  <w:endnote w:type="continuationSeparator" w:id="0">
    <w:p w:rsidR="00E94635" w:rsidRDefault="00E94635" w:rsidP="008225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2259B" w:rsidRDefault="0082259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2259B" w:rsidRDefault="0082259B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2259B" w:rsidRDefault="0082259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94635" w:rsidRDefault="00E94635" w:rsidP="0082259B">
      <w:pPr>
        <w:spacing w:after="0" w:line="240" w:lineRule="auto"/>
      </w:pPr>
      <w:r>
        <w:separator/>
      </w:r>
    </w:p>
  </w:footnote>
  <w:footnote w:type="continuationSeparator" w:id="0">
    <w:p w:rsidR="00E94635" w:rsidRDefault="00E94635" w:rsidP="008225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2259B" w:rsidRDefault="0082259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2259B" w:rsidRPr="00B51857" w:rsidRDefault="00FD1E92" w:rsidP="0082259B">
    <w:pPr>
      <w:pStyle w:val="Header"/>
      <w:rPr>
        <w:b/>
        <w:sz w:val="32"/>
      </w:rPr>
    </w:pPr>
    <w:bookmarkStart w:id="1" w:name="_Hlk115354226"/>
    <w:r>
      <w:rPr>
        <w:b/>
        <w:sz w:val="32"/>
      </w:rPr>
      <w:t>5</w:t>
    </w:r>
    <w:r w:rsidR="0082259B" w:rsidRPr="00B51857">
      <w:rPr>
        <w:b/>
        <w:sz w:val="32"/>
      </w:rPr>
      <w:t>. GODINA – GRUPE ZA PRAKTIČNU NASTAVU</w:t>
    </w:r>
  </w:p>
  <w:bookmarkEnd w:id="1"/>
  <w:p w:rsidR="0082259B" w:rsidRDefault="0082259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2259B" w:rsidRDefault="0082259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2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259B"/>
    <w:rsid w:val="00114CEF"/>
    <w:rsid w:val="002D51A8"/>
    <w:rsid w:val="002E349A"/>
    <w:rsid w:val="003D55D4"/>
    <w:rsid w:val="004145D5"/>
    <w:rsid w:val="00571817"/>
    <w:rsid w:val="005D6A89"/>
    <w:rsid w:val="00772719"/>
    <w:rsid w:val="00772E34"/>
    <w:rsid w:val="0082259B"/>
    <w:rsid w:val="008507BB"/>
    <w:rsid w:val="00885BFB"/>
    <w:rsid w:val="008D2862"/>
    <w:rsid w:val="00980421"/>
    <w:rsid w:val="00A87A46"/>
    <w:rsid w:val="00AC48B0"/>
    <w:rsid w:val="00BA24AE"/>
    <w:rsid w:val="00C66104"/>
    <w:rsid w:val="00D61957"/>
    <w:rsid w:val="00E02E0E"/>
    <w:rsid w:val="00E94635"/>
    <w:rsid w:val="00FC4256"/>
    <w:rsid w:val="00FD1E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FA0D9E"/>
  <w15:chartTrackingRefBased/>
  <w15:docId w15:val="{FA90B24E-E70C-4359-9534-4B25648F9D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2259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2259B"/>
  </w:style>
  <w:style w:type="paragraph" w:styleId="Footer">
    <w:name w:val="footer"/>
    <w:basedOn w:val="Normal"/>
    <w:link w:val="FooterChar"/>
    <w:uiPriority w:val="99"/>
    <w:unhideWhenUsed/>
    <w:rsid w:val="0082259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2259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4825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13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352</Words>
  <Characters>2009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Nikolija nedeljkovic</dc:creator>
  <cp:keywords/>
  <dc:description/>
  <cp:lastModifiedBy>Biljana Ilic</cp:lastModifiedBy>
  <cp:revision>14</cp:revision>
  <dcterms:created xsi:type="dcterms:W3CDTF">2024-10-01T16:03:00Z</dcterms:created>
  <dcterms:modified xsi:type="dcterms:W3CDTF">2024-10-03T07:29:00Z</dcterms:modified>
</cp:coreProperties>
</file>