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24" w:type="dxa"/>
        <w:tblLook w:val="04A0" w:firstRow="1" w:lastRow="0" w:firstColumn="1" w:lastColumn="0" w:noHBand="0" w:noVBand="1"/>
      </w:tblPr>
      <w:tblGrid>
        <w:gridCol w:w="1166"/>
        <w:gridCol w:w="28"/>
        <w:gridCol w:w="1960"/>
        <w:gridCol w:w="470"/>
      </w:tblGrid>
      <w:tr w:rsidR="00E34284" w:rsidRPr="00E34284" w:rsidTr="00077F79">
        <w:trPr>
          <w:trHeight w:val="159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 w:colFirst="3" w:colLast="3"/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ST13KOMP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30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4284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Milinković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34284" w:rsidRPr="00E34284" w:rsidTr="00077F79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284" w:rsidRPr="00E34284" w:rsidRDefault="00E34284" w:rsidP="00E3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342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2019/0112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2018/0134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77F79" w:rsidRPr="00077F79" w:rsidTr="0007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077F79" w:rsidRPr="00077F79" w:rsidRDefault="00077F79" w:rsidP="00077F7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F7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bookmarkEnd w:id="0"/>
    </w:tbl>
    <w:p w:rsidR="00077F79" w:rsidRPr="00077F79" w:rsidRDefault="00077F79" w:rsidP="002D51A8"/>
    <w:sectPr w:rsidR="00077F79" w:rsidRPr="00077F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E3" w:rsidRDefault="001879E3" w:rsidP="0082259B">
      <w:pPr>
        <w:spacing w:after="0" w:line="240" w:lineRule="auto"/>
      </w:pPr>
      <w:r>
        <w:separator/>
      </w:r>
    </w:p>
  </w:endnote>
  <w:endnote w:type="continuationSeparator" w:id="0">
    <w:p w:rsidR="001879E3" w:rsidRDefault="001879E3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E3" w:rsidRDefault="001879E3" w:rsidP="0082259B">
      <w:pPr>
        <w:spacing w:after="0" w:line="240" w:lineRule="auto"/>
      </w:pPr>
      <w:r>
        <w:separator/>
      </w:r>
    </w:p>
  </w:footnote>
  <w:footnote w:type="continuationSeparator" w:id="0">
    <w:p w:rsidR="001879E3" w:rsidRDefault="001879E3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EF" w:rsidRDefault="002519EF" w:rsidP="002519EF">
    <w:pPr>
      <w:pStyle w:val="Header"/>
      <w:rPr>
        <w:b/>
        <w:sz w:val="32"/>
      </w:rPr>
    </w:pPr>
    <w:r>
      <w:rPr>
        <w:b/>
        <w:sz w:val="32"/>
      </w:rPr>
      <w:t xml:space="preserve">KOMPJUTERIZOVANA STOMATOLOGIJA </w:t>
    </w:r>
    <w:r>
      <w:rPr>
        <w:b/>
        <w:sz w:val="32"/>
      </w:rPr>
      <w:t xml:space="preserve">- SPISAK STUDENATA </w:t>
    </w:r>
  </w:p>
  <w:p w:rsidR="002519EF" w:rsidRDefault="002519EF" w:rsidP="002519EF">
    <w:pPr>
      <w:pStyle w:val="Header"/>
    </w:pPr>
    <w:r>
      <w:t>*nastava će se odvijati preko e-učionice</w:t>
    </w:r>
  </w:p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77F79"/>
    <w:rsid w:val="000A0990"/>
    <w:rsid w:val="001879E3"/>
    <w:rsid w:val="002519EF"/>
    <w:rsid w:val="002D51A8"/>
    <w:rsid w:val="0082259B"/>
    <w:rsid w:val="00885BFB"/>
    <w:rsid w:val="00980421"/>
    <w:rsid w:val="00A87A46"/>
    <w:rsid w:val="00E02E0E"/>
    <w:rsid w:val="00E34284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358E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5</cp:revision>
  <dcterms:created xsi:type="dcterms:W3CDTF">2024-10-01T17:11:00Z</dcterms:created>
  <dcterms:modified xsi:type="dcterms:W3CDTF">2024-10-02T14:47:00Z</dcterms:modified>
</cp:coreProperties>
</file>