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69289A" w:rsidRPr="0069289A" w:rsidTr="005814E2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ST20FPRO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Tekić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2021/0149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Adžić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Stanković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Ganević Hana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Baljošević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2021/0171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Duka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Branković Svetozar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Simeunović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2021/0194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Džolić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Savić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Gvozdenović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Mandić Đurđa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Brajić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Grujić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2021/0127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Lopičić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4D0F08" w:rsidRPr="00272E68" w:rsidTr="004D0F0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08" w:rsidRPr="00272E68" w:rsidRDefault="004D0F08" w:rsidP="00E92B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2020/0131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08" w:rsidRPr="00272E68" w:rsidRDefault="004D0F08" w:rsidP="00E92B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Krdžović Aljoša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08" w:rsidRPr="00272E68" w:rsidRDefault="004D0F08" w:rsidP="00E92B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08" w:rsidRPr="00272E68" w:rsidRDefault="004D0F08" w:rsidP="00E92B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4B4A89" w:rsidRDefault="004B4A89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5814E2" w:rsidRPr="0069289A" w:rsidTr="005814E2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E2" w:rsidRPr="0069289A" w:rsidRDefault="005814E2" w:rsidP="00042F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E2" w:rsidRPr="0069289A" w:rsidRDefault="005814E2" w:rsidP="00042F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814E2" w:rsidRPr="0069289A" w:rsidRDefault="005814E2" w:rsidP="00042F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ST20FPRO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814E2" w:rsidRPr="0069289A" w:rsidRDefault="005814E2" w:rsidP="00042F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Lepojević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Kuzmanović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Doderović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Bošković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2020/0040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Savić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2021/0123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Ilić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2021/0183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Černjak Glorija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2021/0218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Kaloperović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2021/0212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Mitrović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2021/0155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Soskić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2020/0205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Milić Simeona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775FC" w:rsidRPr="0069289A" w:rsidTr="006775F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C" w:rsidRPr="0069289A" w:rsidRDefault="006775FC" w:rsidP="00042F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C" w:rsidRPr="0069289A" w:rsidRDefault="006775FC" w:rsidP="00042F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Baković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C" w:rsidRPr="0069289A" w:rsidRDefault="006775FC" w:rsidP="00042F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5FC" w:rsidRPr="0069289A" w:rsidRDefault="006775FC" w:rsidP="00042F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106F52" w:rsidRPr="0069289A" w:rsidTr="00106F5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2" w:rsidRPr="0069289A" w:rsidRDefault="00106F52" w:rsidP="00042F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2020/0054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2" w:rsidRPr="0069289A" w:rsidRDefault="00106F52" w:rsidP="00042F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Gicić Fatima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2" w:rsidRPr="0069289A" w:rsidRDefault="00106F52" w:rsidP="00042F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52" w:rsidRPr="0069289A" w:rsidRDefault="00106F52" w:rsidP="00042F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205D6" w:rsidRPr="00272E68" w:rsidTr="00D205D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D6" w:rsidRPr="00272E68" w:rsidRDefault="00D205D6" w:rsidP="00E92B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2020/0074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D6" w:rsidRPr="00272E68" w:rsidRDefault="00D205D6" w:rsidP="00E92B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Krdžović Benjamin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D6" w:rsidRPr="00272E68" w:rsidRDefault="00D205D6" w:rsidP="00E92B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5D6" w:rsidRPr="00272E68" w:rsidRDefault="00D205D6" w:rsidP="00E92B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0A45F5" w:rsidRPr="00272E68" w:rsidTr="000A45F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F5" w:rsidRPr="00272E68" w:rsidRDefault="000A45F5" w:rsidP="00E92B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2020/0034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F5" w:rsidRPr="00272E68" w:rsidRDefault="000A45F5" w:rsidP="00E92B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Tuškan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F5" w:rsidRPr="00272E68" w:rsidRDefault="000A45F5" w:rsidP="00E92B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5F5" w:rsidRPr="00272E68" w:rsidRDefault="000A45F5" w:rsidP="00E92B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4B4A89" w:rsidRDefault="004B4A89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5814E2" w:rsidRPr="0069289A" w:rsidTr="005814E2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E2" w:rsidRPr="0069289A" w:rsidRDefault="005814E2" w:rsidP="00042F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E2" w:rsidRPr="0069289A" w:rsidRDefault="005814E2" w:rsidP="00042F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814E2" w:rsidRPr="0069289A" w:rsidRDefault="005814E2" w:rsidP="00042F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ST20FPRO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814E2" w:rsidRPr="0069289A" w:rsidRDefault="005814E2" w:rsidP="00042F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Stojanović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2021/0131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Sudarević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Ilić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Šljivić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2021/0166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Prokić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2021/0104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Radosavljević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2020/0166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Popović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2020/0101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Stefanović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2020/0164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Maričić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2020/0008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Jovanović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2021/0189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Krsmanović Strahinja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9C290E" w:rsidRPr="00272E68" w:rsidTr="009C290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E" w:rsidRPr="00272E68" w:rsidRDefault="009C290E" w:rsidP="00E92B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2020/0007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E" w:rsidRPr="00272E68" w:rsidRDefault="009C290E" w:rsidP="00E92B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Rakita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E" w:rsidRPr="00272E68" w:rsidRDefault="009C290E" w:rsidP="00E92B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90E" w:rsidRPr="00272E68" w:rsidRDefault="009C290E" w:rsidP="00E92B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04B68" w:rsidRPr="00272E68" w:rsidTr="00304B6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68" w:rsidRPr="00272E68" w:rsidRDefault="00304B68" w:rsidP="00E92B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2020/0165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68" w:rsidRPr="00272E68" w:rsidRDefault="00304B68" w:rsidP="00E92B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Selić Mateja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68" w:rsidRPr="00272E68" w:rsidRDefault="00304B68" w:rsidP="00E92B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68" w:rsidRPr="00272E68" w:rsidRDefault="00304B68" w:rsidP="00E92B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B41B92" w:rsidRPr="00272E68" w:rsidTr="00B41B9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92" w:rsidRPr="00272E68" w:rsidRDefault="00B41B92" w:rsidP="004A1E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2020/0206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92" w:rsidRPr="00272E68" w:rsidRDefault="00B41B92" w:rsidP="004A1E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Vidaković Tea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92" w:rsidRPr="00272E68" w:rsidRDefault="00B41B92" w:rsidP="004A1E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92" w:rsidRPr="00272E68" w:rsidRDefault="00B41B92" w:rsidP="004A1E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4B4A89" w:rsidRDefault="004B4A89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5814E2" w:rsidRPr="0069289A" w:rsidTr="005814E2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E2" w:rsidRPr="0069289A" w:rsidRDefault="005814E2" w:rsidP="00042F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E2" w:rsidRPr="0069289A" w:rsidRDefault="005814E2" w:rsidP="00042F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814E2" w:rsidRPr="0069289A" w:rsidRDefault="005814E2" w:rsidP="00042F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ST20FPRO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814E2" w:rsidRPr="0069289A" w:rsidRDefault="005814E2" w:rsidP="00042F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2021/0144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971BDC" w:rsidRDefault="0069289A" w:rsidP="00971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71BDC">
              <w:rPr>
                <w:rFonts w:ascii="Tahoma" w:eastAsia="Times New Roman" w:hAnsi="Tahoma" w:cs="Tahoma"/>
                <w:sz w:val="20"/>
                <w:szCs w:val="20"/>
              </w:rPr>
              <w:t>Radojević Violeta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971BDC" w:rsidRDefault="0069289A" w:rsidP="00971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71BDC">
              <w:rPr>
                <w:rFonts w:ascii="Tahoma" w:eastAsia="Times New Roman" w:hAnsi="Tahoma" w:cs="Tahoma"/>
                <w:sz w:val="20"/>
                <w:szCs w:val="20"/>
              </w:rPr>
              <w:t>Dauti Amar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2021/0124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971BDC" w:rsidRDefault="0069289A" w:rsidP="00971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71BDC">
              <w:rPr>
                <w:rFonts w:ascii="Tahoma" w:eastAsia="Times New Roman" w:hAnsi="Tahoma" w:cs="Tahoma"/>
                <w:sz w:val="20"/>
                <w:szCs w:val="20"/>
              </w:rPr>
              <w:t>Ranković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971BDC" w:rsidRDefault="0069289A" w:rsidP="00971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71BDC">
              <w:rPr>
                <w:rFonts w:ascii="Tahoma" w:eastAsia="Times New Roman" w:hAnsi="Tahoma" w:cs="Tahoma"/>
                <w:sz w:val="20"/>
                <w:szCs w:val="20"/>
              </w:rPr>
              <w:t>Sofijanić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971BDC" w:rsidRDefault="0069289A" w:rsidP="00971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71BDC">
              <w:rPr>
                <w:rFonts w:ascii="Tahoma" w:eastAsia="Times New Roman" w:hAnsi="Tahoma" w:cs="Tahoma"/>
                <w:sz w:val="20"/>
                <w:szCs w:val="20"/>
              </w:rPr>
              <w:t>Paun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2020/0025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971BDC" w:rsidRDefault="0069289A" w:rsidP="00971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71BDC">
              <w:rPr>
                <w:rFonts w:ascii="Tahoma" w:eastAsia="Times New Roman" w:hAnsi="Tahoma" w:cs="Tahoma"/>
                <w:sz w:val="20"/>
                <w:szCs w:val="20"/>
              </w:rPr>
              <w:t>Stokić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971BDC" w:rsidRDefault="0069289A" w:rsidP="00971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71BDC">
              <w:rPr>
                <w:rFonts w:ascii="Tahoma" w:eastAsia="Times New Roman" w:hAnsi="Tahoma" w:cs="Tahoma"/>
                <w:sz w:val="20"/>
                <w:szCs w:val="20"/>
              </w:rPr>
              <w:t>Galjak Pavle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971BDC" w:rsidRDefault="0069289A" w:rsidP="00971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71BDC">
              <w:rPr>
                <w:rFonts w:ascii="Tahoma" w:eastAsia="Times New Roman" w:hAnsi="Tahoma" w:cs="Tahoma"/>
                <w:sz w:val="20"/>
                <w:szCs w:val="20"/>
              </w:rPr>
              <w:t>Miletić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2020/0180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971BDC" w:rsidRDefault="0069289A" w:rsidP="00971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71BDC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971BDC" w:rsidRDefault="0069289A" w:rsidP="00971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71BDC">
              <w:rPr>
                <w:rFonts w:ascii="Tahoma" w:eastAsia="Times New Roman" w:hAnsi="Tahoma" w:cs="Tahoma"/>
                <w:sz w:val="20"/>
                <w:szCs w:val="20"/>
              </w:rPr>
              <w:t>Andrijašević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2020/0072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971BDC" w:rsidRDefault="0069289A" w:rsidP="00971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71BDC">
              <w:rPr>
                <w:rFonts w:ascii="Tahoma" w:eastAsia="Times New Roman" w:hAnsi="Tahoma" w:cs="Tahoma"/>
                <w:sz w:val="20"/>
                <w:szCs w:val="20"/>
              </w:rPr>
              <w:t>Marisavljević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2020/0218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971BDC" w:rsidRDefault="0069289A" w:rsidP="00971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71BDC">
              <w:rPr>
                <w:rFonts w:ascii="Tahoma" w:eastAsia="Times New Roman" w:hAnsi="Tahoma" w:cs="Tahoma"/>
                <w:sz w:val="20"/>
                <w:szCs w:val="20"/>
              </w:rPr>
              <w:t>Pušara Mirko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B1CE6" w:rsidRPr="00272E68" w:rsidTr="00BB1CE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CE6" w:rsidRPr="00272E68" w:rsidRDefault="00BB1CE6" w:rsidP="00E92B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2020/0169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CE6" w:rsidRPr="00971BDC" w:rsidRDefault="00BB1CE6" w:rsidP="00971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71BDC">
              <w:rPr>
                <w:rFonts w:ascii="Tahoma" w:eastAsia="Times New Roman" w:hAnsi="Tahoma" w:cs="Tahoma"/>
                <w:sz w:val="20"/>
                <w:szCs w:val="20"/>
              </w:rPr>
              <w:t>Rakita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CE6" w:rsidRPr="00272E68" w:rsidRDefault="00BB1CE6" w:rsidP="00E92B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CE6" w:rsidRPr="00272E68" w:rsidRDefault="00BB1CE6" w:rsidP="00E92B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B3622" w:rsidRPr="00272E68" w:rsidTr="00EB362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22" w:rsidRPr="00272E68" w:rsidRDefault="00EB3622" w:rsidP="00EB3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2020/0053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22" w:rsidRPr="00971BDC" w:rsidRDefault="00EB3622" w:rsidP="00971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71BDC">
              <w:rPr>
                <w:rFonts w:ascii="Tahoma" w:eastAsia="Times New Roman" w:hAnsi="Tahoma" w:cs="Tahoma"/>
                <w:sz w:val="20"/>
                <w:szCs w:val="20"/>
              </w:rPr>
              <w:t>Ćirković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622" w:rsidRPr="00272E68" w:rsidRDefault="00EB3622" w:rsidP="00EB36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22" w:rsidRPr="00272E68" w:rsidRDefault="00EB3622" w:rsidP="00EB36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B3622" w:rsidRPr="00272E68" w:rsidTr="00EB362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22" w:rsidRPr="00272E68" w:rsidRDefault="00EB3622" w:rsidP="00EB36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2020/0145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22" w:rsidRPr="00971BDC" w:rsidRDefault="00EB3622" w:rsidP="00971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71BDC">
              <w:rPr>
                <w:rFonts w:ascii="Tahoma" w:eastAsia="Times New Roman" w:hAnsi="Tahoma" w:cs="Tahoma"/>
                <w:sz w:val="20"/>
                <w:szCs w:val="20"/>
              </w:rPr>
              <w:t>Pajić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622" w:rsidRPr="00272E68" w:rsidRDefault="00EB3622" w:rsidP="00EB36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22" w:rsidRPr="00272E68" w:rsidRDefault="00EB3622" w:rsidP="00EB36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45859" w:rsidRPr="00272E68" w:rsidTr="0024585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59" w:rsidRPr="00272E68" w:rsidRDefault="00245859" w:rsidP="002458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2020/0192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59" w:rsidRPr="00971BDC" w:rsidRDefault="00245859" w:rsidP="00971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71BDC">
              <w:rPr>
                <w:rFonts w:ascii="Tahoma" w:eastAsia="Times New Roman" w:hAnsi="Tahoma" w:cs="Tahoma"/>
                <w:sz w:val="20"/>
                <w:szCs w:val="20"/>
              </w:rPr>
              <w:t>Andrić Dušan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859" w:rsidRPr="00272E68" w:rsidRDefault="00245859" w:rsidP="0024585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59" w:rsidRPr="00272E68" w:rsidRDefault="00245859" w:rsidP="0024585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45859" w:rsidRPr="00272E68" w:rsidTr="0024585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59" w:rsidRPr="00272E68" w:rsidRDefault="00245859" w:rsidP="0024585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2020/0076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59" w:rsidRPr="00971BDC" w:rsidRDefault="00245859" w:rsidP="00971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71BDC">
              <w:rPr>
                <w:rFonts w:ascii="Tahoma" w:eastAsia="Times New Roman" w:hAnsi="Tahoma" w:cs="Tahoma"/>
                <w:sz w:val="20"/>
                <w:szCs w:val="20"/>
              </w:rPr>
              <w:t>Đorđević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859" w:rsidRPr="00272E68" w:rsidRDefault="00245859" w:rsidP="0024585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59" w:rsidRPr="00272E68" w:rsidRDefault="00245859" w:rsidP="0024585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971BDC" w:rsidRPr="00272E68" w:rsidTr="00971BD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DC" w:rsidRPr="00272E68" w:rsidRDefault="00971BDC" w:rsidP="00D80A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2020/0139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DC" w:rsidRPr="00971BDC" w:rsidRDefault="00971BDC" w:rsidP="00971BD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71BDC">
              <w:rPr>
                <w:rFonts w:ascii="Tahoma" w:eastAsia="Times New Roman" w:hAnsi="Tahoma" w:cs="Tahoma"/>
                <w:sz w:val="20"/>
                <w:szCs w:val="20"/>
              </w:rPr>
              <w:t>Savić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BDC" w:rsidRPr="00272E68" w:rsidRDefault="00971BDC" w:rsidP="00D80A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BDC" w:rsidRPr="00272E68" w:rsidRDefault="00971BDC" w:rsidP="00D80A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4B4A89" w:rsidRDefault="004B4A89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5814E2" w:rsidRPr="0069289A" w:rsidTr="005814E2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E2" w:rsidRPr="0069289A" w:rsidRDefault="005814E2" w:rsidP="00042F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E2" w:rsidRPr="0069289A" w:rsidRDefault="005814E2" w:rsidP="00042F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814E2" w:rsidRPr="0069289A" w:rsidRDefault="005814E2" w:rsidP="00042F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ST20FPRO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814E2" w:rsidRPr="0069289A" w:rsidRDefault="005814E2" w:rsidP="00042F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Milovanović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Spasić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Nikolić Dejana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2020/0183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Jevtović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Jovanović Ivan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2021/0153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Vukojević Helena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2020/0067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Lukić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Milenković 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Čamagić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2020/0158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Čukić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32C4A" w:rsidRPr="00272E68" w:rsidTr="00D32C4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C4A" w:rsidRPr="00272E68" w:rsidRDefault="00D32C4A" w:rsidP="00E92B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2020/0075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C4A" w:rsidRPr="00272E68" w:rsidRDefault="00D32C4A" w:rsidP="00E92B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Srbljanin Una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C4A" w:rsidRPr="00272E68" w:rsidRDefault="00D32C4A" w:rsidP="00E92B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C4A" w:rsidRPr="00272E68" w:rsidRDefault="00D32C4A" w:rsidP="00E92B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466458" w:rsidRPr="00272E68" w:rsidTr="0046645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58" w:rsidRPr="00272E68" w:rsidRDefault="00466458" w:rsidP="00E92B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2020/0085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58" w:rsidRPr="00272E68" w:rsidRDefault="00466458" w:rsidP="00E92B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Trinka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58" w:rsidRPr="00272E68" w:rsidRDefault="00466458" w:rsidP="00E92B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6458" w:rsidRPr="00272E68" w:rsidRDefault="00466458" w:rsidP="00E92B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9175C6" w:rsidRPr="00272E68" w:rsidTr="009175C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5C6" w:rsidRPr="00272E68" w:rsidRDefault="009175C6" w:rsidP="00E92B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2020/0208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5C6" w:rsidRPr="00272E68" w:rsidRDefault="009175C6" w:rsidP="00E92B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Brkić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5C6" w:rsidRPr="00272E68" w:rsidRDefault="009175C6" w:rsidP="00E92B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5C6" w:rsidRPr="00272E68" w:rsidRDefault="009175C6" w:rsidP="00E92B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4B4A89" w:rsidRDefault="004B4A89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5814E2" w:rsidRPr="0069289A" w:rsidTr="005814E2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E2" w:rsidRPr="0069289A" w:rsidRDefault="005814E2" w:rsidP="00042F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4E2" w:rsidRPr="0069289A" w:rsidRDefault="005814E2" w:rsidP="00042F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814E2" w:rsidRPr="0069289A" w:rsidRDefault="005814E2" w:rsidP="00042F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ST20FPRO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814E2" w:rsidRPr="0069289A" w:rsidRDefault="005814E2" w:rsidP="00042F3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2021/0208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Gužić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2021/0107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Cvetić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2020/0059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Kuč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2022/0234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Rakočević 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2020/0052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Rajević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2021/0192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Petković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2021/0216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Stančić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2021/0032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Patričević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2020/0038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Tešić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2021/0138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Lešević Mlilica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69289A" w:rsidRPr="0069289A" w:rsidTr="005814E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2020/0090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Nikolić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89A" w:rsidRPr="0069289A" w:rsidRDefault="0069289A" w:rsidP="006928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9289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404EFD" w:rsidRPr="00272E68" w:rsidTr="00404EF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EFD" w:rsidRPr="00272E68" w:rsidRDefault="00404EFD" w:rsidP="00E92B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2020/0092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EFD" w:rsidRPr="00272E68" w:rsidRDefault="00404EFD" w:rsidP="00E92B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Bogdanović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EFD" w:rsidRPr="00272E68" w:rsidRDefault="00404EFD" w:rsidP="00E92B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EFD" w:rsidRPr="00272E68" w:rsidRDefault="00404EFD" w:rsidP="00E92B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BA46A0" w:rsidRPr="00272E68" w:rsidTr="00BA46A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A0" w:rsidRPr="00272E68" w:rsidRDefault="00BA46A0" w:rsidP="00E92B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2020/0220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A0" w:rsidRPr="00272E68" w:rsidRDefault="00BA46A0" w:rsidP="00E92B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72E68">
              <w:rPr>
                <w:rFonts w:ascii="Tahoma" w:eastAsia="Times New Roman" w:hAnsi="Tahoma" w:cs="Tahoma"/>
                <w:sz w:val="20"/>
                <w:szCs w:val="20"/>
              </w:rPr>
              <w:t>Đurđević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A0" w:rsidRPr="00272E68" w:rsidRDefault="00BA46A0" w:rsidP="00E92B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6A0" w:rsidRPr="00272E68" w:rsidRDefault="00BA46A0" w:rsidP="00E92B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777D0A" w:rsidRPr="001763AF" w:rsidRDefault="00777D0A" w:rsidP="001763AF"/>
    <w:sectPr w:rsidR="00777D0A" w:rsidRPr="00176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DB7" w:rsidRDefault="00243DB7" w:rsidP="0082259B">
      <w:pPr>
        <w:spacing w:after="0" w:line="240" w:lineRule="auto"/>
      </w:pPr>
      <w:r>
        <w:separator/>
      </w:r>
    </w:p>
  </w:endnote>
  <w:endnote w:type="continuationSeparator" w:id="0">
    <w:p w:rsidR="00243DB7" w:rsidRDefault="00243DB7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DB7" w:rsidRDefault="00243DB7" w:rsidP="0082259B">
      <w:pPr>
        <w:spacing w:after="0" w:line="240" w:lineRule="auto"/>
      </w:pPr>
      <w:r>
        <w:separator/>
      </w:r>
    </w:p>
  </w:footnote>
  <w:footnote w:type="continuationSeparator" w:id="0">
    <w:p w:rsidR="00243DB7" w:rsidRDefault="00243DB7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82259B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4</w:t>
    </w:r>
    <w:r w:rsidRPr="00B51857">
      <w:rPr>
        <w:b/>
        <w:sz w:val="32"/>
      </w:rPr>
      <w:t>. GODINA – GRUPE ZA PRAKTIČNU NASTAVU</w:t>
    </w:r>
  </w:p>
  <w:bookmarkEnd w:id="1"/>
  <w:p w:rsidR="0082259B" w:rsidRDefault="0082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47CE"/>
    <w:multiLevelType w:val="hybridMultilevel"/>
    <w:tmpl w:val="C8B8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7CFB"/>
    <w:multiLevelType w:val="hybridMultilevel"/>
    <w:tmpl w:val="F222C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F37FC"/>
    <w:multiLevelType w:val="hybridMultilevel"/>
    <w:tmpl w:val="165C2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47F4F"/>
    <w:multiLevelType w:val="hybridMultilevel"/>
    <w:tmpl w:val="B6E03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55C0B"/>
    <w:multiLevelType w:val="hybridMultilevel"/>
    <w:tmpl w:val="C560A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56EC2"/>
    <w:multiLevelType w:val="hybridMultilevel"/>
    <w:tmpl w:val="8FCC27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71157"/>
    <w:multiLevelType w:val="hybridMultilevel"/>
    <w:tmpl w:val="B5F4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9738A"/>
    <w:multiLevelType w:val="hybridMultilevel"/>
    <w:tmpl w:val="C8B8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17154"/>
    <w:multiLevelType w:val="hybridMultilevel"/>
    <w:tmpl w:val="E5B4D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566B8"/>
    <w:multiLevelType w:val="hybridMultilevel"/>
    <w:tmpl w:val="F1CA7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601F7"/>
    <w:multiLevelType w:val="hybridMultilevel"/>
    <w:tmpl w:val="3DD0B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32685"/>
    <w:rsid w:val="000419E1"/>
    <w:rsid w:val="000A45F5"/>
    <w:rsid w:val="0010233A"/>
    <w:rsid w:val="00106F52"/>
    <w:rsid w:val="001763AF"/>
    <w:rsid w:val="001B44EC"/>
    <w:rsid w:val="001C516B"/>
    <w:rsid w:val="002068AA"/>
    <w:rsid w:val="002079A2"/>
    <w:rsid w:val="00243DB7"/>
    <w:rsid w:val="00245859"/>
    <w:rsid w:val="00271A8E"/>
    <w:rsid w:val="002B3339"/>
    <w:rsid w:val="00304B68"/>
    <w:rsid w:val="003A4800"/>
    <w:rsid w:val="003B61F1"/>
    <w:rsid w:val="00404EFD"/>
    <w:rsid w:val="004248A0"/>
    <w:rsid w:val="00466458"/>
    <w:rsid w:val="004816CE"/>
    <w:rsid w:val="00497B70"/>
    <w:rsid w:val="004B4A89"/>
    <w:rsid w:val="004D0F08"/>
    <w:rsid w:val="00521A5A"/>
    <w:rsid w:val="005814E2"/>
    <w:rsid w:val="005C0990"/>
    <w:rsid w:val="006775FC"/>
    <w:rsid w:val="0069289A"/>
    <w:rsid w:val="0069451E"/>
    <w:rsid w:val="00721F55"/>
    <w:rsid w:val="00777D0A"/>
    <w:rsid w:val="00811CD2"/>
    <w:rsid w:val="00816ADF"/>
    <w:rsid w:val="0082259B"/>
    <w:rsid w:val="00875635"/>
    <w:rsid w:val="00881A2E"/>
    <w:rsid w:val="009175C6"/>
    <w:rsid w:val="00971BDC"/>
    <w:rsid w:val="00986501"/>
    <w:rsid w:val="00991CFF"/>
    <w:rsid w:val="009C290E"/>
    <w:rsid w:val="009D4024"/>
    <w:rsid w:val="00A87A46"/>
    <w:rsid w:val="00B41B92"/>
    <w:rsid w:val="00BA46A0"/>
    <w:rsid w:val="00BB1CE6"/>
    <w:rsid w:val="00C548C7"/>
    <w:rsid w:val="00C63B5D"/>
    <w:rsid w:val="00CE5BD5"/>
    <w:rsid w:val="00D205D6"/>
    <w:rsid w:val="00D32C4A"/>
    <w:rsid w:val="00E02E0E"/>
    <w:rsid w:val="00E44418"/>
    <w:rsid w:val="00E45E35"/>
    <w:rsid w:val="00EB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99AE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paragraph" w:styleId="ListParagraph">
    <w:name w:val="List Paragraph"/>
    <w:basedOn w:val="Normal"/>
    <w:uiPriority w:val="34"/>
    <w:qFormat/>
    <w:rsid w:val="0069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28</cp:revision>
  <dcterms:created xsi:type="dcterms:W3CDTF">2024-10-02T08:51:00Z</dcterms:created>
  <dcterms:modified xsi:type="dcterms:W3CDTF">2024-10-04T09:41:00Z</dcterms:modified>
</cp:coreProperties>
</file>