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EB3" w:rsidRDefault="00496EB3" w:rsidP="00392510"/>
    <w:tbl>
      <w:tblPr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48"/>
        <w:gridCol w:w="850"/>
      </w:tblGrid>
      <w:tr w:rsidR="00392510" w:rsidRPr="00392510" w:rsidTr="00793540">
        <w:trPr>
          <w:cantSplit/>
          <w:trHeight w:val="486"/>
        </w:trPr>
        <w:tc>
          <w:tcPr>
            <w:tcW w:w="1276" w:type="dxa"/>
            <w:shd w:val="clear" w:color="auto" w:fill="auto"/>
            <w:noWrap/>
            <w:hideMark/>
          </w:tcPr>
          <w:p w:rsidR="00392510" w:rsidRPr="00496EB3" w:rsidRDefault="00392510" w:rsidP="007935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392510" w:rsidRPr="00496EB3" w:rsidRDefault="00392510" w:rsidP="007935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  <w:r w:rsidR="0079354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i ime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79354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ZAJE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2019/0085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Radosavljević Nevena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2017/0156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Nikolov Anđela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2019/0031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Čović Ivona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2018/0123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Bujošević Sofija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Milica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2019/0190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Đurić Katarina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2018/0126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Anđelković Aleksandra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2019/0142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Grubor Sara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2019/0030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Bjelica Tamara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2019/0002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Ina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2019/0232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Kalender 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2019/0084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Luka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2017/0049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Mladenovski Nadežda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2018/0066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Miladinović Tamara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Huric Nadira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2018/0159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Stošić Mliona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2019/0067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Popović Ivana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2019/0096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Antović Luka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2019/0234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Kostov Miilan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2018/0030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Spirić Filip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2018/0193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Stanojčić Uroš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bCs/>
                <w:sz w:val="20"/>
                <w:szCs w:val="20"/>
                <w:lang w:eastAsia="sr-Latn-RS"/>
              </w:rPr>
              <w:t>1</w:t>
            </w:r>
          </w:p>
        </w:tc>
      </w:tr>
      <w:tr w:rsidR="00392510" w:rsidRPr="00392510" w:rsidTr="00793540">
        <w:trPr>
          <w:cantSplit/>
          <w:trHeight w:val="516"/>
        </w:trPr>
        <w:tc>
          <w:tcPr>
            <w:tcW w:w="1276" w:type="dxa"/>
            <w:shd w:val="clear" w:color="auto" w:fill="auto"/>
            <w:noWrap/>
            <w:hideMark/>
          </w:tcPr>
          <w:p w:rsidR="00392510" w:rsidRPr="00496EB3" w:rsidRDefault="00392510" w:rsidP="007935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392510" w:rsidRPr="00496EB3" w:rsidRDefault="00793540" w:rsidP="007935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i ime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392510" w:rsidP="007935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ZAJE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2016/0039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Tatjana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2019/0007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Marija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2019/0071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Sakić Pavle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2019/0173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Vučković Anja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2019/0220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Lana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2018/0102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Jevtov Aleksandra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2019/0013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Jovana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2018/0092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Matejić Milica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2018/0074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Miščević Anđela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2019/0048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Đoković Iva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2014/0114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Stankovic Jelena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Palavestrić Jelena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2019/0158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Žigić Danica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2019/0207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Isidora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2019/0072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Madžarević Danica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2019/0168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Đoković Teodora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2018/0109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Krasić Kristina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2020/0236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Burlić Nina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2018/0163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Đurić Đorđe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Mia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392510" w:rsidRPr="00392510" w:rsidTr="00793540">
        <w:trPr>
          <w:cantSplit/>
          <w:trHeight w:val="567"/>
        </w:trPr>
        <w:tc>
          <w:tcPr>
            <w:tcW w:w="1276" w:type="dxa"/>
            <w:shd w:val="clear" w:color="auto" w:fill="auto"/>
            <w:noWrap/>
            <w:hideMark/>
          </w:tcPr>
          <w:p w:rsidR="00392510" w:rsidRPr="00496EB3" w:rsidRDefault="00392510" w:rsidP="007935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4248" w:type="dxa"/>
            <w:shd w:val="clear" w:color="auto" w:fill="auto"/>
            <w:noWrap/>
            <w:hideMark/>
          </w:tcPr>
          <w:p w:rsidR="00392510" w:rsidRPr="00496EB3" w:rsidRDefault="00793540" w:rsidP="0079354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 xml:space="preserve"> i ime</w:t>
            </w:r>
          </w:p>
        </w:tc>
        <w:tc>
          <w:tcPr>
            <w:tcW w:w="850" w:type="dxa"/>
            <w:shd w:val="clear" w:color="auto" w:fill="auto"/>
          </w:tcPr>
          <w:p w:rsidR="00392510" w:rsidRPr="00392510" w:rsidRDefault="00793540" w:rsidP="0079354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ZAJE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2019/0196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2019/0015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Mladenović Nemanja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2016/0053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Hamidović Majda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2018/0041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Arsenijević Anđela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lastRenderedPageBreak/>
              <w:t>2019/0169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Mićković David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2019/0004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Milinković Bojana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2017/0231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Jelisaveta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2016/0159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Elezović Dunja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2016/0019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Radulović Marko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2019/0134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Katarina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2019/0047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Senka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2016/0045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Božić Ivana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2019/0186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Daničić Jelena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2019/0199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Novaković Katarina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2018/0017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Bašić Nikolina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2018/0095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Ivana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2016/0221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Jeftenić Mlilan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2019/0034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Stošić Miloš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392510" w:rsidRPr="00392510" w:rsidTr="00793540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2019/0178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392510" w:rsidRPr="00392510" w:rsidRDefault="00392510" w:rsidP="003925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Anđela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92510" w:rsidRPr="00496EB3" w:rsidRDefault="00392510" w:rsidP="0039251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12536A" w:rsidRPr="00392510" w:rsidTr="00B472C7">
        <w:trPr>
          <w:trHeight w:val="255"/>
        </w:trPr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536A" w:rsidRPr="00496EB3" w:rsidRDefault="0012536A" w:rsidP="00B472C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496EB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2019/0181</w:t>
            </w:r>
          </w:p>
        </w:tc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12536A" w:rsidRPr="00392510" w:rsidRDefault="0012536A" w:rsidP="001253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392510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Benedek Katarina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12536A" w:rsidRPr="00496EB3" w:rsidRDefault="0012536A" w:rsidP="00B472C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  <w:bookmarkStart w:id="0" w:name="_GoBack"/>
            <w:bookmarkEnd w:id="0"/>
          </w:p>
        </w:tc>
      </w:tr>
    </w:tbl>
    <w:p w:rsidR="00496EB3" w:rsidRDefault="00496EB3" w:rsidP="00392510"/>
    <w:sectPr w:rsidR="00496EB3" w:rsidSect="0079354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52A" w:rsidRDefault="009E552A" w:rsidP="00793540">
      <w:pPr>
        <w:spacing w:after="0" w:line="240" w:lineRule="auto"/>
      </w:pPr>
      <w:r>
        <w:separator/>
      </w:r>
    </w:p>
  </w:endnote>
  <w:endnote w:type="continuationSeparator" w:id="0">
    <w:p w:rsidR="009E552A" w:rsidRDefault="009E552A" w:rsidP="0079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52A" w:rsidRDefault="009E552A" w:rsidP="00793540">
      <w:pPr>
        <w:spacing w:after="0" w:line="240" w:lineRule="auto"/>
      </w:pPr>
      <w:r>
        <w:separator/>
      </w:r>
    </w:p>
  </w:footnote>
  <w:footnote w:type="continuationSeparator" w:id="0">
    <w:p w:rsidR="009E552A" w:rsidRDefault="009E552A" w:rsidP="0079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540" w:rsidRDefault="00793540">
    <w:pPr>
      <w:pStyle w:val="Header"/>
    </w:pPr>
    <w:r>
      <w:t>STOMATOLOŠKA ZAŠTITA U ZAJEDNICI</w:t>
    </w:r>
  </w:p>
  <w:p w:rsidR="00793540" w:rsidRDefault="00793540">
    <w:pPr>
      <w:pStyle w:val="Header"/>
    </w:pPr>
    <w:r>
      <w:t>RASPORED GRUPA ZA PRAKTIČNU NASTAVU – ŠKOLSKA 2024/25. GODINA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6115A"/>
    <w:multiLevelType w:val="hybridMultilevel"/>
    <w:tmpl w:val="B32C22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E3CEA"/>
    <w:multiLevelType w:val="hybridMultilevel"/>
    <w:tmpl w:val="B32C22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2415D"/>
    <w:multiLevelType w:val="hybridMultilevel"/>
    <w:tmpl w:val="EAE86C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C3D8B"/>
    <w:multiLevelType w:val="hybridMultilevel"/>
    <w:tmpl w:val="EEBEA4B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B3"/>
    <w:rsid w:val="0012536A"/>
    <w:rsid w:val="00392510"/>
    <w:rsid w:val="00496EB3"/>
    <w:rsid w:val="00793540"/>
    <w:rsid w:val="009E552A"/>
    <w:rsid w:val="00B5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AAF7"/>
  <w15:chartTrackingRefBased/>
  <w15:docId w15:val="{2E19CF76-A71E-4682-9702-4AA83F92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6E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EB3"/>
    <w:rPr>
      <w:color w:val="954F72"/>
      <w:u w:val="single"/>
    </w:rPr>
  </w:style>
  <w:style w:type="paragraph" w:customStyle="1" w:styleId="msonormal0">
    <w:name w:val="msonormal"/>
    <w:basedOn w:val="Normal"/>
    <w:rsid w:val="0049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4">
    <w:name w:val="xl64"/>
    <w:basedOn w:val="Normal"/>
    <w:rsid w:val="00496EB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496EB3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8">
    <w:name w:val="xl68"/>
    <w:basedOn w:val="Normal"/>
    <w:rsid w:val="00496EB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496EB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A6A6A6"/>
      <w:sz w:val="24"/>
      <w:szCs w:val="24"/>
      <w:lang w:eastAsia="sr-Latn-RS"/>
    </w:rPr>
  </w:style>
  <w:style w:type="paragraph" w:customStyle="1" w:styleId="xl71">
    <w:name w:val="xl71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color w:val="A6A6A6"/>
      <w:sz w:val="24"/>
      <w:szCs w:val="24"/>
      <w:lang w:eastAsia="sr-Latn-RS"/>
    </w:rPr>
  </w:style>
  <w:style w:type="paragraph" w:customStyle="1" w:styleId="xl72">
    <w:name w:val="xl72"/>
    <w:basedOn w:val="Normal"/>
    <w:rsid w:val="00496EB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6A6A6"/>
      <w:sz w:val="24"/>
      <w:szCs w:val="24"/>
      <w:lang w:eastAsia="sr-Latn-RS"/>
    </w:rPr>
  </w:style>
  <w:style w:type="paragraph" w:customStyle="1" w:styleId="xl73">
    <w:name w:val="xl73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5">
    <w:name w:val="xl75"/>
    <w:basedOn w:val="Normal"/>
    <w:rsid w:val="00496EB3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8">
    <w:name w:val="xl78"/>
    <w:basedOn w:val="Normal"/>
    <w:rsid w:val="00496EB3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9">
    <w:name w:val="xl79"/>
    <w:basedOn w:val="Normal"/>
    <w:rsid w:val="00496EB3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sr-Latn-RS"/>
    </w:rPr>
  </w:style>
  <w:style w:type="paragraph" w:customStyle="1" w:styleId="xl80">
    <w:name w:val="xl80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81">
    <w:name w:val="xl81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82">
    <w:name w:val="xl82"/>
    <w:basedOn w:val="Normal"/>
    <w:rsid w:val="00496EB3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83">
    <w:name w:val="xl83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4">
    <w:name w:val="xl84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5">
    <w:name w:val="xl85"/>
    <w:basedOn w:val="Normal"/>
    <w:rsid w:val="00496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86">
    <w:name w:val="xl86"/>
    <w:basedOn w:val="Normal"/>
    <w:rsid w:val="00496EB3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3925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540"/>
  </w:style>
  <w:style w:type="paragraph" w:styleId="Footer">
    <w:name w:val="footer"/>
    <w:basedOn w:val="Normal"/>
    <w:link w:val="FooterChar"/>
    <w:uiPriority w:val="99"/>
    <w:unhideWhenUsed/>
    <w:rsid w:val="00793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2</cp:revision>
  <dcterms:created xsi:type="dcterms:W3CDTF">2024-10-03T10:29:00Z</dcterms:created>
  <dcterms:modified xsi:type="dcterms:W3CDTF">2024-10-07T08:41:00Z</dcterms:modified>
</cp:coreProperties>
</file>