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3263EA" w:rsidRPr="003263EA" w:rsidTr="003263E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263EA" w:rsidRPr="003263EA" w:rsidRDefault="00302F3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Tekić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Adžić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Stanković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Ganević Hana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Baljošević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Duka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Branković Svetozar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Simeunović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Džolić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Savić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Gvozdenović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Jovanović Olivera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Stamenović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Mandić Đurđa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Brajić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Grujić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Lopičić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3263EA" w:rsidRDefault="003263EA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3263EA" w:rsidRPr="003263EA" w:rsidTr="003263E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EA" w:rsidRPr="003263EA" w:rsidRDefault="003263EA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EA" w:rsidRPr="003263EA" w:rsidRDefault="003263EA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263EA" w:rsidRPr="003263EA" w:rsidRDefault="00302F3A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263EA" w:rsidRPr="003263EA" w:rsidRDefault="003263EA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Lepojević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Kuzmanović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Doderović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Bošković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2020/0040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Savić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Ilić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Černjak Glorija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2021/0218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Kaloperović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Vranić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2021/0212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Mitrović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Gajić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Sredić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Đujić Iskra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Soskić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Ivanović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Koprivica Đurđa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Jovanović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3263EA" w:rsidRDefault="003263EA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3263EA" w:rsidRPr="003263EA" w:rsidTr="003263E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EA" w:rsidRPr="003263EA" w:rsidRDefault="003263EA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EA" w:rsidRPr="003263EA" w:rsidRDefault="003263EA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263EA" w:rsidRPr="003263EA" w:rsidRDefault="00302F3A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263EA" w:rsidRPr="003263EA" w:rsidRDefault="003263EA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Stojanović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Sudarević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Golubović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Ilić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Šljivić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Prokić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Radosavljević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2020/0166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Popović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Jovanović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Maslać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Glišić David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Simić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2020/0164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Maričić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2020/0008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Jovanović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2020/0134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Stojanović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Pavlović Violeta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3263EA" w:rsidRDefault="003263EA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3263EA" w:rsidRPr="003263EA" w:rsidTr="003263E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EA" w:rsidRPr="003263EA" w:rsidRDefault="003263EA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EA" w:rsidRPr="003263EA" w:rsidRDefault="003263EA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263EA" w:rsidRPr="003263EA" w:rsidRDefault="00302F3A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263EA" w:rsidRPr="003263EA" w:rsidRDefault="003263EA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Radojević Violeta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Dauti Amar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Ranković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Sofijanić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Paun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2020/0025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Stokić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Galjak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Miletić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2020/0180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Andrijašević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2020/0063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Vasiljević Mirela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Sokolović Vladana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2020/0181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Đokić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Sretenović Neda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2021/0205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Knežević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42F21" w:rsidRPr="00D64D86" w:rsidTr="00B42F2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21" w:rsidRPr="00D64D86" w:rsidRDefault="00B42F21" w:rsidP="00EB2D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2019/0198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21" w:rsidRPr="00B42F21" w:rsidRDefault="00B42F21" w:rsidP="00EB2D0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2F21">
              <w:rPr>
                <w:rFonts w:ascii="Tahoma" w:eastAsia="Times New Roman" w:hAnsi="Tahoma" w:cs="Tahoma"/>
                <w:sz w:val="20"/>
                <w:szCs w:val="20"/>
              </w:rPr>
              <w:t>Simić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21" w:rsidRPr="00D64D86" w:rsidRDefault="00B42F21" w:rsidP="00EB2D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F21" w:rsidRPr="00D64D86" w:rsidRDefault="00B42F21" w:rsidP="00EB2D0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3263EA" w:rsidRDefault="003263EA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3263EA" w:rsidRPr="003263EA" w:rsidTr="003263E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EA" w:rsidRPr="003263EA" w:rsidRDefault="003263EA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EA" w:rsidRPr="003263EA" w:rsidRDefault="003263EA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263EA" w:rsidRPr="003263EA" w:rsidRDefault="00302F3A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263EA" w:rsidRPr="003263EA" w:rsidRDefault="003263EA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B42F21" w:rsidRDefault="003263EA" w:rsidP="00B42F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2F21">
              <w:rPr>
                <w:rFonts w:ascii="Tahoma" w:eastAsia="Times New Roman" w:hAnsi="Tahoma" w:cs="Tahoma"/>
                <w:sz w:val="20"/>
                <w:szCs w:val="20"/>
              </w:rPr>
              <w:t>Milovanović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B42F21" w:rsidRDefault="003263EA" w:rsidP="00B42F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2F21">
              <w:rPr>
                <w:rFonts w:ascii="Tahoma" w:eastAsia="Times New Roman" w:hAnsi="Tahoma" w:cs="Tahoma"/>
                <w:sz w:val="20"/>
                <w:szCs w:val="20"/>
              </w:rPr>
              <w:t>Spasić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B42F21" w:rsidRDefault="003263EA" w:rsidP="00B42F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2F21">
              <w:rPr>
                <w:rFonts w:ascii="Tahoma" w:eastAsia="Times New Roman" w:hAnsi="Tahoma" w:cs="Tahoma"/>
                <w:sz w:val="20"/>
                <w:szCs w:val="20"/>
              </w:rPr>
              <w:t>Nikolić Dejana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2020/0183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B42F21" w:rsidRDefault="003263EA" w:rsidP="00B42F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2F21">
              <w:rPr>
                <w:rFonts w:ascii="Tahoma" w:eastAsia="Times New Roman" w:hAnsi="Tahoma" w:cs="Tahoma"/>
                <w:sz w:val="20"/>
                <w:szCs w:val="20"/>
              </w:rPr>
              <w:t>Jevtović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B42F21" w:rsidRDefault="003263EA" w:rsidP="00B42F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2F21">
              <w:rPr>
                <w:rFonts w:ascii="Tahoma" w:eastAsia="Times New Roman" w:hAnsi="Tahoma" w:cs="Tahoma"/>
                <w:sz w:val="20"/>
                <w:szCs w:val="20"/>
              </w:rPr>
              <w:t>Jovanović Ivan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B42F21" w:rsidRDefault="003263EA" w:rsidP="00B42F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2F21">
              <w:rPr>
                <w:rFonts w:ascii="Tahoma" w:eastAsia="Times New Roman" w:hAnsi="Tahoma" w:cs="Tahoma"/>
                <w:sz w:val="20"/>
                <w:szCs w:val="20"/>
              </w:rPr>
              <w:t>Baković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B42F21" w:rsidRDefault="003263EA" w:rsidP="00B42F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2F21">
              <w:rPr>
                <w:rFonts w:ascii="Tahoma" w:eastAsia="Times New Roman" w:hAnsi="Tahoma" w:cs="Tahoma"/>
                <w:sz w:val="20"/>
                <w:szCs w:val="20"/>
              </w:rPr>
              <w:t>Vukojević Helena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2020/0067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B42F21" w:rsidRDefault="003263EA" w:rsidP="00B42F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2F21">
              <w:rPr>
                <w:rFonts w:ascii="Tahoma" w:eastAsia="Times New Roman" w:hAnsi="Tahoma" w:cs="Tahoma"/>
                <w:sz w:val="20"/>
                <w:szCs w:val="20"/>
              </w:rPr>
              <w:t>Lukić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B42F21" w:rsidRDefault="003263EA" w:rsidP="00B42F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2F21">
              <w:rPr>
                <w:rFonts w:ascii="Tahoma" w:eastAsia="Times New Roman" w:hAnsi="Tahoma" w:cs="Tahoma"/>
                <w:sz w:val="20"/>
                <w:szCs w:val="20"/>
              </w:rPr>
              <w:t>Milenković 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2021/0228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B42F21" w:rsidRDefault="003263EA" w:rsidP="00B42F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2F21">
              <w:rPr>
                <w:rFonts w:ascii="Tahoma" w:eastAsia="Times New Roman" w:hAnsi="Tahoma" w:cs="Tahoma"/>
                <w:sz w:val="20"/>
                <w:szCs w:val="20"/>
              </w:rPr>
              <w:t>Hossein Pour Reyhaneh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B42F21" w:rsidRDefault="003263EA" w:rsidP="00B42F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2F21">
              <w:rPr>
                <w:rFonts w:ascii="Tahoma" w:eastAsia="Times New Roman" w:hAnsi="Tahoma" w:cs="Tahoma"/>
                <w:sz w:val="20"/>
                <w:szCs w:val="20"/>
              </w:rPr>
              <w:t>Marić Nataša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2020/0054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B42F21" w:rsidRDefault="003263EA" w:rsidP="00B42F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2F21">
              <w:rPr>
                <w:rFonts w:ascii="Tahoma" w:eastAsia="Times New Roman" w:hAnsi="Tahoma" w:cs="Tahoma"/>
                <w:sz w:val="20"/>
                <w:szCs w:val="20"/>
              </w:rPr>
              <w:t>Gicić Fatima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2020/0109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B42F21" w:rsidRDefault="003263EA" w:rsidP="00B42F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2F21">
              <w:rPr>
                <w:rFonts w:ascii="Tahoma" w:eastAsia="Times New Roman" w:hAnsi="Tahoma" w:cs="Tahoma"/>
                <w:sz w:val="20"/>
                <w:szCs w:val="20"/>
              </w:rPr>
              <w:t>Luković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B42F21" w:rsidRDefault="003263EA" w:rsidP="00B42F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2F21">
              <w:rPr>
                <w:rFonts w:ascii="Tahoma" w:eastAsia="Times New Roman" w:hAnsi="Tahoma" w:cs="Tahoma"/>
                <w:sz w:val="20"/>
                <w:szCs w:val="20"/>
              </w:rPr>
              <w:t>Obradovic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165F9" w:rsidRPr="00EE7F10" w:rsidTr="004165F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F9" w:rsidRPr="00EE7F10" w:rsidRDefault="004165F9" w:rsidP="004165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E7F10">
              <w:rPr>
                <w:rFonts w:ascii="Tahoma" w:eastAsia="Times New Roman" w:hAnsi="Tahoma" w:cs="Tahoma"/>
                <w:sz w:val="20"/>
                <w:szCs w:val="20"/>
              </w:rPr>
              <w:t>2020/0208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F9" w:rsidRPr="00B42F21" w:rsidRDefault="004165F9" w:rsidP="00B42F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2F21">
              <w:rPr>
                <w:rFonts w:ascii="Tahoma" w:eastAsia="Times New Roman" w:hAnsi="Tahoma" w:cs="Tahoma"/>
                <w:sz w:val="20"/>
                <w:szCs w:val="20"/>
              </w:rPr>
              <w:t>Brkić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5F9" w:rsidRPr="00EE7F10" w:rsidRDefault="004165F9" w:rsidP="004165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F9" w:rsidRPr="00EE7F10" w:rsidRDefault="004165F9" w:rsidP="004165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E7F1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4165F9" w:rsidRPr="00EE7F10" w:rsidTr="004165F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F9" w:rsidRPr="00EE7F10" w:rsidRDefault="004165F9" w:rsidP="004165F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E7F10">
              <w:rPr>
                <w:rFonts w:ascii="Tahoma" w:eastAsia="Times New Roman" w:hAnsi="Tahoma" w:cs="Tahoma"/>
                <w:sz w:val="20"/>
                <w:szCs w:val="20"/>
              </w:rPr>
              <w:t>2020/0026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F9" w:rsidRPr="00B42F21" w:rsidRDefault="004165F9" w:rsidP="00B42F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42F21">
              <w:rPr>
                <w:rFonts w:ascii="Tahoma" w:eastAsia="Times New Roman" w:hAnsi="Tahoma" w:cs="Tahoma"/>
                <w:sz w:val="20"/>
                <w:szCs w:val="20"/>
              </w:rPr>
              <w:t>Mandić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5F9" w:rsidRPr="00EE7F10" w:rsidRDefault="004165F9" w:rsidP="004165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5F9" w:rsidRPr="00EE7F10" w:rsidRDefault="004165F9" w:rsidP="004165F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E7F1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3263EA" w:rsidRDefault="003263EA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3263EA" w:rsidRPr="003263EA" w:rsidTr="003263E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EA" w:rsidRPr="003263EA" w:rsidRDefault="003263EA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EA" w:rsidRPr="003263EA" w:rsidRDefault="003263EA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263EA" w:rsidRPr="003263EA" w:rsidRDefault="00302F3A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263EA" w:rsidRPr="003263EA" w:rsidRDefault="003263EA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2021/0208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Gužić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Cvetić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2020/0059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Kuč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2022/0234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Rakočević 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2020/0052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Rajević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Petković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2021/0216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Stančić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Patričević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Durčevski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2020/0038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Tešić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Bucalo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2020/0099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Sekešan Valentina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Vujović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Lešević Mlilica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Kujundžić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263EA" w:rsidRPr="003263EA" w:rsidTr="003263E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Jezdimirović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326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C46656" w:rsidRPr="00EE7F10" w:rsidTr="00C466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656" w:rsidRPr="00EE7F10" w:rsidRDefault="00C46656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E7F10">
              <w:rPr>
                <w:rFonts w:ascii="Tahoma" w:eastAsia="Times New Roman" w:hAnsi="Tahoma" w:cs="Tahoma"/>
                <w:sz w:val="20"/>
                <w:szCs w:val="20"/>
              </w:rPr>
              <w:t>2021/0236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656" w:rsidRPr="00EE7F10" w:rsidRDefault="00C46656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E7F10">
              <w:rPr>
                <w:rFonts w:ascii="Tahoma" w:eastAsia="Times New Roman" w:hAnsi="Tahoma" w:cs="Tahoma"/>
                <w:sz w:val="20"/>
                <w:szCs w:val="20"/>
              </w:rPr>
              <w:t>Jakovljević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656" w:rsidRPr="00EE7F10" w:rsidRDefault="00C46656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656" w:rsidRPr="00EE7F10" w:rsidRDefault="00C46656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E7F1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3263EA" w:rsidRDefault="003263EA" w:rsidP="001763AF"/>
    <w:p w:rsidR="0025482B" w:rsidRDefault="00BE43D2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25482B" w:rsidRPr="003263EA" w:rsidTr="00740AF5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82B" w:rsidRPr="003263EA" w:rsidRDefault="0025482B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82B" w:rsidRPr="003263EA" w:rsidRDefault="0025482B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5482B" w:rsidRPr="003263EA" w:rsidRDefault="00302F3A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5482B" w:rsidRPr="003263EA" w:rsidRDefault="0025482B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25482B" w:rsidRPr="003263EA" w:rsidTr="002548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2B" w:rsidRPr="003263EA" w:rsidRDefault="0025482B" w:rsidP="002548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2B" w:rsidRPr="003263EA" w:rsidRDefault="0025482B" w:rsidP="002548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Šimon Ana-Marija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2B" w:rsidRPr="003263EA" w:rsidRDefault="0025482B" w:rsidP="002548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2B" w:rsidRPr="003263EA" w:rsidRDefault="0025482B" w:rsidP="002548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25482B" w:rsidRPr="003263EA" w:rsidTr="0025482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2B" w:rsidRPr="003263EA" w:rsidRDefault="0025482B" w:rsidP="002548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2B" w:rsidRPr="003263EA" w:rsidRDefault="0025482B" w:rsidP="002548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Ilić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2B" w:rsidRPr="003263EA" w:rsidRDefault="0025482B" w:rsidP="002548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2B" w:rsidRPr="003263EA" w:rsidRDefault="0025482B" w:rsidP="002548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72BE8" w:rsidRPr="00D64D86" w:rsidTr="00672BE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2019/0085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Radosavljević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72BE8" w:rsidRPr="00D64D86" w:rsidTr="00672BE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2019/0144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Kačandonov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72BE8" w:rsidRPr="00D64D86" w:rsidTr="00672BE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2019/0063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Krstić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72BE8" w:rsidRPr="00D64D86" w:rsidTr="00672BE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2017/0156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Nikolov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72BE8" w:rsidRPr="00D64D86" w:rsidTr="00672BE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2019/0031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Čović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72BE8" w:rsidRPr="00D64D86" w:rsidTr="00672BE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2019/0106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Trajković Milja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72BE8" w:rsidRPr="00D64D86" w:rsidTr="00672BE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2019/0129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Rajčić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72BE8" w:rsidRPr="00D64D86" w:rsidTr="00672BE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2018/0073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Preočanin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72BE8" w:rsidRPr="00D64D86" w:rsidTr="00672BE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2018/0035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Zuko Dina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72BE8" w:rsidRPr="00D64D86" w:rsidTr="00672BE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2017/0147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Bojković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672BE8" w:rsidRPr="00D64D86" w:rsidTr="00672BE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2019/0138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Stajić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BE8" w:rsidRPr="00D64D86" w:rsidRDefault="00672BE8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024A69" w:rsidRPr="00D64D86" w:rsidTr="00024A6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9" w:rsidRPr="00D64D86" w:rsidRDefault="00024A69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2017/0017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9" w:rsidRPr="00D64D86" w:rsidRDefault="00024A69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Nedeljković Barbara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69" w:rsidRPr="00D64D86" w:rsidRDefault="00024A69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69" w:rsidRPr="00D64D86" w:rsidRDefault="00024A69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D3D23" w:rsidRPr="00EE0A25" w:rsidTr="00BD3D2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23" w:rsidRPr="00EE0A25" w:rsidRDefault="00BD3D23" w:rsidP="00D50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E0A25">
              <w:rPr>
                <w:rFonts w:ascii="Tahoma" w:eastAsia="Times New Roman" w:hAnsi="Tahoma" w:cs="Tahoma"/>
                <w:sz w:val="20"/>
                <w:szCs w:val="20"/>
              </w:rPr>
              <w:t>2019/0015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23" w:rsidRPr="00EE0A25" w:rsidRDefault="00BD3D23" w:rsidP="00D50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E0A25">
              <w:rPr>
                <w:rFonts w:ascii="Tahoma" w:eastAsia="Times New Roman" w:hAnsi="Tahoma" w:cs="Tahoma"/>
                <w:sz w:val="20"/>
                <w:szCs w:val="20"/>
              </w:rPr>
              <w:t>Mladenović Nemanja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D23" w:rsidRPr="00EE0A25" w:rsidRDefault="00BD3D23" w:rsidP="00D50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D23" w:rsidRPr="00EE0A25" w:rsidRDefault="00BD3D23" w:rsidP="00D50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E0A25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25482B" w:rsidRDefault="0025482B">
      <w:r>
        <w:br w:type="page"/>
      </w:r>
    </w:p>
    <w:p w:rsidR="009658E5" w:rsidRDefault="009658E5"/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9658E5" w:rsidRPr="003263EA" w:rsidTr="00740AF5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E5" w:rsidRPr="003263EA" w:rsidRDefault="009658E5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E5" w:rsidRPr="003263EA" w:rsidRDefault="009658E5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658E5" w:rsidRPr="003263EA" w:rsidRDefault="00302F3A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658E5" w:rsidRPr="003263EA" w:rsidRDefault="009658E5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9658E5" w:rsidRPr="003263EA" w:rsidTr="009658E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E5" w:rsidRPr="003263EA" w:rsidRDefault="009658E5" w:rsidP="00965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E5" w:rsidRPr="00574593" w:rsidRDefault="009658E5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Mirosavić Strahinja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E5" w:rsidRPr="003263EA" w:rsidRDefault="009658E5" w:rsidP="009658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E5" w:rsidRPr="003263EA" w:rsidRDefault="009658E5" w:rsidP="009658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9658E5" w:rsidRPr="003263EA" w:rsidTr="009658E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E5" w:rsidRPr="003263EA" w:rsidRDefault="009658E5" w:rsidP="009658E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2021/0108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E5" w:rsidRPr="00574593" w:rsidRDefault="009658E5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Krstić Miljan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8E5" w:rsidRPr="003263EA" w:rsidRDefault="009658E5" w:rsidP="009658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8E5" w:rsidRPr="003263EA" w:rsidRDefault="009658E5" w:rsidP="009658E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713CD" w:rsidRPr="00D64D86" w:rsidTr="005713C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D64D86" w:rsidRDefault="005713C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2018/0123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574593" w:rsidRDefault="005713C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Bujošević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3CD" w:rsidRPr="00D64D86" w:rsidRDefault="005713C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D64D86" w:rsidRDefault="005713C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713CD" w:rsidRPr="00D64D86" w:rsidTr="005713C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D64D86" w:rsidRDefault="005713C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2019/0170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574593" w:rsidRDefault="005713C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Stijačić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3CD" w:rsidRPr="00D64D86" w:rsidRDefault="005713C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D64D86" w:rsidRDefault="005713C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713CD" w:rsidRPr="00D64D86" w:rsidTr="005713C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D64D86" w:rsidRDefault="005713C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2019/0102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574593" w:rsidRDefault="005713C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Dimitrijević Nataša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3CD" w:rsidRPr="00D64D86" w:rsidRDefault="005713C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D64D86" w:rsidRDefault="005713C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713CD" w:rsidRPr="00D64D86" w:rsidTr="005713C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D64D86" w:rsidRDefault="005713C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2019/0041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574593" w:rsidRDefault="005713C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Knežević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3CD" w:rsidRPr="00D64D86" w:rsidRDefault="005713C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D64D86" w:rsidRDefault="005713C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713CD" w:rsidRPr="00D64D86" w:rsidTr="005713C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D64D86" w:rsidRDefault="005713C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2019/0230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574593" w:rsidRDefault="005713C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Trtica Željka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3CD" w:rsidRPr="00D64D86" w:rsidRDefault="005713C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D64D86" w:rsidRDefault="005713C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713CD" w:rsidRPr="00D64D86" w:rsidTr="005713C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D64D86" w:rsidRDefault="005713C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574593" w:rsidRDefault="005713C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Jovanović Slađana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3CD" w:rsidRPr="00D64D86" w:rsidRDefault="005713C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D64D86" w:rsidRDefault="005713C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713CD" w:rsidRPr="00D64D86" w:rsidTr="005713C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D64D86" w:rsidRDefault="005713C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2019/0035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574593" w:rsidRDefault="005713C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Gagić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3CD" w:rsidRPr="00D64D86" w:rsidRDefault="005713C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D64D86" w:rsidRDefault="005713C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713CD" w:rsidRPr="00D64D86" w:rsidTr="005713C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D64D86" w:rsidRDefault="005713C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2017/0149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574593" w:rsidRDefault="005713C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Banović Helena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3CD" w:rsidRPr="00D64D86" w:rsidRDefault="005713C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D64D86" w:rsidRDefault="005713C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713CD" w:rsidRPr="00D64D86" w:rsidTr="005713C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D64D86" w:rsidRDefault="005713C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574593" w:rsidRDefault="005713C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Bućan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3CD" w:rsidRPr="00D64D86" w:rsidRDefault="005713C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D64D86" w:rsidRDefault="005713C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713CD" w:rsidRPr="00D64D86" w:rsidTr="005713C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D64D86" w:rsidRDefault="005713C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2019/0128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574593" w:rsidRDefault="005713C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Radojević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3CD" w:rsidRPr="00D64D86" w:rsidRDefault="005713C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3CD" w:rsidRPr="00D64D86" w:rsidRDefault="005713C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60738E" w:rsidRPr="00D64D86" w:rsidTr="0060738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38E" w:rsidRPr="00D64D86" w:rsidRDefault="0060738E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2016/0068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38E" w:rsidRPr="00574593" w:rsidRDefault="0060738E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Krupež 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38E" w:rsidRPr="00D64D86" w:rsidRDefault="0060738E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38E" w:rsidRPr="00D64D86" w:rsidRDefault="0060738E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4528ED" w:rsidRPr="00D64D86" w:rsidTr="004528E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2017/0084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574593" w:rsidRDefault="004528E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Pavlović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9658E5" w:rsidRDefault="009658E5">
      <w:r>
        <w:br w:type="page"/>
      </w:r>
    </w:p>
    <w:p w:rsidR="00BE43D2" w:rsidRDefault="00BE43D2"/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BE43D2" w:rsidRPr="003263EA" w:rsidTr="00740AF5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3D2" w:rsidRPr="003263EA" w:rsidRDefault="00BE43D2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3D2" w:rsidRPr="003263EA" w:rsidRDefault="00BE43D2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E43D2" w:rsidRPr="003263EA" w:rsidRDefault="00302F3A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E43D2" w:rsidRPr="003263EA" w:rsidRDefault="00BE43D2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BE43D2" w:rsidRPr="003263EA" w:rsidTr="00740AF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D2" w:rsidRPr="003263EA" w:rsidRDefault="00BE43D2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2021/0025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D2" w:rsidRPr="00574593" w:rsidRDefault="00BE43D2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Spasić Dijana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D2" w:rsidRPr="003263EA" w:rsidRDefault="00BE43D2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3D2" w:rsidRPr="003263EA" w:rsidRDefault="00BE43D2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528ED" w:rsidRPr="00D64D86" w:rsidTr="004528E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2019/0077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574593" w:rsidRDefault="004528E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Milovanović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528ED" w:rsidRPr="00D64D86" w:rsidTr="004528E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2020/0230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574593" w:rsidRDefault="004528E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Čairović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528ED" w:rsidRPr="00D64D86" w:rsidTr="004528E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2019/0190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574593" w:rsidRDefault="004528E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Đurić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528ED" w:rsidRPr="00D64D86" w:rsidTr="004528E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2019/0187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574593" w:rsidRDefault="004528E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Čorbić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528ED" w:rsidRPr="00D64D86" w:rsidTr="004528E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2018/0126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574593" w:rsidRDefault="004528E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Anđelković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528ED" w:rsidRPr="00D64D86" w:rsidTr="004528E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2018/0214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574593" w:rsidRDefault="004528E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Mišić Mila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528ED" w:rsidRPr="00D64D86" w:rsidTr="004528E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2017/0060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574593" w:rsidRDefault="004528E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Đaković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528ED" w:rsidRPr="00D64D86" w:rsidTr="004528E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2019/0219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574593" w:rsidRDefault="004528E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Jovović Nebojša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528ED" w:rsidRPr="00D64D86" w:rsidTr="004528E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2019/0188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574593" w:rsidRDefault="004528E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Zajić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528ED" w:rsidRPr="00D64D86" w:rsidTr="004528E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2019/0133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574593" w:rsidRDefault="004528E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Banjac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528ED" w:rsidRPr="00D64D86" w:rsidTr="004528E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2017/0121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574593" w:rsidRDefault="004528E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Mokrić Marina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4528ED" w:rsidRPr="00D64D86" w:rsidTr="004528E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2019/0123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574593" w:rsidRDefault="004528ED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Đoković Danilo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8ED" w:rsidRPr="00D64D86" w:rsidRDefault="004528ED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302E45" w:rsidRPr="00EE0A25" w:rsidTr="00302E4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45" w:rsidRPr="00EE0A25" w:rsidRDefault="00302E45" w:rsidP="00D503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E0A25">
              <w:rPr>
                <w:rFonts w:ascii="Tahoma" w:eastAsia="Times New Roman" w:hAnsi="Tahoma" w:cs="Tahoma"/>
                <w:sz w:val="20"/>
                <w:szCs w:val="20"/>
              </w:rPr>
              <w:t>2017/0049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45" w:rsidRPr="00574593" w:rsidRDefault="00302E45" w:rsidP="0057459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Mladenovski Nadežda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45" w:rsidRPr="00EE0A25" w:rsidRDefault="00302E45" w:rsidP="00D50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E45" w:rsidRPr="00EE0A25" w:rsidRDefault="00302E45" w:rsidP="00D5032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E0A25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74593" w:rsidRPr="00EE0A25" w:rsidTr="00574593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93" w:rsidRPr="00EE0A25" w:rsidRDefault="00574593" w:rsidP="000902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E0A25">
              <w:rPr>
                <w:rFonts w:ascii="Tahoma" w:eastAsia="Times New Roman" w:hAnsi="Tahoma" w:cs="Tahoma"/>
                <w:sz w:val="20"/>
                <w:szCs w:val="20"/>
              </w:rPr>
              <w:t>2018/0041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93" w:rsidRPr="00574593" w:rsidRDefault="00574593" w:rsidP="000902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74593">
              <w:rPr>
                <w:rFonts w:ascii="Tahoma" w:eastAsia="Times New Roman" w:hAnsi="Tahoma" w:cs="Tahoma"/>
                <w:sz w:val="20"/>
                <w:szCs w:val="20"/>
              </w:rPr>
              <w:t>Arsenijević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93" w:rsidRPr="00EE0A25" w:rsidRDefault="00574593" w:rsidP="000902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593" w:rsidRPr="00EE0A25" w:rsidRDefault="00574593" w:rsidP="000902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</w:tbl>
    <w:p w:rsidR="003263EA" w:rsidRDefault="003263EA">
      <w:r>
        <w:br w:type="page"/>
      </w:r>
    </w:p>
    <w:tbl>
      <w:tblPr>
        <w:tblW w:w="4246" w:type="dxa"/>
        <w:tblLook w:val="04A0" w:firstRow="1" w:lastRow="0" w:firstColumn="1" w:lastColumn="0" w:noHBand="0" w:noVBand="1"/>
      </w:tblPr>
      <w:tblGrid>
        <w:gridCol w:w="1166"/>
        <w:gridCol w:w="2140"/>
        <w:gridCol w:w="470"/>
        <w:gridCol w:w="470"/>
      </w:tblGrid>
      <w:tr w:rsidR="003263EA" w:rsidRPr="003263EA" w:rsidTr="00740AF5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EA" w:rsidRPr="003263EA" w:rsidRDefault="003263EA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EA" w:rsidRPr="003263EA" w:rsidRDefault="003263EA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263EA" w:rsidRPr="003263EA" w:rsidRDefault="00302F3A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REOD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263EA" w:rsidRPr="003263EA" w:rsidRDefault="003263EA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grupe</w:t>
            </w:r>
          </w:p>
        </w:tc>
      </w:tr>
      <w:tr w:rsidR="003263EA" w:rsidRPr="003263EA" w:rsidTr="00740AF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2020/0066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Ugljanin Selma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3EA" w:rsidRPr="003263EA" w:rsidRDefault="003263EA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3263EA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B4C6F" w:rsidRPr="00D64D86" w:rsidTr="00DB4C6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2020/0227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Matorčević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B4C6F" w:rsidRPr="00D64D86" w:rsidTr="00DB4C6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2016/0190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Milisavljević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B4C6F" w:rsidRPr="00D64D86" w:rsidTr="00DB4C6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Bjelica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B4C6F" w:rsidRPr="00D64D86" w:rsidTr="00DB4C6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2019/0082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Jovanović Miilica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B4C6F" w:rsidRPr="00D64D86" w:rsidTr="00DB4C6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Gavrilović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B4C6F" w:rsidRPr="00D64D86" w:rsidTr="00DB4C6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Medić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B4C6F" w:rsidRPr="00D64D86" w:rsidTr="00DB4C6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2018/0168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Ilić Lazar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B4C6F" w:rsidRPr="00D64D86" w:rsidTr="00DB4C6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2019/0177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Vukovljak Miljana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B4C6F" w:rsidRPr="00D64D86" w:rsidTr="00DB4C6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2018/0201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Subotić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B4C6F" w:rsidRPr="00D64D86" w:rsidTr="00DB4C6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Urošević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B4C6F" w:rsidRPr="00D64D86" w:rsidTr="00DB4C6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2019/0002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Nikolić 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B4C6F" w:rsidRPr="00D64D86" w:rsidTr="00DB4C6F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2015/0096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Stojšić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C6F" w:rsidRPr="00D64D86" w:rsidRDefault="00DB4C6F" w:rsidP="00740AF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64D8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612E77" w:rsidRPr="00EE0A25" w:rsidTr="00612E7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7" w:rsidRPr="00EE0A25" w:rsidRDefault="00612E77" w:rsidP="00612E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E0A25">
              <w:rPr>
                <w:rFonts w:ascii="Tahoma" w:eastAsia="Times New Roman" w:hAnsi="Tahoma" w:cs="Tahoma"/>
                <w:sz w:val="20"/>
                <w:szCs w:val="20"/>
              </w:rPr>
              <w:t>2018/0061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7" w:rsidRPr="00EE0A25" w:rsidRDefault="00612E77" w:rsidP="00612E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E0A25">
              <w:rPr>
                <w:rFonts w:ascii="Tahoma" w:eastAsia="Times New Roman" w:hAnsi="Tahoma" w:cs="Tahoma"/>
                <w:sz w:val="20"/>
                <w:szCs w:val="20"/>
              </w:rPr>
              <w:t>Palavestrić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E77" w:rsidRPr="00EE0A25" w:rsidRDefault="00612E77" w:rsidP="00612E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1 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7" w:rsidRPr="00EE0A25" w:rsidRDefault="00612E77" w:rsidP="00612E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E0A25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612E77" w:rsidRPr="00EE0A25" w:rsidTr="00612E77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7" w:rsidRPr="00EE0A25" w:rsidRDefault="00612E77" w:rsidP="00612E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E0A25">
              <w:rPr>
                <w:rFonts w:ascii="Tahoma" w:eastAsia="Times New Roman" w:hAnsi="Tahoma" w:cs="Tahoma"/>
                <w:sz w:val="20"/>
                <w:szCs w:val="20"/>
              </w:rPr>
              <w:t>2018/0163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7" w:rsidRPr="00EE0A25" w:rsidRDefault="00612E77" w:rsidP="00612E7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E0A25">
              <w:rPr>
                <w:rFonts w:ascii="Tahoma" w:eastAsia="Times New Roman" w:hAnsi="Tahoma" w:cs="Tahoma"/>
                <w:sz w:val="20"/>
                <w:szCs w:val="20"/>
              </w:rPr>
              <w:t>Đurić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E77" w:rsidRPr="00EE0A25" w:rsidRDefault="00612E77" w:rsidP="00612E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77" w:rsidRPr="00EE0A25" w:rsidRDefault="00612E77" w:rsidP="00612E7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E0A25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F41CC9" w:rsidRPr="00EE0A25" w:rsidTr="00F41CC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C9" w:rsidRPr="00EE0A25" w:rsidRDefault="00F41CC9" w:rsidP="007E3B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E0A25">
              <w:rPr>
                <w:rFonts w:ascii="Tahoma" w:eastAsia="Times New Roman" w:hAnsi="Tahoma" w:cs="Tahoma"/>
                <w:sz w:val="20"/>
                <w:szCs w:val="20"/>
              </w:rPr>
              <w:t>2019/0169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C9" w:rsidRPr="00EE0A25" w:rsidRDefault="00F41CC9" w:rsidP="007E3B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E0A25">
              <w:rPr>
                <w:rFonts w:ascii="Tahoma" w:eastAsia="Times New Roman" w:hAnsi="Tahoma" w:cs="Tahoma"/>
                <w:sz w:val="20"/>
                <w:szCs w:val="20"/>
              </w:rPr>
              <w:t>Mićković David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CC9" w:rsidRPr="00EE0A25" w:rsidRDefault="00F41CC9" w:rsidP="007E3B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CC9" w:rsidRPr="00EE0A25" w:rsidRDefault="00F41CC9" w:rsidP="00F41CC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777D0A" w:rsidRPr="001763AF" w:rsidRDefault="00777D0A" w:rsidP="001763AF"/>
    <w:sectPr w:rsidR="00777D0A" w:rsidRPr="00176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752" w:rsidRDefault="005A1752" w:rsidP="0082259B">
      <w:pPr>
        <w:spacing w:after="0" w:line="240" w:lineRule="auto"/>
      </w:pPr>
      <w:r>
        <w:separator/>
      </w:r>
    </w:p>
  </w:endnote>
  <w:endnote w:type="continuationSeparator" w:id="0">
    <w:p w:rsidR="005A1752" w:rsidRDefault="005A1752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AF5" w:rsidRDefault="00740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AF5" w:rsidRDefault="00740A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AF5" w:rsidRDefault="00740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752" w:rsidRDefault="005A1752" w:rsidP="0082259B">
      <w:pPr>
        <w:spacing w:after="0" w:line="240" w:lineRule="auto"/>
      </w:pPr>
      <w:r>
        <w:separator/>
      </w:r>
    </w:p>
  </w:footnote>
  <w:footnote w:type="continuationSeparator" w:id="0">
    <w:p w:rsidR="005A1752" w:rsidRDefault="005A1752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AF5" w:rsidRDefault="00740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AF5" w:rsidRPr="00B51857" w:rsidRDefault="00740AF5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4</w:t>
    </w:r>
    <w:r w:rsidRPr="00B51857">
      <w:rPr>
        <w:b/>
        <w:sz w:val="32"/>
      </w:rPr>
      <w:t>. GODINA – GRUPE ZA PRAKTIČNU NASTAVU</w:t>
    </w:r>
  </w:p>
  <w:bookmarkEnd w:id="1"/>
  <w:p w:rsidR="00740AF5" w:rsidRDefault="00740A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AF5" w:rsidRDefault="00740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6CE2"/>
    <w:multiLevelType w:val="hybridMultilevel"/>
    <w:tmpl w:val="CC0C9E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47CE"/>
    <w:multiLevelType w:val="hybridMultilevel"/>
    <w:tmpl w:val="C8B8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7CFB"/>
    <w:multiLevelType w:val="hybridMultilevel"/>
    <w:tmpl w:val="F222C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37FC"/>
    <w:multiLevelType w:val="hybridMultilevel"/>
    <w:tmpl w:val="165C2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47F4F"/>
    <w:multiLevelType w:val="hybridMultilevel"/>
    <w:tmpl w:val="B6E03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55C0B"/>
    <w:multiLevelType w:val="hybridMultilevel"/>
    <w:tmpl w:val="C560A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325DA"/>
    <w:multiLevelType w:val="hybridMultilevel"/>
    <w:tmpl w:val="8D7E82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71157"/>
    <w:multiLevelType w:val="hybridMultilevel"/>
    <w:tmpl w:val="B5F4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9738A"/>
    <w:multiLevelType w:val="hybridMultilevel"/>
    <w:tmpl w:val="C8B8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17154"/>
    <w:multiLevelType w:val="hybridMultilevel"/>
    <w:tmpl w:val="E5B4D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E5ADD"/>
    <w:multiLevelType w:val="hybridMultilevel"/>
    <w:tmpl w:val="19DE9C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B2159"/>
    <w:multiLevelType w:val="hybridMultilevel"/>
    <w:tmpl w:val="220CA01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566B8"/>
    <w:multiLevelType w:val="hybridMultilevel"/>
    <w:tmpl w:val="F1CA7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601F7"/>
    <w:multiLevelType w:val="hybridMultilevel"/>
    <w:tmpl w:val="3DD0B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24A69"/>
    <w:rsid w:val="0010233A"/>
    <w:rsid w:val="001763AF"/>
    <w:rsid w:val="001B44EC"/>
    <w:rsid w:val="001C516B"/>
    <w:rsid w:val="002068AA"/>
    <w:rsid w:val="002079A2"/>
    <w:rsid w:val="0025482B"/>
    <w:rsid w:val="002B3339"/>
    <w:rsid w:val="00302E45"/>
    <w:rsid w:val="00302F3A"/>
    <w:rsid w:val="003263EA"/>
    <w:rsid w:val="003929A5"/>
    <w:rsid w:val="003A4800"/>
    <w:rsid w:val="004165F9"/>
    <w:rsid w:val="004248A0"/>
    <w:rsid w:val="004528ED"/>
    <w:rsid w:val="00463287"/>
    <w:rsid w:val="00497B70"/>
    <w:rsid w:val="00521A5A"/>
    <w:rsid w:val="005713CD"/>
    <w:rsid w:val="00574593"/>
    <w:rsid w:val="005A1752"/>
    <w:rsid w:val="0060738E"/>
    <w:rsid w:val="00612E77"/>
    <w:rsid w:val="00672BE8"/>
    <w:rsid w:val="0069451E"/>
    <w:rsid w:val="00721F55"/>
    <w:rsid w:val="00740AF5"/>
    <w:rsid w:val="00777D0A"/>
    <w:rsid w:val="00811CD2"/>
    <w:rsid w:val="00816ADF"/>
    <w:rsid w:val="0082259B"/>
    <w:rsid w:val="00875635"/>
    <w:rsid w:val="009658E5"/>
    <w:rsid w:val="00986501"/>
    <w:rsid w:val="00991CFF"/>
    <w:rsid w:val="00A8243D"/>
    <w:rsid w:val="00A87A46"/>
    <w:rsid w:val="00B42F21"/>
    <w:rsid w:val="00B95FAF"/>
    <w:rsid w:val="00BD3D23"/>
    <w:rsid w:val="00BE43D2"/>
    <w:rsid w:val="00C46656"/>
    <w:rsid w:val="00C548C7"/>
    <w:rsid w:val="00CE5BD5"/>
    <w:rsid w:val="00DB4C6F"/>
    <w:rsid w:val="00E02E0E"/>
    <w:rsid w:val="00E44418"/>
    <w:rsid w:val="00E45E35"/>
    <w:rsid w:val="00EF0FC3"/>
    <w:rsid w:val="00F41CC9"/>
    <w:rsid w:val="00F4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36B9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paragraph" w:styleId="ListParagraph">
    <w:name w:val="List Paragraph"/>
    <w:basedOn w:val="Normal"/>
    <w:uiPriority w:val="34"/>
    <w:qFormat/>
    <w:rsid w:val="0069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24</cp:revision>
  <dcterms:created xsi:type="dcterms:W3CDTF">2024-10-02T12:32:00Z</dcterms:created>
  <dcterms:modified xsi:type="dcterms:W3CDTF">2024-10-07T08:04:00Z</dcterms:modified>
</cp:coreProperties>
</file>