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399C" w:rsidRDefault="00FF399C"/>
    <w:p w:rsidR="00FF399C" w:rsidRDefault="00FF399C"/>
    <w:p w:rsidR="00FF399C" w:rsidRDefault="00FF399C"/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FF399C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Jovanović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2022/0206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Sofrenić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2022/0007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Janković Stefan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Stojanović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Nedeljković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2022/0106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Vujičić 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2022/0128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Aničić Neda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2020/0219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Milenović Tatjana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Puzić Mihajlo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2022/0123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Stojanović Nina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2021/0047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Zečević Milena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2021/0243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Sladić Dorijana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2022/0168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Plazinić Nina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2023/0241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Savkić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2021/0078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Đedović Anđelina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2022/0028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Babić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2022/0226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Ahmad Mllaz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2022/0223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Dunia Yahia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Ševrt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2022/0134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Đorđević Teodora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2022/0139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Filipović Dragana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Srećković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Mileusnić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2020/0095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Bošković Ivan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617299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299" w:rsidRPr="00FF399C" w:rsidRDefault="00617299" w:rsidP="0061729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2020/0096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Duraković Jelena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Pr="007D0648" w:rsidRDefault="00617299" w:rsidP="0061729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B90696" w:rsidRPr="007D0648" w:rsidTr="00B90696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696" w:rsidRPr="00FF399C" w:rsidRDefault="00B90696" w:rsidP="00B9069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696" w:rsidRPr="00B90696" w:rsidRDefault="00B90696" w:rsidP="00B90696">
            <w:pPr>
              <w:rPr>
                <w:rFonts w:ascii="Calibri" w:hAnsi="Calibri" w:cs="Calibri"/>
                <w:color w:val="000000"/>
              </w:rPr>
            </w:pPr>
            <w:r w:rsidRPr="00B90696">
              <w:rPr>
                <w:rFonts w:ascii="Calibri" w:hAnsi="Calibri" w:cs="Calibri"/>
                <w:color w:val="000000"/>
              </w:rPr>
              <w:t>2022/0001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696" w:rsidRPr="00B90696" w:rsidRDefault="00B90696" w:rsidP="00B90696">
            <w:pPr>
              <w:rPr>
                <w:rFonts w:ascii="Calibri" w:hAnsi="Calibri" w:cs="Calibri"/>
                <w:color w:val="000000"/>
              </w:rPr>
            </w:pPr>
            <w:r w:rsidRPr="00B90696">
              <w:rPr>
                <w:rFonts w:ascii="Calibri" w:hAnsi="Calibri" w:cs="Calibri"/>
                <w:color w:val="000000"/>
              </w:rPr>
              <w:t>Srećković Kristina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90696" w:rsidRPr="007D0648" w:rsidRDefault="00B90696" w:rsidP="00D0424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Deljanin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Tirić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Kravljanac Vuk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Mirić Marija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2021/0073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Arsenijević Aleksa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2022/0136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Poznanović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Simić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Gavrić Anastasija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2020/0033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Todorović Marijana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Kuveljić Miloš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Radovanović Teodora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Laković Sonja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Antić Adrijana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Savić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2022/0107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Lazović Marija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2021/0136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Đurković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2021/0187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Stojić Lazar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Stefanović Petar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Simović Neda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Kerleta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2022/0011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Despenić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Đorđević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2022/0121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Bilibajkić Nikolija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Panić Nina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Maksimović Tijana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Arsenović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Filipovski Darija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D83045" w:rsidRPr="007D0648" w:rsidTr="00D83045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045" w:rsidRPr="00FF399C" w:rsidRDefault="00D83045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3045" w:rsidRPr="007D0648" w:rsidRDefault="00D83045" w:rsidP="00F21A5C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2022/0067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3045" w:rsidRPr="007D0648" w:rsidRDefault="00D83045" w:rsidP="00F21A5C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Pavlović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83045" w:rsidRPr="007D0648" w:rsidRDefault="00D83045" w:rsidP="00F21A5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  <w:bookmarkStart w:id="0" w:name="_GoBack"/>
            <w:bookmarkEnd w:id="0"/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2022/0029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Đorđević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Matović Bratislav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2022/0013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Lugić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2023/0234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Joksović Pavle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Marić Kristina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Petrović Darija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Putica Anastasija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2022/0005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Dubajić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Stanojević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2022/0009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Vurdelja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2022/1010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Dani Katalina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2021/0029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Čavić Jasna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Brkić 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Ranković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2021/0046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Jagodić Nađa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Smolović Vera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2022/0144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Šaša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Katić Vladimir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2022/0098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Dimitrijević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2022/0016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Medić Tadija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Mijailović Nikola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2022/0096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Stanković Anđelija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2022/0169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Petrović Aleksandar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Đukić Marija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2021/0157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Šesto Matija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617299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299" w:rsidRPr="00FF399C" w:rsidRDefault="00617299" w:rsidP="00617299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2020/0184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Božić Tijana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Pr="007D0648" w:rsidRDefault="00617299" w:rsidP="0061729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Leković Andrijana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2022/0163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Stojićević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2022/0002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Rajić Sofija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Kovijanić Veljko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Nedeljković Nevena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2022/0068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Radulović 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2022/0122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Milićević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Rabrenović Tamara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Knežević Goran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Knežević Bjanka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Ljujić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Obradović Maša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2021/0068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Milićević Teodora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617299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299" w:rsidRPr="00FF399C" w:rsidRDefault="00617299" w:rsidP="0061729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2020/0093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Brakus Darija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Pr="007D0648" w:rsidRDefault="00617299" w:rsidP="0061729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Čolović Danilo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Andrić Dimitrije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2022/0224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Sweidan Hasan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Bogdanović Ivan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2022/0104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Grujičić Predrag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Stokić Aleksa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Bjelica Sofija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Milić Đina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Jovanović Dušica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2022/0008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Đalović Irina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FF399C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2022/0220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Đokić Svetlana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617299" w:rsidRPr="007D0648" w:rsidTr="00617299">
        <w:trPr>
          <w:trHeight w:val="255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299" w:rsidRPr="00FF399C" w:rsidRDefault="00617299" w:rsidP="0061729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2020/0181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Default="00617299" w:rsidP="0061729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Đokić Anastasija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7299" w:rsidRPr="007D0648" w:rsidRDefault="00617299" w:rsidP="0061729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2021/0096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Kostić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Zimonjić Petar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Tomović Mirko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2022/0027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Pavić Aleksandra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2022/0037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Peulić Angelina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2021/0242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Lazić 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2022/0197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Vujić Maša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Puletić Ivan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2022/0091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Vuković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2021/0133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Abadžin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D8304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Puhalo Lea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</w:tbl>
    <w:p w:rsidR="00FF399C" w:rsidRDefault="00FF399C">
      <w:r>
        <w:br w:type="page"/>
      </w:r>
    </w:p>
    <w:tbl>
      <w:tblPr>
        <w:tblW w:w="5036" w:type="dxa"/>
        <w:tblLook w:val="04A0" w:firstRow="1" w:lastRow="0" w:firstColumn="1" w:lastColumn="0" w:noHBand="0" w:noVBand="1"/>
      </w:tblPr>
      <w:tblGrid>
        <w:gridCol w:w="1243"/>
        <w:gridCol w:w="1243"/>
        <w:gridCol w:w="2080"/>
        <w:gridCol w:w="470"/>
      </w:tblGrid>
      <w:tr w:rsidR="00FF399C" w:rsidRPr="007D0648" w:rsidTr="00345005">
        <w:trPr>
          <w:trHeight w:val="1590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ST20REND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Jeftić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Piljak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2021/0134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Lakušić Lara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Tošić Valentina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2022/0015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Dojčinović Teodora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Bošković Dunja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2022/0089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Ostojić Nemanja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2022/0195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Urošević Irina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Vasiljević Valentina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Ristovski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2023/0242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Dimitrijević Igor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FF399C" w:rsidRPr="007D0648" w:rsidTr="00FF399C">
        <w:trPr>
          <w:trHeight w:val="255"/>
        </w:trPr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99C" w:rsidRPr="00FF399C" w:rsidRDefault="00FF399C" w:rsidP="00FF399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2022/0199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Gavrilović Magdalena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99C" w:rsidRPr="007D0648" w:rsidRDefault="00FF399C" w:rsidP="0034500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7D0648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</w:tbl>
    <w:p w:rsidR="00FF399C" w:rsidRDefault="00FF399C"/>
    <w:sectPr w:rsidR="00FF399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206C" w:rsidRDefault="00F3206C" w:rsidP="00FF399C">
      <w:pPr>
        <w:spacing w:after="0" w:line="240" w:lineRule="auto"/>
      </w:pPr>
      <w:r>
        <w:separator/>
      </w:r>
    </w:p>
  </w:endnote>
  <w:endnote w:type="continuationSeparator" w:id="0">
    <w:p w:rsidR="00F3206C" w:rsidRDefault="00F3206C" w:rsidP="00FF39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206C" w:rsidRDefault="00F3206C" w:rsidP="00FF399C">
      <w:pPr>
        <w:spacing w:after="0" w:line="240" w:lineRule="auto"/>
      </w:pPr>
      <w:r>
        <w:separator/>
      </w:r>
    </w:p>
  </w:footnote>
  <w:footnote w:type="continuationSeparator" w:id="0">
    <w:p w:rsidR="00F3206C" w:rsidRDefault="00F3206C" w:rsidP="00FF39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399C" w:rsidRDefault="00FF399C">
    <w:pPr>
      <w:pStyle w:val="Header"/>
    </w:pPr>
    <w:r>
      <w:t xml:space="preserve">OSNOVI KLINIČKE RADIOLOGIJE ST20 </w:t>
    </w:r>
  </w:p>
  <w:p w:rsidR="00FF399C" w:rsidRDefault="00FF399C">
    <w:pPr>
      <w:pStyle w:val="Header"/>
    </w:pPr>
    <w:r>
      <w:t>RASPORED STUDENATA PO GRUPAMA ZA PRAKTIČNU NASTAVU</w:t>
    </w:r>
    <w:r w:rsidR="00E95EFA">
      <w:t xml:space="preserve"> – ŠKOLSKA 2024/25. GODINA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916FA"/>
    <w:multiLevelType w:val="hybridMultilevel"/>
    <w:tmpl w:val="2AB6F16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E0B40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4007ED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0C4193"/>
    <w:multiLevelType w:val="hybridMultilevel"/>
    <w:tmpl w:val="7A1CEF9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442DA5"/>
    <w:multiLevelType w:val="hybridMultilevel"/>
    <w:tmpl w:val="2AB6F16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4030A5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4909E3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B120E5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640CDA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AC4178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023857"/>
    <w:multiLevelType w:val="hybridMultilevel"/>
    <w:tmpl w:val="57DC22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10"/>
  </w:num>
  <w:num w:numId="8">
    <w:abstractNumId w:val="2"/>
  </w:num>
  <w:num w:numId="9">
    <w:abstractNumId w:val="6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99C"/>
    <w:rsid w:val="002F7DD9"/>
    <w:rsid w:val="003C26E8"/>
    <w:rsid w:val="00617299"/>
    <w:rsid w:val="0083314F"/>
    <w:rsid w:val="00903A02"/>
    <w:rsid w:val="00B90696"/>
    <w:rsid w:val="00C00339"/>
    <w:rsid w:val="00CA408B"/>
    <w:rsid w:val="00D83045"/>
    <w:rsid w:val="00E95EFA"/>
    <w:rsid w:val="00F3206C"/>
    <w:rsid w:val="00FF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FD828"/>
  <w15:chartTrackingRefBased/>
  <w15:docId w15:val="{74B592AF-AE74-4910-AD3E-DD65FE6C1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F39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399C"/>
  </w:style>
  <w:style w:type="paragraph" w:styleId="Footer">
    <w:name w:val="footer"/>
    <w:basedOn w:val="Normal"/>
    <w:link w:val="FooterChar"/>
    <w:uiPriority w:val="99"/>
    <w:unhideWhenUsed/>
    <w:rsid w:val="00FF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399C"/>
  </w:style>
  <w:style w:type="paragraph" w:styleId="ListParagraph">
    <w:name w:val="List Paragraph"/>
    <w:basedOn w:val="Normal"/>
    <w:uiPriority w:val="34"/>
    <w:qFormat/>
    <w:rsid w:val="00FF3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614</Words>
  <Characters>3505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 Ilic</dc:creator>
  <cp:keywords/>
  <dc:description/>
  <cp:lastModifiedBy>Biljana Ilic</cp:lastModifiedBy>
  <cp:revision>9</cp:revision>
  <dcterms:created xsi:type="dcterms:W3CDTF">2024-10-02T10:23:00Z</dcterms:created>
  <dcterms:modified xsi:type="dcterms:W3CDTF">2024-10-08T07:40:00Z</dcterms:modified>
</cp:coreProperties>
</file>