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D0" w:rsidRDefault="008B7DD0" w:rsidP="00D9720F">
      <w:pPr>
        <w:spacing w:after="0" w:line="240" w:lineRule="auto"/>
      </w:pP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8B7DD0" w:rsidRPr="007D0648" w:rsidTr="00D9720F">
        <w:trPr>
          <w:trHeight w:val="105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Gluhović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Vasiljević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79B4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4" w:rsidRPr="008B7DD0" w:rsidRDefault="005879B4" w:rsidP="00D9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B4" w:rsidRDefault="005879B4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2023/0233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B4" w:rsidRDefault="005879B4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B4" w:rsidRPr="007D0648" w:rsidRDefault="005879B4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B4" w:rsidRPr="007D0648" w:rsidRDefault="005879B4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9720F" w:rsidRPr="007D0648" w:rsidTr="00D9720F">
        <w:trPr>
          <w:trHeight w:val="10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Stepanović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Žuža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Miloš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Sokolović Vladana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Đokić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Soskić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Šljivić 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Krsmanović Strahinja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Andrijašević Aleksa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Marisavljević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Kujundžić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E0F7F" w:rsidRPr="007D0648" w:rsidTr="003E0F7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F" w:rsidRPr="008B7DD0" w:rsidRDefault="003E0F7F" w:rsidP="003E0F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F7F" w:rsidRPr="003E0F7F" w:rsidRDefault="003E0F7F" w:rsidP="008557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0F7F">
              <w:rPr>
                <w:rFonts w:ascii="Calibri" w:hAnsi="Calibri" w:cs="Calibri"/>
                <w:color w:val="000000"/>
              </w:rPr>
              <w:t>2022/0001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F7F" w:rsidRPr="003E0F7F" w:rsidRDefault="003E0F7F" w:rsidP="008557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0F7F">
              <w:rPr>
                <w:rFonts w:ascii="Calibri" w:hAnsi="Calibri" w:cs="Calibri"/>
                <w:color w:val="000000"/>
              </w:rPr>
              <w:t>Srećković Kristina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F7F" w:rsidRPr="007D0648" w:rsidRDefault="003E0F7F" w:rsidP="008557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F7F" w:rsidRPr="007D0648" w:rsidRDefault="003E0F7F" w:rsidP="008557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4A2640" w:rsidRDefault="004A2640" w:rsidP="00D9720F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8B7DD0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3E0F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Dželebdžić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9720F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E9602D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9720F" w:rsidRPr="007D0648" w:rsidTr="00E9602D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2020//0141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9602D" w:rsidRPr="007D0648" w:rsidTr="00E9602D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2D" w:rsidRPr="008B7DD0" w:rsidRDefault="00E9602D" w:rsidP="00E960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2D" w:rsidRPr="007D0648" w:rsidRDefault="00E9602D" w:rsidP="00E960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2D" w:rsidRPr="007D0648" w:rsidRDefault="00E9602D" w:rsidP="00E960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2D" w:rsidRPr="007D0648" w:rsidRDefault="00E9602D" w:rsidP="00E960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2D" w:rsidRPr="007D0648" w:rsidRDefault="00E9602D" w:rsidP="00E960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4A2640" w:rsidRDefault="004A2640" w:rsidP="00D9720F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8B7DD0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Asgharzadeh Aida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Varevac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B7DD0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Trimanović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Jerotic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D9720F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Ćendić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B7DD0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Tatjana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Spasić Dijana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Marinko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Balinovac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4A2640" w:rsidRDefault="004A2640" w:rsidP="00D9720F">
      <w:pPr>
        <w:spacing w:after="0" w:line="240" w:lineRule="auto"/>
      </w:pPr>
      <w:r>
        <w:br w:type="page"/>
      </w:r>
    </w:p>
    <w:tbl>
      <w:tblPr>
        <w:tblW w:w="550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  <w:gridCol w:w="470"/>
      </w:tblGrid>
      <w:tr w:rsidR="008B7DD0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B7DD0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0" w:rsidRPr="008B7DD0" w:rsidRDefault="008B7DD0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D0" w:rsidRPr="007D0648" w:rsidRDefault="008B7DD0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9720F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ST20MEDB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8B7DD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Govedarica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Ćosić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Simić Sara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Pavlović Violeta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9720F" w:rsidRPr="007D0648" w:rsidTr="00D9720F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F" w:rsidRPr="008B7DD0" w:rsidRDefault="00D9720F" w:rsidP="00D972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Default="00D9720F" w:rsidP="00D9720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20F" w:rsidRPr="007D0648" w:rsidRDefault="00D9720F" w:rsidP="00D972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F7021" w:rsidRPr="007D0648" w:rsidTr="002F7021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1" w:rsidRPr="008B7DD0" w:rsidRDefault="002F7021" w:rsidP="002F70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021" w:rsidRPr="002F7021" w:rsidRDefault="002F7021" w:rsidP="00AC600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7021">
              <w:rPr>
                <w:rFonts w:ascii="Calibri" w:hAnsi="Calibri" w:cs="Calibri"/>
                <w:color w:val="000000"/>
              </w:rPr>
              <w:t>2022/0223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021" w:rsidRPr="002F7021" w:rsidRDefault="002F7021" w:rsidP="00AC600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7021">
              <w:rPr>
                <w:rFonts w:ascii="Calibri" w:hAnsi="Calibri" w:cs="Calibri"/>
                <w:color w:val="000000"/>
              </w:rPr>
              <w:t>Dunia Yahia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021" w:rsidRPr="007D0648" w:rsidRDefault="002F7021" w:rsidP="00AC60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021" w:rsidRPr="007D0648" w:rsidRDefault="002F7021" w:rsidP="00AC60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8B7DD0" w:rsidRPr="008B7DD0" w:rsidRDefault="008B7DD0" w:rsidP="00D9720F">
      <w:pPr>
        <w:spacing w:after="0" w:line="240" w:lineRule="auto"/>
      </w:pPr>
    </w:p>
    <w:sectPr w:rsidR="008B7DD0" w:rsidRPr="008B7DD0" w:rsidSect="003E0F7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7E" w:rsidRDefault="0001727E" w:rsidP="008B7DD0">
      <w:pPr>
        <w:spacing w:after="0" w:line="240" w:lineRule="auto"/>
      </w:pPr>
      <w:r>
        <w:separator/>
      </w:r>
    </w:p>
  </w:endnote>
  <w:endnote w:type="continuationSeparator" w:id="0">
    <w:p w:rsidR="0001727E" w:rsidRDefault="0001727E" w:rsidP="008B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7E" w:rsidRDefault="0001727E" w:rsidP="008B7DD0">
      <w:pPr>
        <w:spacing w:after="0" w:line="240" w:lineRule="auto"/>
      </w:pPr>
      <w:r>
        <w:separator/>
      </w:r>
    </w:p>
  </w:footnote>
  <w:footnote w:type="continuationSeparator" w:id="0">
    <w:p w:rsidR="0001727E" w:rsidRDefault="0001727E" w:rsidP="008B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DD0" w:rsidRDefault="008B7DD0">
    <w:pPr>
      <w:pStyle w:val="Header"/>
    </w:pPr>
    <w:r>
      <w:t xml:space="preserve">MEDICINSKI KLINIČKI BLOK – SPISAK STUDENATA ZA PREDAVANJA I VEŽBE U BLOKU (Infektivne bolesti, Dermatologija, Neurologija, Psihijatrija), predavanja iz oblasti Oftalmologija </w:t>
    </w:r>
  </w:p>
  <w:p w:rsidR="008B7DD0" w:rsidRDefault="008B7DD0">
    <w:pPr>
      <w:pStyle w:val="Header"/>
    </w:pPr>
    <w:r>
      <w:t xml:space="preserve"> I RASPORED PO GRUPAMA ZA PRAKTIČNU NASTAVU IZ OBLASTI OFTALMOLOGIJA</w:t>
    </w:r>
  </w:p>
  <w:p w:rsidR="00D9720F" w:rsidRDefault="00D97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03A4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7DA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190"/>
    <w:multiLevelType w:val="hybridMultilevel"/>
    <w:tmpl w:val="738C4D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52CD7"/>
    <w:multiLevelType w:val="hybridMultilevel"/>
    <w:tmpl w:val="9CF287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266F"/>
    <w:multiLevelType w:val="hybridMultilevel"/>
    <w:tmpl w:val="738C4D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44EB"/>
    <w:multiLevelType w:val="hybridMultilevel"/>
    <w:tmpl w:val="738C4D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447B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C40C6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67BD5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76BDA"/>
    <w:multiLevelType w:val="hybridMultilevel"/>
    <w:tmpl w:val="B5EA6F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0"/>
    <w:rsid w:val="0001727E"/>
    <w:rsid w:val="002F7021"/>
    <w:rsid w:val="003E0F7F"/>
    <w:rsid w:val="004A2640"/>
    <w:rsid w:val="005879B4"/>
    <w:rsid w:val="0060460F"/>
    <w:rsid w:val="00845828"/>
    <w:rsid w:val="008B7DD0"/>
    <w:rsid w:val="009B6FC0"/>
    <w:rsid w:val="00AE67B9"/>
    <w:rsid w:val="00B84318"/>
    <w:rsid w:val="00C4179E"/>
    <w:rsid w:val="00D9720F"/>
    <w:rsid w:val="00E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D63F"/>
  <w15:chartTrackingRefBased/>
  <w15:docId w15:val="{5F6F9E42-0CDE-440C-B9E3-CE6D63D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D0"/>
  </w:style>
  <w:style w:type="paragraph" w:styleId="Footer">
    <w:name w:val="footer"/>
    <w:basedOn w:val="Normal"/>
    <w:link w:val="FooterChar"/>
    <w:uiPriority w:val="99"/>
    <w:unhideWhenUsed/>
    <w:rsid w:val="008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DD0"/>
  </w:style>
  <w:style w:type="paragraph" w:styleId="ListParagraph">
    <w:name w:val="List Paragraph"/>
    <w:basedOn w:val="Normal"/>
    <w:uiPriority w:val="34"/>
    <w:qFormat/>
    <w:rsid w:val="008B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9</cp:revision>
  <dcterms:created xsi:type="dcterms:W3CDTF">2024-10-02T10:09:00Z</dcterms:created>
  <dcterms:modified xsi:type="dcterms:W3CDTF">2024-10-08T07:40:00Z</dcterms:modified>
</cp:coreProperties>
</file>