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242" w:rsidRDefault="00445242" w:rsidP="005816E7">
      <w:pPr>
        <w:spacing w:after="0" w:line="240" w:lineRule="auto"/>
      </w:pPr>
    </w:p>
    <w:p w:rsidR="00445242" w:rsidRDefault="00445242" w:rsidP="005816E7">
      <w:pPr>
        <w:spacing w:after="0" w:line="240" w:lineRule="auto"/>
      </w:pPr>
    </w:p>
    <w:tbl>
      <w:tblPr>
        <w:tblW w:w="4731" w:type="dxa"/>
        <w:tblLook w:val="04A0" w:firstRow="1" w:lastRow="0" w:firstColumn="1" w:lastColumn="0" w:noHBand="0" w:noVBand="1"/>
      </w:tblPr>
      <w:tblGrid>
        <w:gridCol w:w="1471"/>
        <w:gridCol w:w="2667"/>
        <w:gridCol w:w="593"/>
      </w:tblGrid>
      <w:tr w:rsidR="00445242" w:rsidRPr="00851B98" w:rsidTr="005816E7">
        <w:trPr>
          <w:trHeight w:val="159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851B98" w:rsidRDefault="00445242" w:rsidP="00581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851B98" w:rsidRDefault="00445242" w:rsidP="00581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5242" w:rsidRPr="00851B98" w:rsidRDefault="00445242" w:rsidP="00581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ST13JAZD</w:t>
            </w:r>
          </w:p>
        </w:tc>
      </w:tr>
      <w:tr w:rsidR="00445242" w:rsidRPr="00851B98" w:rsidTr="005816E7">
        <w:trPr>
          <w:trHeight w:val="25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851B98" w:rsidRDefault="00445242" w:rsidP="00581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2019/0103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445242" w:rsidRDefault="00445242" w:rsidP="00581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4524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Matijević Milica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851B98" w:rsidRDefault="00445242" w:rsidP="00581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45242" w:rsidRPr="00851B98" w:rsidTr="005816E7">
        <w:trPr>
          <w:trHeight w:val="25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851B98" w:rsidRDefault="00445242" w:rsidP="00581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2016/0118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445242" w:rsidRDefault="00445242" w:rsidP="00581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4524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Stošović Teodora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851B98" w:rsidRDefault="00445242" w:rsidP="00581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45242" w:rsidRPr="00851B98" w:rsidTr="005816E7">
        <w:trPr>
          <w:trHeight w:val="25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851B98" w:rsidRDefault="00445242" w:rsidP="00581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2017/0221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445242" w:rsidRDefault="00445242" w:rsidP="00581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4524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Dragović Isidora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851B98" w:rsidRDefault="00445242" w:rsidP="00581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bookmarkStart w:id="0" w:name="_GoBack"/>
        <w:bookmarkEnd w:id="0"/>
      </w:tr>
      <w:tr w:rsidR="00445242" w:rsidRPr="00851B98" w:rsidTr="005816E7">
        <w:trPr>
          <w:trHeight w:val="25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851B98" w:rsidRDefault="00445242" w:rsidP="00581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2017/0205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445242" w:rsidRDefault="00445242" w:rsidP="00581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4524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Gojak Sena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851B98" w:rsidRDefault="00445242" w:rsidP="00581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45242" w:rsidRPr="00851B98" w:rsidTr="005816E7">
        <w:trPr>
          <w:trHeight w:val="25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851B98" w:rsidRDefault="00445242" w:rsidP="00581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2016/0133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445242" w:rsidRDefault="00445242" w:rsidP="00581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4524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Trailović Luka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851B98" w:rsidRDefault="00445242" w:rsidP="00581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45242" w:rsidRPr="00851B98" w:rsidTr="005816E7">
        <w:trPr>
          <w:trHeight w:val="25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851B98" w:rsidRDefault="00445242" w:rsidP="00581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2018/0062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445242" w:rsidRDefault="00445242" w:rsidP="00581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4524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Savva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851B98" w:rsidRDefault="00445242" w:rsidP="00581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45242" w:rsidRPr="00851B98" w:rsidTr="005816E7">
        <w:trPr>
          <w:trHeight w:val="25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851B98" w:rsidRDefault="00445242" w:rsidP="00581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2018/0064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445242" w:rsidRDefault="00445242" w:rsidP="00581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4524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Hudomel Marija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851B98" w:rsidRDefault="00445242" w:rsidP="00581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445242" w:rsidRPr="00851B98" w:rsidTr="005816E7">
        <w:trPr>
          <w:trHeight w:val="25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851B98" w:rsidRDefault="00445242" w:rsidP="00581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2020/0235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445242" w:rsidRDefault="00445242" w:rsidP="00581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4524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Novak Katarina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42" w:rsidRPr="00851B98" w:rsidRDefault="00445242" w:rsidP="00581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5816E7" w:rsidRPr="00851B98" w:rsidTr="005816E7">
        <w:trPr>
          <w:trHeight w:val="25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Default="005816E7" w:rsidP="00581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2018/0073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Pr="005816E7" w:rsidRDefault="005816E7" w:rsidP="00581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816E7">
              <w:rPr>
                <w:rFonts w:ascii="Calibri" w:hAnsi="Calibri" w:cs="Calibri"/>
                <w:color w:val="000000"/>
              </w:rPr>
              <w:t>Preočanin Tamara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Pr="00851B98" w:rsidRDefault="005816E7" w:rsidP="00581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5816E7" w:rsidRPr="00851B98" w:rsidTr="005816E7">
        <w:trPr>
          <w:trHeight w:val="25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Default="005816E7" w:rsidP="00581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2020/0227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Pr="005816E7" w:rsidRDefault="005816E7" w:rsidP="00581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816E7">
              <w:rPr>
                <w:rFonts w:ascii="Calibri" w:hAnsi="Calibri" w:cs="Calibri"/>
                <w:color w:val="000000"/>
              </w:rPr>
              <w:t>Matorčević Tijana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Pr="00851B98" w:rsidRDefault="005816E7" w:rsidP="00581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5816E7" w:rsidRPr="00851B98" w:rsidTr="005816E7">
        <w:trPr>
          <w:trHeight w:val="25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Default="005816E7" w:rsidP="00581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2019/0019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Pr="005816E7" w:rsidRDefault="005816E7" w:rsidP="00581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816E7">
              <w:rPr>
                <w:rFonts w:ascii="Calibri" w:hAnsi="Calibri" w:cs="Calibri"/>
                <w:color w:val="000000"/>
              </w:rPr>
              <w:t>Urošević Jovana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Pr="00851B98" w:rsidRDefault="005816E7" w:rsidP="00581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5816E7" w:rsidRPr="00851B98" w:rsidTr="005816E7">
        <w:trPr>
          <w:trHeight w:val="25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Default="005816E7" w:rsidP="00581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2018/0201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Pr="005816E7" w:rsidRDefault="005816E7" w:rsidP="00581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816E7">
              <w:rPr>
                <w:rFonts w:ascii="Calibri" w:hAnsi="Calibri" w:cs="Calibri"/>
                <w:color w:val="000000"/>
              </w:rPr>
              <w:t>Subotić Emilija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Pr="00851B98" w:rsidRDefault="005816E7" w:rsidP="00581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5816E7" w:rsidRPr="00851B98" w:rsidTr="005816E7">
        <w:trPr>
          <w:trHeight w:val="25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Default="005816E7" w:rsidP="00581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2019/0133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Pr="005816E7" w:rsidRDefault="005816E7" w:rsidP="00581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816E7">
              <w:rPr>
                <w:rFonts w:ascii="Calibri" w:hAnsi="Calibri" w:cs="Calibri"/>
                <w:color w:val="000000"/>
              </w:rPr>
              <w:t>Banjac Lana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Pr="00851B98" w:rsidRDefault="005816E7" w:rsidP="00581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5816E7" w:rsidRPr="00851B98" w:rsidTr="005816E7">
        <w:trPr>
          <w:trHeight w:val="25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Default="005816E7" w:rsidP="00581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2019/0159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Pr="005816E7" w:rsidRDefault="005816E7" w:rsidP="00581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816E7">
              <w:rPr>
                <w:rFonts w:ascii="Calibri" w:hAnsi="Calibri" w:cs="Calibri"/>
                <w:color w:val="000000"/>
              </w:rPr>
              <w:t>Plemić Ivana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Pr="00851B98" w:rsidRDefault="005816E7" w:rsidP="00581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5816E7" w:rsidRPr="00851B98" w:rsidTr="005816E7">
        <w:trPr>
          <w:trHeight w:val="25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Default="005816E7" w:rsidP="00581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2019/0129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Pr="005816E7" w:rsidRDefault="005816E7" w:rsidP="00581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816E7">
              <w:rPr>
                <w:rFonts w:ascii="Calibri" w:hAnsi="Calibri" w:cs="Calibri"/>
                <w:color w:val="000000"/>
              </w:rPr>
              <w:t>Rajčić Marko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Pr="00851B98" w:rsidRDefault="005816E7" w:rsidP="00581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5816E7" w:rsidRPr="00851B98" w:rsidTr="005816E7">
        <w:trPr>
          <w:trHeight w:val="25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Default="005816E7" w:rsidP="00581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2019/0097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Pr="005816E7" w:rsidRDefault="005816E7" w:rsidP="00581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816E7">
              <w:rPr>
                <w:rFonts w:ascii="Calibri" w:hAnsi="Calibri" w:cs="Calibri"/>
                <w:color w:val="000000"/>
              </w:rPr>
              <w:t>Bulajić Ana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Pr="00851B98" w:rsidRDefault="005816E7" w:rsidP="00581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5816E7" w:rsidRPr="00851B98" w:rsidTr="005816E7">
        <w:trPr>
          <w:trHeight w:val="25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Default="005816E7" w:rsidP="00581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2019/0219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Pr="005816E7" w:rsidRDefault="005816E7" w:rsidP="00581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816E7">
              <w:rPr>
                <w:rFonts w:ascii="Calibri" w:hAnsi="Calibri" w:cs="Calibri"/>
                <w:color w:val="000000"/>
              </w:rPr>
              <w:t>Jovović Nebojša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Pr="00851B98" w:rsidRDefault="005816E7" w:rsidP="00581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5816E7" w:rsidRPr="00851B98" w:rsidTr="005816E7">
        <w:trPr>
          <w:trHeight w:val="25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Default="005816E7" w:rsidP="00581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2019/0179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Pr="005816E7" w:rsidRDefault="005816E7" w:rsidP="00581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816E7">
              <w:rPr>
                <w:rFonts w:ascii="Calibri" w:hAnsi="Calibri" w:cs="Calibri"/>
                <w:color w:val="000000"/>
              </w:rPr>
              <w:t>Milić Kristina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Pr="00851B98" w:rsidRDefault="005816E7" w:rsidP="00581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5816E7" w:rsidRPr="00851B98" w:rsidTr="005816E7">
        <w:trPr>
          <w:trHeight w:val="25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Default="005816E7" w:rsidP="00581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2019/0138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Pr="005816E7" w:rsidRDefault="005816E7" w:rsidP="00581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816E7">
              <w:rPr>
                <w:rFonts w:ascii="Calibri" w:hAnsi="Calibri" w:cs="Calibri"/>
                <w:color w:val="000000"/>
              </w:rPr>
              <w:t>Stajić Aleksandar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E7" w:rsidRPr="00851B98" w:rsidRDefault="005816E7" w:rsidP="00581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</w:tbl>
    <w:p w:rsidR="00445242" w:rsidRDefault="00445242" w:rsidP="005816E7">
      <w:pPr>
        <w:spacing w:after="0" w:line="240" w:lineRule="auto"/>
      </w:pPr>
    </w:p>
    <w:sectPr w:rsidR="004452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11E" w:rsidRDefault="00F6011E" w:rsidP="00445242">
      <w:pPr>
        <w:spacing w:after="0" w:line="240" w:lineRule="auto"/>
      </w:pPr>
      <w:r>
        <w:separator/>
      </w:r>
    </w:p>
  </w:endnote>
  <w:endnote w:type="continuationSeparator" w:id="0">
    <w:p w:rsidR="00F6011E" w:rsidRDefault="00F6011E" w:rsidP="0044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11E" w:rsidRDefault="00F6011E" w:rsidP="00445242">
      <w:pPr>
        <w:spacing w:after="0" w:line="240" w:lineRule="auto"/>
      </w:pPr>
      <w:r>
        <w:separator/>
      </w:r>
    </w:p>
  </w:footnote>
  <w:footnote w:type="continuationSeparator" w:id="0">
    <w:p w:rsidR="00F6011E" w:rsidRDefault="00F6011E" w:rsidP="00445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242" w:rsidRDefault="00445242" w:rsidP="00445242">
    <w:pPr>
      <w:pStyle w:val="Header"/>
    </w:pPr>
    <w:r>
      <w:t>JAVNO ZDRAVLJE ST13</w:t>
    </w:r>
  </w:p>
  <w:p w:rsidR="00445242" w:rsidRDefault="00445242" w:rsidP="00445242">
    <w:pPr>
      <w:pStyle w:val="Header"/>
    </w:pPr>
    <w:r>
      <w:t>SPISAK STUDENATA ZA PRAKTIČNU  NASTAVU, ŠKOLSKA 2024/25. GODINA</w:t>
    </w:r>
  </w:p>
  <w:p w:rsidR="00445242" w:rsidRDefault="004452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67D2"/>
    <w:multiLevelType w:val="hybridMultilevel"/>
    <w:tmpl w:val="659A38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8611A"/>
    <w:multiLevelType w:val="hybridMultilevel"/>
    <w:tmpl w:val="EDBCE3D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42"/>
    <w:rsid w:val="00445242"/>
    <w:rsid w:val="005816E7"/>
    <w:rsid w:val="00D36C30"/>
    <w:rsid w:val="00F6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2030F-BFD8-47A9-921A-421E5FF1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242"/>
  </w:style>
  <w:style w:type="paragraph" w:styleId="Footer">
    <w:name w:val="footer"/>
    <w:basedOn w:val="Normal"/>
    <w:link w:val="FooterChar"/>
    <w:uiPriority w:val="99"/>
    <w:unhideWhenUsed/>
    <w:rsid w:val="0044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242"/>
  </w:style>
  <w:style w:type="paragraph" w:styleId="ListParagraph">
    <w:name w:val="List Paragraph"/>
    <w:basedOn w:val="Normal"/>
    <w:uiPriority w:val="34"/>
    <w:qFormat/>
    <w:rsid w:val="00445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3</cp:revision>
  <dcterms:created xsi:type="dcterms:W3CDTF">2024-10-02T10:58:00Z</dcterms:created>
  <dcterms:modified xsi:type="dcterms:W3CDTF">2024-10-02T12:24:00Z</dcterms:modified>
</cp:coreProperties>
</file>