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4BA" w:rsidRDefault="006974BA" w:rsidP="009414CB">
      <w:pPr>
        <w:spacing w:after="0" w:line="240" w:lineRule="auto"/>
      </w:pPr>
    </w:p>
    <w:p w:rsidR="006974BA" w:rsidRDefault="006974BA" w:rsidP="009414CB">
      <w:pPr>
        <w:spacing w:after="0" w:line="240" w:lineRule="auto"/>
      </w:pPr>
    </w:p>
    <w:tbl>
      <w:tblPr>
        <w:tblW w:w="5511" w:type="dxa"/>
        <w:tblInd w:w="-5" w:type="dxa"/>
        <w:tblLook w:val="04A0" w:firstRow="1" w:lastRow="0" w:firstColumn="1" w:lastColumn="0" w:noHBand="0" w:noVBand="1"/>
      </w:tblPr>
      <w:tblGrid>
        <w:gridCol w:w="1248"/>
        <w:gridCol w:w="1243"/>
        <w:gridCol w:w="2080"/>
        <w:gridCol w:w="470"/>
        <w:gridCol w:w="470"/>
      </w:tblGrid>
      <w:tr w:rsidR="006974BA" w:rsidRPr="007D0648" w:rsidTr="006974BA">
        <w:trPr>
          <w:trHeight w:val="159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974BA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2022/1013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Škundrić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Nedeljković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Vujičić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Aničić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Milenović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Puzić Mihajlo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Sladić Dorijana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Kostić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Stojanović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Tanasić Anastasia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A2801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1" w:rsidRPr="006974BA" w:rsidRDefault="000A2801" w:rsidP="000A28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01" w:rsidRDefault="000A2801" w:rsidP="000A28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2022/0042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01" w:rsidRDefault="000A2801" w:rsidP="000A28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Simović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01" w:rsidRPr="007D0648" w:rsidRDefault="000A2801" w:rsidP="000A28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01" w:rsidRPr="007D0648" w:rsidRDefault="000A2801" w:rsidP="000A28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D54AC" w:rsidRPr="007D0648" w:rsidTr="00345005">
        <w:trPr>
          <w:trHeight w:val="159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Savkić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Đedović Anđelina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Babić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Ahmad Mllaz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Peulić Angelina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Dunia Yahia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Ševrt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D54AC" w:rsidRPr="007D0648" w:rsidTr="00DE7A87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Filipović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D54AC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Srećković Anđela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D54AC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Sekešan Valentina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D37E2" w:rsidRPr="007D0648" w:rsidTr="00ED37E2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E2" w:rsidRPr="006974BA" w:rsidRDefault="00ED37E2" w:rsidP="00ED37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7E2" w:rsidRPr="00ED37E2" w:rsidRDefault="00ED37E2" w:rsidP="00340F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D37E2">
              <w:rPr>
                <w:rFonts w:ascii="Calibri" w:hAnsi="Calibri" w:cs="Calibri"/>
                <w:color w:val="000000"/>
              </w:rPr>
              <w:t>2022/0001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7E2" w:rsidRPr="00ED37E2" w:rsidRDefault="00ED37E2" w:rsidP="00340F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D37E2">
              <w:rPr>
                <w:rFonts w:ascii="Calibri" w:hAnsi="Calibri" w:cs="Calibri"/>
                <w:color w:val="000000"/>
              </w:rPr>
              <w:t>Srećković Kristina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7E2" w:rsidRPr="007D0648" w:rsidRDefault="00ED37E2" w:rsidP="00340F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7E2" w:rsidRPr="007D0648" w:rsidRDefault="00ED37E2" w:rsidP="00340F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  <w:bookmarkStart w:id="0" w:name="_GoBack"/>
        <w:bookmarkEnd w:id="0"/>
      </w:tr>
      <w:tr w:rsidR="000616EF" w:rsidRPr="007D0648" w:rsidTr="00ED37E2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EF" w:rsidRPr="006974BA" w:rsidRDefault="000616EF" w:rsidP="000616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EF" w:rsidRDefault="000616EF" w:rsidP="000616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EF" w:rsidRDefault="000616EF" w:rsidP="000616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Duraković Jelena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EF" w:rsidRPr="007D0648" w:rsidRDefault="000616EF" w:rsidP="000616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EF" w:rsidRPr="007D0648" w:rsidRDefault="000616EF" w:rsidP="000616E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C07843" w:rsidRPr="007D0648" w:rsidTr="00ED37E2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43" w:rsidRPr="006974BA" w:rsidRDefault="00C07843" w:rsidP="00C078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43" w:rsidRDefault="00C07843" w:rsidP="00C078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43" w:rsidRDefault="00C07843" w:rsidP="00C078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Ćalović Pavle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43" w:rsidRPr="007D0648" w:rsidRDefault="00C07843" w:rsidP="00C078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843" w:rsidRPr="007D0648" w:rsidRDefault="00C07843" w:rsidP="00C078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410073" w:rsidRPr="007D0648" w:rsidTr="00410073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73" w:rsidRPr="006974BA" w:rsidRDefault="00410073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073" w:rsidRPr="00410073" w:rsidRDefault="00410073" w:rsidP="00C5106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10073">
              <w:rPr>
                <w:rFonts w:ascii="Calibri" w:hAnsi="Calibri" w:cs="Calibri"/>
                <w:color w:val="000000"/>
              </w:rPr>
              <w:t>2022/0052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073" w:rsidRPr="00410073" w:rsidRDefault="00410073" w:rsidP="00C5106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10073">
              <w:rPr>
                <w:rFonts w:ascii="Calibri" w:hAnsi="Calibri" w:cs="Calibri"/>
                <w:color w:val="000000"/>
              </w:rPr>
              <w:t>Mirić Marija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073" w:rsidRPr="007D0648" w:rsidRDefault="00410073" w:rsidP="00C510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073" w:rsidRPr="007D0648" w:rsidRDefault="00410073" w:rsidP="00C510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6974BA" w:rsidRDefault="006974BA" w:rsidP="009414CB">
      <w:pPr>
        <w:spacing w:after="0" w:line="240" w:lineRule="auto"/>
      </w:pPr>
      <w:r>
        <w:br w:type="page"/>
      </w:r>
    </w:p>
    <w:tbl>
      <w:tblPr>
        <w:tblW w:w="5511" w:type="dxa"/>
        <w:tblInd w:w="-5" w:type="dxa"/>
        <w:tblLook w:val="04A0" w:firstRow="1" w:lastRow="0" w:firstColumn="1" w:lastColumn="0" w:noHBand="0" w:noVBand="1"/>
      </w:tblPr>
      <w:tblGrid>
        <w:gridCol w:w="1248"/>
        <w:gridCol w:w="1243"/>
        <w:gridCol w:w="2080"/>
        <w:gridCol w:w="470"/>
        <w:gridCol w:w="470"/>
      </w:tblGrid>
      <w:tr w:rsidR="006974BA" w:rsidRPr="007D0648" w:rsidTr="009414CB">
        <w:trPr>
          <w:trHeight w:val="83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974BA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Tirić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Gavrić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Đekić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Todorović Marijana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Kuveljić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Puletić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Milinković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Kolarević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DE7A87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7" w:rsidRPr="006974BA" w:rsidRDefault="00DE7A87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7" w:rsidRPr="00851B98" w:rsidRDefault="00DE7A87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7" w:rsidRPr="00851B98" w:rsidRDefault="00DE7A87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Kovačević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7" w:rsidRPr="007D0648" w:rsidRDefault="00DE7A87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7" w:rsidRPr="007D0648" w:rsidRDefault="00DE7A87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Lešević Mlilica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Stamenović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Jovanović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9414CB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2018/0055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Ivić Radovan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9414CB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410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Banjac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9414CB" w:rsidRPr="007D0648" w:rsidTr="009414CB">
        <w:trPr>
          <w:trHeight w:val="81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9414CB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Nešković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Kerleta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Despenić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Bilibajkić Nikolija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Maksimović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Jeftić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Piljak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Jordanović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DE7A87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Gorana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2020//0141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Isidora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851B9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851B98" w:rsidRDefault="009414CB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Andrea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2020/0205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Milić Simeona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Krstić Miljan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Vujović Marija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Brakus Darija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Luković Anđela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2020/0227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Matorčević Tijana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Urošević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9414CB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B" w:rsidRPr="006974BA" w:rsidRDefault="009414CB" w:rsidP="009414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Default="009414CB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Plemić Ivana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4CB" w:rsidRPr="007D0648" w:rsidRDefault="009414CB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705720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20" w:rsidRPr="006974BA" w:rsidRDefault="00705720" w:rsidP="007057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20" w:rsidRPr="007D0648" w:rsidRDefault="00705720" w:rsidP="007057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20" w:rsidRPr="007D0648" w:rsidRDefault="00705720" w:rsidP="007057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Jelena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20" w:rsidRPr="007D0648" w:rsidRDefault="00705720" w:rsidP="007057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20" w:rsidRPr="007D0648" w:rsidRDefault="00705720" w:rsidP="007057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6974BA" w:rsidRDefault="006974BA" w:rsidP="009414CB">
      <w:pPr>
        <w:spacing w:after="0" w:line="240" w:lineRule="auto"/>
      </w:pPr>
      <w:r>
        <w:br w:type="page"/>
      </w:r>
    </w:p>
    <w:tbl>
      <w:tblPr>
        <w:tblW w:w="5511" w:type="dxa"/>
        <w:tblInd w:w="-5" w:type="dxa"/>
        <w:tblLook w:val="04A0" w:firstRow="1" w:lastRow="0" w:firstColumn="1" w:lastColumn="0" w:noHBand="0" w:noVBand="1"/>
      </w:tblPr>
      <w:tblGrid>
        <w:gridCol w:w="1248"/>
        <w:gridCol w:w="1243"/>
        <w:gridCol w:w="2080"/>
        <w:gridCol w:w="470"/>
        <w:gridCol w:w="470"/>
      </w:tblGrid>
      <w:tr w:rsidR="006974BA" w:rsidRPr="007D0648" w:rsidTr="00345005">
        <w:trPr>
          <w:trHeight w:val="159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974BA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Dukić Rastko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Matović Bratislav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Asgharzadeh Aida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Lugić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Joksović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Darija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Putica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Dubajić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Stanojević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Tošić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Dojčinović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Vurdelja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Sekulić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Bratić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Šimon Ana-Marija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D54AC" w:rsidRPr="007D0648" w:rsidTr="00345005">
        <w:trPr>
          <w:trHeight w:val="159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Delčev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Varevac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Trimanović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Jerotic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Ranković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Jagodić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Smolović Vera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Šaša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Katić Vladimir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Ostojić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Dimitrijević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Medić Tadija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Mijailović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DE7A87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Vicanović Borko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851B9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2018/0207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851B9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Popić Suzana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Božić Tijana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Marinko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D54AC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2021/0235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Balinovac Anđela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6974BA" w:rsidRDefault="006974BA" w:rsidP="009414CB">
      <w:pPr>
        <w:spacing w:after="0" w:line="240" w:lineRule="auto"/>
      </w:pPr>
      <w:r>
        <w:br w:type="page"/>
      </w:r>
    </w:p>
    <w:tbl>
      <w:tblPr>
        <w:tblW w:w="5511" w:type="dxa"/>
        <w:tblInd w:w="-5" w:type="dxa"/>
        <w:tblLook w:val="04A0" w:firstRow="1" w:lastRow="0" w:firstColumn="1" w:lastColumn="0" w:noHBand="0" w:noVBand="1"/>
      </w:tblPr>
      <w:tblGrid>
        <w:gridCol w:w="1248"/>
        <w:gridCol w:w="1243"/>
        <w:gridCol w:w="2080"/>
        <w:gridCol w:w="470"/>
        <w:gridCol w:w="470"/>
      </w:tblGrid>
      <w:tr w:rsidR="006974BA" w:rsidRPr="007D0648" w:rsidTr="00345005">
        <w:trPr>
          <w:trHeight w:val="159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974BA" w:rsidRPr="007D0648" w:rsidRDefault="00FD54AC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Lara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Ristovski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Dimitrijević Igor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Kovijanić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Nedeljković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Rabrenović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Goran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Bjanka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Ljujić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974BA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A" w:rsidRPr="006974BA" w:rsidRDefault="006974BA" w:rsidP="00941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Eslami Seyedhossein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BA" w:rsidRPr="007D0648" w:rsidRDefault="006974BA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E7A87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7" w:rsidRPr="006974BA" w:rsidRDefault="00DE7A87" w:rsidP="00941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7" w:rsidRPr="00851B98" w:rsidRDefault="00DE7A87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7" w:rsidRPr="00851B98" w:rsidRDefault="00DE7A87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Popović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7" w:rsidRPr="007D0648" w:rsidRDefault="00DE7A87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7" w:rsidRPr="007D0648" w:rsidRDefault="00DE7A87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E7A87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7" w:rsidRPr="006974BA" w:rsidRDefault="00DE7A87" w:rsidP="00941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7" w:rsidRPr="00851B98" w:rsidRDefault="00DE7A87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7" w:rsidRPr="00851B98" w:rsidRDefault="00DE7A87" w:rsidP="009414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Radulović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7" w:rsidRPr="007D0648" w:rsidRDefault="00DE7A87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7" w:rsidRPr="007D0648" w:rsidRDefault="00DE7A87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D54AC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AC" w:rsidRPr="006974BA" w:rsidRDefault="00FD54AC" w:rsidP="009414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Default="00FD54AC" w:rsidP="009414C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Sretenović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AC" w:rsidRPr="007D0648" w:rsidRDefault="00FD54AC" w:rsidP="009414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A2B13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Default="00DA2B13" w:rsidP="00DA2B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2019/0219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Default="00DA2B13" w:rsidP="00DA2B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Jovović Nebojša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803B46" w:rsidRPr="007D0648" w:rsidTr="00132E6D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46" w:rsidRPr="00803B46" w:rsidRDefault="00803B46" w:rsidP="00803B4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46" w:rsidRPr="00851B98" w:rsidRDefault="00803B46" w:rsidP="00132E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2016/0218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46" w:rsidRPr="00851B98" w:rsidRDefault="00803B46" w:rsidP="00132E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Đuričić Brankica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46" w:rsidRPr="007D0648" w:rsidRDefault="00803B46" w:rsidP="00132E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46" w:rsidRPr="007D0648" w:rsidRDefault="00803B46" w:rsidP="00132E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A2B13" w:rsidRPr="007D0648" w:rsidTr="00345005">
        <w:trPr>
          <w:trHeight w:val="159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DA2B13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Čolović Danilo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A2B13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Andrić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A2B13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Sweidan Hasan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A2B13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Bogdanović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A2B13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Grujičić Predrag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A2B13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Stokić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A2B13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Bjelica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A2B13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 Đina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A2B13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Dušica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A2B13" w:rsidRPr="007D0648" w:rsidTr="006974BA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A2B13" w:rsidRPr="007D0648" w:rsidTr="00DE7A87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Đalović Irina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A2B13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Čolević Vuk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A2B13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Pr="00851B9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Pr="00851B9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Radošević Nikoleta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A2B13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Pr="00851B9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Pr="00851B98" w:rsidRDefault="00DA2B13" w:rsidP="00DA2B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Čurović Kosa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A2B13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Default="00DA2B13" w:rsidP="00DA2B1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Default="00DA2B13" w:rsidP="00DA2B1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Maslać Marija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A2B13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Default="00DA2B13" w:rsidP="00DA2B1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2021/0205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Default="00DA2B13" w:rsidP="00DA2B1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Knežević Natalija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DA2B13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3" w:rsidRPr="006974BA" w:rsidRDefault="00DA2B13" w:rsidP="00DA2B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Default="00DA2B13" w:rsidP="00DA2B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2019/0179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Default="00DA2B13" w:rsidP="00DA2B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Milić Kristina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B13" w:rsidRPr="007D0648" w:rsidRDefault="00DA2B13" w:rsidP="00DA2B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803B46" w:rsidRPr="007D0648" w:rsidTr="00DE7A87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46" w:rsidRPr="006974BA" w:rsidRDefault="00803B46" w:rsidP="00803B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46" w:rsidRPr="00803B46" w:rsidRDefault="00803B46" w:rsidP="00803B46">
            <w:pPr>
              <w:rPr>
                <w:rFonts w:ascii="Tahoma" w:hAnsi="Tahoma" w:cs="Tahoma"/>
                <w:sz w:val="20"/>
                <w:szCs w:val="20"/>
              </w:rPr>
            </w:pPr>
            <w:r w:rsidRPr="00803B46">
              <w:rPr>
                <w:rFonts w:ascii="Tahoma" w:hAnsi="Tahoma" w:cs="Tahoma"/>
                <w:sz w:val="20"/>
                <w:szCs w:val="20"/>
              </w:rPr>
              <w:t>2017/0097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46" w:rsidRPr="00803B46" w:rsidRDefault="00803B46" w:rsidP="00803B46">
            <w:pPr>
              <w:rPr>
                <w:rFonts w:ascii="Tahoma" w:hAnsi="Tahoma" w:cs="Tahoma"/>
                <w:sz w:val="20"/>
                <w:szCs w:val="20"/>
              </w:rPr>
            </w:pPr>
            <w:r w:rsidRPr="00803B46">
              <w:rPr>
                <w:rFonts w:ascii="Tahoma" w:hAnsi="Tahoma" w:cs="Tahoma"/>
                <w:sz w:val="20"/>
                <w:szCs w:val="20"/>
              </w:rPr>
              <w:t>Marković Sanja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46" w:rsidRPr="007D0648" w:rsidRDefault="00803B46" w:rsidP="00803B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46" w:rsidRPr="007D0648" w:rsidRDefault="00803B46" w:rsidP="00803B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803B46" w:rsidRPr="007D0648" w:rsidTr="00803B46">
        <w:trPr>
          <w:trHeight w:val="25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46" w:rsidRPr="006974BA" w:rsidRDefault="00803B46" w:rsidP="00803B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46" w:rsidRPr="00803B46" w:rsidRDefault="00803B46" w:rsidP="00803B46">
            <w:pPr>
              <w:rPr>
                <w:rFonts w:ascii="Tahoma" w:hAnsi="Tahoma" w:cs="Tahoma"/>
                <w:sz w:val="20"/>
                <w:szCs w:val="20"/>
              </w:rPr>
            </w:pPr>
            <w:r w:rsidRPr="00803B46">
              <w:rPr>
                <w:rFonts w:ascii="Tahoma" w:hAnsi="Tahoma" w:cs="Tahoma"/>
                <w:sz w:val="20"/>
                <w:szCs w:val="20"/>
              </w:rPr>
              <w:t>2018/0153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46" w:rsidRPr="00803B46" w:rsidRDefault="00803B46" w:rsidP="00803B46">
            <w:pPr>
              <w:rPr>
                <w:rFonts w:ascii="Tahoma" w:hAnsi="Tahoma" w:cs="Tahoma"/>
                <w:sz w:val="20"/>
                <w:szCs w:val="20"/>
              </w:rPr>
            </w:pPr>
            <w:r w:rsidRPr="00803B46">
              <w:rPr>
                <w:rFonts w:ascii="Tahoma" w:hAnsi="Tahoma" w:cs="Tahoma"/>
                <w:sz w:val="20"/>
                <w:szCs w:val="20"/>
              </w:rPr>
              <w:t>Nestorović Anastasija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46" w:rsidRPr="007D0648" w:rsidRDefault="00803B46" w:rsidP="00132E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46" w:rsidRPr="007D0648" w:rsidRDefault="00803B46" w:rsidP="00132E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</w:tbl>
    <w:p w:rsidR="006974BA" w:rsidRPr="006974BA" w:rsidRDefault="006974BA" w:rsidP="009414CB">
      <w:pPr>
        <w:spacing w:after="0" w:line="240" w:lineRule="auto"/>
      </w:pPr>
    </w:p>
    <w:sectPr w:rsidR="006974BA" w:rsidRPr="006974BA" w:rsidSect="009414CB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32B" w:rsidRDefault="000B132B" w:rsidP="006974BA">
      <w:pPr>
        <w:spacing w:after="0" w:line="240" w:lineRule="auto"/>
      </w:pPr>
      <w:r>
        <w:separator/>
      </w:r>
    </w:p>
  </w:endnote>
  <w:endnote w:type="continuationSeparator" w:id="0">
    <w:p w:rsidR="000B132B" w:rsidRDefault="000B132B" w:rsidP="0069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32B" w:rsidRDefault="000B132B" w:rsidP="006974BA">
      <w:pPr>
        <w:spacing w:after="0" w:line="240" w:lineRule="auto"/>
      </w:pPr>
      <w:r>
        <w:separator/>
      </w:r>
    </w:p>
  </w:footnote>
  <w:footnote w:type="continuationSeparator" w:id="0">
    <w:p w:rsidR="000B132B" w:rsidRDefault="000B132B" w:rsidP="0069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4BA" w:rsidRDefault="006974BA">
    <w:pPr>
      <w:pStyle w:val="Header"/>
    </w:pPr>
    <w:r>
      <w:t>INTERNA MEDICINA – RASPORED STUDENATA PO GRUPAMA ZA PRAKTIČNU NASTAVU</w:t>
    </w:r>
  </w:p>
  <w:p w:rsidR="006974BA" w:rsidRDefault="006974BA">
    <w:pPr>
      <w:pStyle w:val="Header"/>
    </w:pPr>
    <w:r>
      <w:t>ŠKOLSKA 2024/25. GODINA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2DE"/>
    <w:multiLevelType w:val="hybridMultilevel"/>
    <w:tmpl w:val="9AFE9C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5E7A"/>
    <w:multiLevelType w:val="hybridMultilevel"/>
    <w:tmpl w:val="DAF0A9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3FDB"/>
    <w:multiLevelType w:val="hybridMultilevel"/>
    <w:tmpl w:val="7DD280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C10AC"/>
    <w:multiLevelType w:val="hybridMultilevel"/>
    <w:tmpl w:val="7DD280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B7C19"/>
    <w:multiLevelType w:val="hybridMultilevel"/>
    <w:tmpl w:val="7DD280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065B"/>
    <w:multiLevelType w:val="hybridMultilevel"/>
    <w:tmpl w:val="7DF8FF4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D3892"/>
    <w:multiLevelType w:val="hybridMultilevel"/>
    <w:tmpl w:val="7DD280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77848"/>
    <w:multiLevelType w:val="hybridMultilevel"/>
    <w:tmpl w:val="7DD280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6C4"/>
    <w:multiLevelType w:val="hybridMultilevel"/>
    <w:tmpl w:val="61F2DD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6698"/>
    <w:multiLevelType w:val="hybridMultilevel"/>
    <w:tmpl w:val="7DD280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B7275"/>
    <w:multiLevelType w:val="hybridMultilevel"/>
    <w:tmpl w:val="D626EDB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70473"/>
    <w:multiLevelType w:val="hybridMultilevel"/>
    <w:tmpl w:val="7DD280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9755A"/>
    <w:multiLevelType w:val="hybridMultilevel"/>
    <w:tmpl w:val="7DD280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E46D2"/>
    <w:multiLevelType w:val="hybridMultilevel"/>
    <w:tmpl w:val="61F2DD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67ECC"/>
    <w:multiLevelType w:val="hybridMultilevel"/>
    <w:tmpl w:val="7DD280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8"/>
  </w:num>
  <w:num w:numId="6">
    <w:abstractNumId w:val="14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13"/>
  </w:num>
  <w:num w:numId="12">
    <w:abstractNumId w:val="9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BA"/>
    <w:rsid w:val="000616EF"/>
    <w:rsid w:val="000A2801"/>
    <w:rsid w:val="000B132B"/>
    <w:rsid w:val="00267FDA"/>
    <w:rsid w:val="00410073"/>
    <w:rsid w:val="00692EEB"/>
    <w:rsid w:val="006974BA"/>
    <w:rsid w:val="006B5A4C"/>
    <w:rsid w:val="00705720"/>
    <w:rsid w:val="007805EC"/>
    <w:rsid w:val="007F5165"/>
    <w:rsid w:val="00803B46"/>
    <w:rsid w:val="009414CB"/>
    <w:rsid w:val="00A1136B"/>
    <w:rsid w:val="00A55486"/>
    <w:rsid w:val="00C07843"/>
    <w:rsid w:val="00CE0A5D"/>
    <w:rsid w:val="00DA2B13"/>
    <w:rsid w:val="00DB6562"/>
    <w:rsid w:val="00DC54BE"/>
    <w:rsid w:val="00DD4D52"/>
    <w:rsid w:val="00DE7A87"/>
    <w:rsid w:val="00ED37E2"/>
    <w:rsid w:val="00F858F3"/>
    <w:rsid w:val="00F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4EF8"/>
  <w15:chartTrackingRefBased/>
  <w15:docId w15:val="{694F2888-1E31-4B99-B3E9-138E6FC3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4BA"/>
  </w:style>
  <w:style w:type="paragraph" w:styleId="Footer">
    <w:name w:val="footer"/>
    <w:basedOn w:val="Normal"/>
    <w:link w:val="FooterChar"/>
    <w:uiPriority w:val="99"/>
    <w:unhideWhenUsed/>
    <w:rsid w:val="0069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4BA"/>
  </w:style>
  <w:style w:type="paragraph" w:styleId="ListParagraph">
    <w:name w:val="List Paragraph"/>
    <w:basedOn w:val="Normal"/>
    <w:uiPriority w:val="34"/>
    <w:qFormat/>
    <w:rsid w:val="0069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15</cp:revision>
  <dcterms:created xsi:type="dcterms:W3CDTF">2024-10-02T09:58:00Z</dcterms:created>
  <dcterms:modified xsi:type="dcterms:W3CDTF">2024-10-16T07:30:00Z</dcterms:modified>
</cp:coreProperties>
</file>