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4F" w:rsidRDefault="00DC6A4F" w:rsidP="000F361F">
      <w:pPr>
        <w:spacing w:after="0" w:line="240" w:lineRule="auto"/>
      </w:pPr>
    </w:p>
    <w:tbl>
      <w:tblPr>
        <w:tblW w:w="6325" w:type="dxa"/>
        <w:tblLook w:val="04A0" w:firstRow="1" w:lastRow="0" w:firstColumn="1" w:lastColumn="0" w:noHBand="0" w:noVBand="1"/>
      </w:tblPr>
      <w:tblGrid>
        <w:gridCol w:w="1276"/>
        <w:gridCol w:w="1276"/>
        <w:gridCol w:w="2833"/>
        <w:gridCol w:w="470"/>
        <w:gridCol w:w="470"/>
      </w:tblGrid>
      <w:tr w:rsidR="00DC6A4F" w:rsidRPr="00DC6A4F" w:rsidTr="00DC6A4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RANGE!A1:O250"/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  <w:bookmarkEnd w:id="0"/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Šili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Dejanović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Asenov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Davidović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Ćirić Đurđija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Šušnjar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Ivanković Zlata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Bekić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C6A4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Lisjak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Šćepanović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Kuljić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2023/0143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Ražnatović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Slavković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Ćuzović Margita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Rosić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Belenzada Sofia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Vlaški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1A184A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Mlitrović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C6A4F" w:rsidRPr="00DC6A4F" w:rsidTr="001A184A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Vasojević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A184A" w:rsidRPr="00DC6A4F" w:rsidTr="001A184A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A" w:rsidRPr="00DC6A4F" w:rsidRDefault="001A184A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Default="001A184A" w:rsidP="000F36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Default="001A184A" w:rsidP="000F36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Radovanović Vesna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Pr="00DC6A4F" w:rsidRDefault="001A184A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Pr="00DC6A4F" w:rsidRDefault="001A184A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A184A" w:rsidRPr="00DC6A4F" w:rsidTr="001A184A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A" w:rsidRPr="00DC6A4F" w:rsidRDefault="001A184A" w:rsidP="000F3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Default="001A184A" w:rsidP="000F36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Default="001A184A" w:rsidP="000F36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Bućković Andrej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Pr="00DC6A4F" w:rsidRDefault="001A184A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Pr="00DC6A4F" w:rsidRDefault="001A184A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DC6A4F" w:rsidRDefault="00DC6A4F" w:rsidP="000F361F">
      <w:pPr>
        <w:spacing w:after="0" w:line="240" w:lineRule="auto"/>
      </w:pPr>
      <w:r>
        <w:br w:type="page"/>
      </w:r>
    </w:p>
    <w:tbl>
      <w:tblPr>
        <w:tblW w:w="6325" w:type="dxa"/>
        <w:tblLook w:val="04A0" w:firstRow="1" w:lastRow="0" w:firstColumn="1" w:lastColumn="0" w:noHBand="0" w:noVBand="1"/>
      </w:tblPr>
      <w:tblGrid>
        <w:gridCol w:w="1276"/>
        <w:gridCol w:w="1276"/>
        <w:gridCol w:w="2833"/>
        <w:gridCol w:w="470"/>
        <w:gridCol w:w="470"/>
      </w:tblGrid>
      <w:tr w:rsidR="00DC6A4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Romčević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Nikodinović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Petrovič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Šuvaković Staša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Jovandić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Orolić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2023/0140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Trtovac Amina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Default="00C943F6" w:rsidP="00C943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2022/0026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Default="00C943F6" w:rsidP="00C943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943F6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Kapuran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Stojnić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Momčilović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Mujović Mirza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Skadrić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Malaza Tesipho Siphelele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Ćosić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Cekić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Korać Živadin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0F361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Lelićanin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0F361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Reljić 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943F6" w:rsidRPr="00DC6A4F" w:rsidTr="000F361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6" w:rsidRPr="00DC6A4F" w:rsidRDefault="00C943F6" w:rsidP="00C943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Pr="00AA10B5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Pr="00AA10B5" w:rsidRDefault="00C943F6" w:rsidP="00C94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3F6" w:rsidRPr="00DC6A4F" w:rsidRDefault="00C943F6" w:rsidP="00C943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DC6A4F" w:rsidRDefault="00DC6A4F" w:rsidP="000F361F">
      <w:pPr>
        <w:spacing w:after="0" w:line="240" w:lineRule="auto"/>
      </w:pPr>
      <w:r>
        <w:br w:type="page"/>
      </w:r>
    </w:p>
    <w:tbl>
      <w:tblPr>
        <w:tblW w:w="6325" w:type="dxa"/>
        <w:tblLook w:val="04A0" w:firstRow="1" w:lastRow="0" w:firstColumn="1" w:lastColumn="0" w:noHBand="0" w:noVBand="1"/>
      </w:tblPr>
      <w:tblGrid>
        <w:gridCol w:w="1276"/>
        <w:gridCol w:w="1276"/>
        <w:gridCol w:w="2833"/>
        <w:gridCol w:w="470"/>
        <w:gridCol w:w="470"/>
      </w:tblGrid>
      <w:tr w:rsidR="00DC6A4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Grozdanović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Serezlić Emana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Đenadić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Riđošić Milana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Višnjevac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Ljubišić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Bulatović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Bakarević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Pilica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349A" w:rsidRPr="00DC6A4F" w:rsidTr="00291D7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A" w:rsidRPr="00DC6A4F" w:rsidRDefault="00B0349A" w:rsidP="00B034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9A" w:rsidRPr="00DC6A4F" w:rsidRDefault="00B0349A" w:rsidP="00291D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9A" w:rsidRPr="00DC6A4F" w:rsidRDefault="00B0349A" w:rsidP="00291D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Grbatinić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9A" w:rsidRPr="00DC6A4F" w:rsidRDefault="00B0349A" w:rsidP="00291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9A" w:rsidRPr="00DC6A4F" w:rsidRDefault="00B0349A" w:rsidP="00291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Aranđelović Mlina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F361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Sinobad 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Malešević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Živojinović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Markovic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Bojičić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Tomović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Vulićević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0F361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0F361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Minkek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F361F" w:rsidRPr="00DC6A4F" w:rsidTr="000F361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Teodorović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DC6A4F" w:rsidRDefault="00DC6A4F" w:rsidP="000F361F">
      <w:pPr>
        <w:spacing w:after="0" w:line="240" w:lineRule="auto"/>
      </w:pPr>
      <w:r>
        <w:br w:type="page"/>
      </w:r>
    </w:p>
    <w:tbl>
      <w:tblPr>
        <w:tblW w:w="6325" w:type="dxa"/>
        <w:tblLook w:val="04A0" w:firstRow="1" w:lastRow="0" w:firstColumn="1" w:lastColumn="0" w:noHBand="0" w:noVBand="1"/>
      </w:tblPr>
      <w:tblGrid>
        <w:gridCol w:w="1276"/>
        <w:gridCol w:w="1276"/>
        <w:gridCol w:w="2833"/>
        <w:gridCol w:w="470"/>
        <w:gridCol w:w="470"/>
      </w:tblGrid>
      <w:tr w:rsidR="00DC6A4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Djalo Aissatu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Damnjanović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Slavujević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Masoodian Zahra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Jordanova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Maljković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Šapić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Pantić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A184A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A" w:rsidRPr="00DC6A4F" w:rsidRDefault="001A184A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Default="001A184A" w:rsidP="000F36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2020/0232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Default="001A184A" w:rsidP="000F36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Trklja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Pr="00DC6A4F" w:rsidRDefault="001A184A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84A" w:rsidRPr="00DC6A4F" w:rsidRDefault="001A184A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F361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Čavić Jasna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B034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Shavvakh Mansoureh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A71754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Rađen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Micić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Redžić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Lučić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Tirnanić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Kević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2023/0160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F44C0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F44C0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Sinadinović Hristina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A71754" w:rsidRPr="00DC6A4F" w:rsidTr="00F44C0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54" w:rsidRPr="00DC6A4F" w:rsidRDefault="00A71754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Default="00A71754" w:rsidP="00A7175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2021/1007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Default="00A71754" w:rsidP="00A7175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Đokić Ljubica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754" w:rsidRPr="00DC6A4F" w:rsidRDefault="00A71754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E0969" w:rsidRPr="00DC6A4F" w:rsidTr="00F44C0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69" w:rsidRPr="00DC6A4F" w:rsidRDefault="000E0969" w:rsidP="00A717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69" w:rsidRDefault="000E0969" w:rsidP="00A7175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2024/0240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69" w:rsidRDefault="000E0969" w:rsidP="00A7175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Živić Julija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69" w:rsidRPr="00DC6A4F" w:rsidRDefault="000E0969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69" w:rsidRPr="00DC6A4F" w:rsidRDefault="000E0969" w:rsidP="00A717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  <w:bookmarkStart w:id="1" w:name="_GoBack"/>
            <w:bookmarkEnd w:id="1"/>
          </w:p>
        </w:tc>
      </w:tr>
    </w:tbl>
    <w:p w:rsidR="00DC6A4F" w:rsidRDefault="00DC6A4F" w:rsidP="000F361F">
      <w:pPr>
        <w:spacing w:after="0" w:line="240" w:lineRule="auto"/>
      </w:pPr>
      <w:r>
        <w:br w:type="page"/>
      </w:r>
    </w:p>
    <w:tbl>
      <w:tblPr>
        <w:tblW w:w="6325" w:type="dxa"/>
        <w:tblLook w:val="04A0" w:firstRow="1" w:lastRow="0" w:firstColumn="1" w:lastColumn="0" w:noHBand="0" w:noVBand="1"/>
      </w:tblPr>
      <w:tblGrid>
        <w:gridCol w:w="1276"/>
        <w:gridCol w:w="1276"/>
        <w:gridCol w:w="2833"/>
        <w:gridCol w:w="470"/>
        <w:gridCol w:w="470"/>
      </w:tblGrid>
      <w:tr w:rsidR="00DC6A4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Simčević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Kashmeh Mansour Sbahieh Alinar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Mohealdeen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Stanić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Puškić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2020/1005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Vračarević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Terzić Rada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DC6A4F" w:rsidRPr="00DC6A4F" w:rsidTr="005642B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ST20MIKR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2023/0165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Medojević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Jonić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Beriša Denis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Sefkerinac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Kurćubić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Velemir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Gonjanin Aleyna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Reba Mlina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DC6A4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Stijović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0F361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C6A4F" w:rsidRPr="00DC6A4F" w:rsidTr="000F361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F" w:rsidRPr="00DC6A4F" w:rsidRDefault="00DC6A4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4F" w:rsidRPr="00DC6A4F" w:rsidRDefault="00DC6A4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F361F" w:rsidRPr="00DC6A4F" w:rsidTr="000F361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F" w:rsidRPr="00DC6A4F" w:rsidRDefault="000F361F" w:rsidP="000F36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AA10B5" w:rsidRDefault="000F361F" w:rsidP="000F36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Dragićević Radovan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1F" w:rsidRPr="00DC6A4F" w:rsidRDefault="000F361F" w:rsidP="000F36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C6A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DC6A4F" w:rsidRDefault="00DC6A4F" w:rsidP="000F361F">
      <w:pPr>
        <w:spacing w:after="0" w:line="240" w:lineRule="auto"/>
      </w:pPr>
    </w:p>
    <w:sectPr w:rsidR="00DC6A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A7" w:rsidRDefault="00D36DA7" w:rsidP="004651C7">
      <w:pPr>
        <w:spacing w:after="0" w:line="240" w:lineRule="auto"/>
      </w:pPr>
      <w:r>
        <w:separator/>
      </w:r>
    </w:p>
  </w:endnote>
  <w:endnote w:type="continuationSeparator" w:id="0">
    <w:p w:rsidR="00D36DA7" w:rsidRDefault="00D36DA7" w:rsidP="0046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A7" w:rsidRDefault="00D36DA7" w:rsidP="004651C7">
      <w:pPr>
        <w:spacing w:after="0" w:line="240" w:lineRule="auto"/>
      </w:pPr>
      <w:r>
        <w:separator/>
      </w:r>
    </w:p>
  </w:footnote>
  <w:footnote w:type="continuationSeparator" w:id="0">
    <w:p w:rsidR="00D36DA7" w:rsidRDefault="00D36DA7" w:rsidP="0046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1C7" w:rsidRDefault="004651C7" w:rsidP="004651C7">
    <w:pPr>
      <w:spacing w:after="0" w:line="240" w:lineRule="auto"/>
    </w:pPr>
    <w:r>
      <w:t>MIKROBIOLOGIJA I IMUNOLOGIJA – RASPORED STUDENATA PO GRUPAMA ZA VEŽBE</w:t>
    </w:r>
  </w:p>
  <w:p w:rsidR="004651C7" w:rsidRDefault="004651C7" w:rsidP="004651C7">
    <w:pPr>
      <w:pStyle w:val="Header"/>
    </w:pPr>
    <w:r>
      <w:t>ŠKOLSKA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69D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242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7A8"/>
    <w:multiLevelType w:val="hybridMultilevel"/>
    <w:tmpl w:val="5CD272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268E"/>
    <w:multiLevelType w:val="hybridMultilevel"/>
    <w:tmpl w:val="5CD272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B7416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7615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5FDF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35B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48C7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36A3E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A090D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5E4B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5E3E"/>
    <w:multiLevelType w:val="hybridMultilevel"/>
    <w:tmpl w:val="6E587F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4F"/>
    <w:rsid w:val="000558CA"/>
    <w:rsid w:val="000E0969"/>
    <w:rsid w:val="000F361F"/>
    <w:rsid w:val="001A184A"/>
    <w:rsid w:val="004651C7"/>
    <w:rsid w:val="008960FE"/>
    <w:rsid w:val="00A71754"/>
    <w:rsid w:val="00B0349A"/>
    <w:rsid w:val="00C87334"/>
    <w:rsid w:val="00C943F6"/>
    <w:rsid w:val="00D36DA7"/>
    <w:rsid w:val="00DC6A4F"/>
    <w:rsid w:val="00E36A8F"/>
    <w:rsid w:val="00F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0E83"/>
  <w15:chartTrackingRefBased/>
  <w15:docId w15:val="{063C8A0F-A8AC-4827-B28A-2505090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A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A4F"/>
    <w:rPr>
      <w:color w:val="954F72"/>
      <w:u w:val="single"/>
    </w:rPr>
  </w:style>
  <w:style w:type="paragraph" w:customStyle="1" w:styleId="msonormal0">
    <w:name w:val="msonormal"/>
    <w:basedOn w:val="Normal"/>
    <w:rsid w:val="00DC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DC6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DC6A4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DC6A4F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DC6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DC6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DC6A4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DC6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DC6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DC6A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DC6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C7"/>
  </w:style>
  <w:style w:type="paragraph" w:styleId="Footer">
    <w:name w:val="footer"/>
    <w:basedOn w:val="Normal"/>
    <w:link w:val="FooterChar"/>
    <w:uiPriority w:val="99"/>
    <w:unhideWhenUsed/>
    <w:rsid w:val="0046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15</cp:revision>
  <dcterms:created xsi:type="dcterms:W3CDTF">2024-10-01T17:23:00Z</dcterms:created>
  <dcterms:modified xsi:type="dcterms:W3CDTF">2024-10-10T11:52:00Z</dcterms:modified>
</cp:coreProperties>
</file>