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8B" w:rsidRDefault="0057228B" w:rsidP="00B712D0">
      <w:pPr>
        <w:spacing w:after="0" w:line="240" w:lineRule="auto"/>
      </w:pPr>
    </w:p>
    <w:p w:rsidR="0057228B" w:rsidRDefault="0057228B" w:rsidP="00B712D0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3596" w:type="dxa"/>
        <w:tblLook w:val="04A0" w:firstRow="1" w:lastRow="0" w:firstColumn="1" w:lastColumn="0" w:noHBand="0" w:noVBand="1"/>
      </w:tblPr>
      <w:tblGrid>
        <w:gridCol w:w="1166"/>
        <w:gridCol w:w="1960"/>
        <w:gridCol w:w="470"/>
      </w:tblGrid>
      <w:tr w:rsidR="0057228B" w:rsidRPr="0057228B" w:rsidTr="0057228B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B7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B7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228B" w:rsidRPr="0057228B" w:rsidRDefault="0057228B" w:rsidP="00B712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</w:t>
            </w:r>
            <w:r w:rsidR="00FB02FD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ENG2</w:t>
            </w:r>
          </w:p>
        </w:tc>
      </w:tr>
      <w:tr w:rsidR="00FB02FD" w:rsidRPr="0057228B" w:rsidTr="00B6580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FD" w:rsidRDefault="00FB02FD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FD" w:rsidRDefault="00FB02FD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Mijušković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FD" w:rsidRPr="0057228B" w:rsidRDefault="00FB02FD" w:rsidP="00B712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B02FD" w:rsidRPr="0057228B" w:rsidTr="00B6580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FD" w:rsidRDefault="00FB02FD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2018/0190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FD" w:rsidRDefault="00FB02FD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Stamenkovski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FD" w:rsidRPr="0057228B" w:rsidRDefault="00FB02FD" w:rsidP="00B712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B02FD" w:rsidRPr="0057228B" w:rsidTr="00B6580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FD" w:rsidRDefault="00FB02FD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FD" w:rsidRDefault="00FB02FD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Arnovljević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FD" w:rsidRPr="0057228B" w:rsidRDefault="00FB02FD" w:rsidP="00B712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712D0" w:rsidRPr="0057228B" w:rsidTr="00B6580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Default="00B712D0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2018/0064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Default="00B712D0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Hudomel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Pr="0057228B" w:rsidRDefault="00B712D0" w:rsidP="00B712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712D0" w:rsidRPr="0057228B" w:rsidTr="00B65809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Default="00B712D0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2019/0202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Default="00B712D0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Tufegdžić 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Pr="0057228B" w:rsidRDefault="00B712D0" w:rsidP="00B712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712D0" w:rsidRPr="0057228B" w:rsidTr="00312A3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Default="00B712D0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2019/0156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Default="00B712D0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Savatović Una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Pr="0057228B" w:rsidRDefault="00B712D0" w:rsidP="00B712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712D0" w:rsidRPr="0057228B" w:rsidTr="00312A3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Default="00B712D0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2019/0103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Default="00B712D0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Matijević Milica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Pr="0057228B" w:rsidRDefault="00B712D0" w:rsidP="00B712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712D0" w:rsidRPr="0057228B" w:rsidTr="00312A3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Default="00B712D0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2016/0118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Default="00B712D0" w:rsidP="00B712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Stošović Teodora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2D0" w:rsidRPr="00B712D0" w:rsidRDefault="00B712D0" w:rsidP="00B712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57228B" w:rsidRDefault="0057228B" w:rsidP="00B712D0">
      <w:pPr>
        <w:spacing w:after="0" w:line="240" w:lineRule="auto"/>
      </w:pPr>
      <w:bookmarkStart w:id="0" w:name="_GoBack"/>
      <w:bookmarkEnd w:id="0"/>
    </w:p>
    <w:sectPr w:rsidR="005722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EDF" w:rsidRDefault="009A6EDF" w:rsidP="0057228B">
      <w:pPr>
        <w:spacing w:after="0" w:line="240" w:lineRule="auto"/>
      </w:pPr>
      <w:r>
        <w:separator/>
      </w:r>
    </w:p>
  </w:endnote>
  <w:endnote w:type="continuationSeparator" w:id="0">
    <w:p w:rsidR="009A6EDF" w:rsidRDefault="009A6EDF" w:rsidP="0057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EDF" w:rsidRDefault="009A6EDF" w:rsidP="0057228B">
      <w:pPr>
        <w:spacing w:after="0" w:line="240" w:lineRule="auto"/>
      </w:pPr>
      <w:r>
        <w:separator/>
      </w:r>
    </w:p>
  </w:footnote>
  <w:footnote w:type="continuationSeparator" w:id="0">
    <w:p w:rsidR="009A6EDF" w:rsidRDefault="009A6EDF" w:rsidP="0057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8B" w:rsidRDefault="00B65809" w:rsidP="0057228B">
    <w:pPr>
      <w:pStyle w:val="Header"/>
    </w:pPr>
    <w:r>
      <w:t>ENGLESKI JEZIK 2</w:t>
    </w:r>
    <w:r w:rsidR="0057228B">
      <w:t xml:space="preserve"> ST13 – SPISAK STUDENATA </w:t>
    </w:r>
  </w:p>
  <w:p w:rsidR="0057228B" w:rsidRPr="008B0C0B" w:rsidRDefault="0057228B" w:rsidP="0057228B">
    <w:pPr>
      <w:pStyle w:val="Header"/>
      <w:rPr>
        <w:i/>
      </w:rPr>
    </w:pPr>
    <w:r w:rsidRPr="008B0C0B">
      <w:rPr>
        <w:i/>
      </w:rPr>
      <w:t>NASTAVA ZA OVAJ IZBORNI PREDMET ODVIJA SE PREKO E-UČIONICE U ŠKOLSKOJ 2024/25. GODINI</w:t>
    </w:r>
  </w:p>
  <w:p w:rsidR="0057228B" w:rsidRDefault="00572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8B"/>
    <w:rsid w:val="00117084"/>
    <w:rsid w:val="00312A36"/>
    <w:rsid w:val="0057228B"/>
    <w:rsid w:val="009A6EDF"/>
    <w:rsid w:val="00AE1F43"/>
    <w:rsid w:val="00B65809"/>
    <w:rsid w:val="00B712D0"/>
    <w:rsid w:val="00F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6E14"/>
  <w15:chartTrackingRefBased/>
  <w15:docId w15:val="{A255EFE3-FDCF-4C96-848F-06D0177E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8B"/>
  </w:style>
  <w:style w:type="paragraph" w:styleId="Footer">
    <w:name w:val="footer"/>
    <w:basedOn w:val="Normal"/>
    <w:link w:val="FooterChar"/>
    <w:uiPriority w:val="99"/>
    <w:unhideWhenUsed/>
    <w:rsid w:val="0057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6</cp:revision>
  <dcterms:created xsi:type="dcterms:W3CDTF">2024-10-02T11:14:00Z</dcterms:created>
  <dcterms:modified xsi:type="dcterms:W3CDTF">2024-10-02T11:26:00Z</dcterms:modified>
</cp:coreProperties>
</file>