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2094" w:rsidRDefault="00082094"/>
    <w:tbl>
      <w:tblPr>
        <w:tblW w:w="6532" w:type="dxa"/>
        <w:tblLook w:val="04A0" w:firstRow="1" w:lastRow="0" w:firstColumn="1" w:lastColumn="0" w:noHBand="0" w:noVBand="1"/>
      </w:tblPr>
      <w:tblGrid>
        <w:gridCol w:w="1276"/>
        <w:gridCol w:w="1276"/>
        <w:gridCol w:w="3040"/>
        <w:gridCol w:w="470"/>
        <w:gridCol w:w="470"/>
      </w:tblGrid>
      <w:tr w:rsidR="00082094" w:rsidRPr="00082094" w:rsidTr="00082094">
        <w:trPr>
          <w:trHeight w:val="159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Indeks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ST20DEAN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grupa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2023/0101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Tešović Bojana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2023/0102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Šili Sara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2023/0001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Jovanović Katarina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2023/0087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Spasojević Milica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2023/0198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Jokić 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2023/0068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Dejanović Sanja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2023/0127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Krstić Emilija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2023/0098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Asenov Teodora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2023/0052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Davidović Nikolina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2023/0107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Rajić Miloš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2023/0019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Ćirić Đurđija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2023/0100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Šušnjar Ivana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2022/0115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Radovanović Anđela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2023/0139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Bajrović Dina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2022/0075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Nastić Sara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</w:tr>
      <w:tr w:rsidR="00082094" w:rsidRPr="00082094" w:rsidTr="00082094">
        <w:trPr>
          <w:trHeight w:val="159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394B1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2094" w:rsidRPr="00082094" w:rsidRDefault="00082094" w:rsidP="00394B1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Indeks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2094" w:rsidRPr="00082094" w:rsidRDefault="00082094" w:rsidP="00394B1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082094" w:rsidRPr="00082094" w:rsidRDefault="00082094" w:rsidP="00394B1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ST20DEAN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082094" w:rsidRPr="00082094" w:rsidRDefault="00082094" w:rsidP="00394B1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grupa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2023/0222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Lisjak Lenka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2023/0157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Kocić Lea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2023/0120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Šćepanović Mila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2023/1012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Kuljić Milica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2023/0143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Jeremić Ema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2023/0089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Bošković Emilija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2023/0096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Ražnatović Andrija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2023/0036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Slavković Andrija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2021/0237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Lazić Mina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2021/0226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Knežević Jefimija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2023/0080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Petrović Tara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2022/0146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Grković Andreja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082094" w:rsidRPr="00082094" w:rsidTr="00226580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2023/0075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Miletić Milica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082094" w:rsidRPr="00082094" w:rsidTr="00226580">
        <w:trPr>
          <w:trHeight w:val="2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2023/0007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Marković Jovana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226580" w:rsidRPr="00082094" w:rsidTr="00226580">
        <w:trPr>
          <w:trHeight w:val="2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2022/0189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Kravljanac Vuk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  <w:tr w:rsidR="00226580" w:rsidRPr="00082094" w:rsidTr="00226580">
        <w:trPr>
          <w:trHeight w:val="2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2022/0218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Filipovski Darija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</w:t>
            </w:r>
          </w:p>
        </w:tc>
      </w:tr>
    </w:tbl>
    <w:p w:rsidR="00082094" w:rsidRDefault="00082094">
      <w:r>
        <w:br w:type="page"/>
      </w:r>
    </w:p>
    <w:tbl>
      <w:tblPr>
        <w:tblW w:w="6532" w:type="dxa"/>
        <w:tblLook w:val="04A0" w:firstRow="1" w:lastRow="0" w:firstColumn="1" w:lastColumn="0" w:noHBand="0" w:noVBand="1"/>
      </w:tblPr>
      <w:tblGrid>
        <w:gridCol w:w="1276"/>
        <w:gridCol w:w="1276"/>
        <w:gridCol w:w="3040"/>
        <w:gridCol w:w="470"/>
        <w:gridCol w:w="470"/>
      </w:tblGrid>
      <w:tr w:rsidR="00082094" w:rsidRPr="00082094" w:rsidTr="00082094">
        <w:trPr>
          <w:trHeight w:val="159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394B1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2094" w:rsidRPr="00082094" w:rsidRDefault="00082094" w:rsidP="00394B1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Indeks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2094" w:rsidRPr="00082094" w:rsidRDefault="00082094" w:rsidP="00394B1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082094" w:rsidRPr="00082094" w:rsidRDefault="00082094" w:rsidP="00394B1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ST20DEAN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082094" w:rsidRPr="00082094" w:rsidRDefault="00082094" w:rsidP="00394B1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grupa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2023/0002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Romčević Jovana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2023/0204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Đurović Nikolina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2023/0106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Mihailović Momčilo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2023/0220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Živković Ksenija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2023/0056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Panić Sara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2023/0071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Živanović Emilija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2023/0137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Nikodinović Bogdan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2023/0156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Petrovič Nataša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2023/0018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Šuvaković Staša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2023/0014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Jovandić Mina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2023/0079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Jovanović Tijana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2023/0025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Orolić Isidora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2022/0131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Milinčić Ena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2022/1015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Ilic Tatjana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2021/0150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Stošić Tijana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2022/0059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Antić Adrijana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2022/0172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Laković Sonja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3</w:t>
            </w:r>
          </w:p>
        </w:tc>
      </w:tr>
      <w:tr w:rsidR="00226580" w:rsidRPr="00082094" w:rsidTr="00082094">
        <w:trPr>
          <w:trHeight w:val="159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Indeks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ST20DEAN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grupa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2022/0066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Gligorijević Nevena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2023/0090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Kapuran Andrea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2023/0066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Bojić Anja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2023/0201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Stojnić Petra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2023/0054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Vujović Vanja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2023/0172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Vučković Ivana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2023/0092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Momčilović Irina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2023/0121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Mujović Mirza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2023/0131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Skadrić Marko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2023/0228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Malaza Tesipho Siphelele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2023/0045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Bojović Iva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2021/0026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Nikić Jovana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2023/0038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Lelićanin Aleksandar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2022/0179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Reljić Jana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226580" w:rsidRPr="00082094" w:rsidTr="00226580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2022/0103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Marković Milica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226580" w:rsidRPr="00082094" w:rsidTr="00226580">
        <w:trPr>
          <w:trHeight w:val="2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2022/0062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Amanović Milica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226580" w:rsidRPr="00082094" w:rsidTr="00226580">
        <w:trPr>
          <w:trHeight w:val="2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2020/0033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Todorović Marijana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226580" w:rsidRPr="00082094" w:rsidTr="00226580">
        <w:trPr>
          <w:trHeight w:val="2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2021/0110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Živanović Tatjana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226580" w:rsidRPr="00082094" w:rsidTr="00226580">
        <w:trPr>
          <w:trHeight w:val="2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2021/0143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Matković Anastasija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  <w:tr w:rsidR="00226580" w:rsidRPr="00082094" w:rsidTr="00226580">
        <w:trPr>
          <w:trHeight w:val="2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2022/0153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Stefanović Jovana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4</w:t>
            </w:r>
          </w:p>
        </w:tc>
      </w:tr>
    </w:tbl>
    <w:p w:rsidR="00082094" w:rsidRDefault="00082094">
      <w:r>
        <w:br w:type="page"/>
      </w:r>
    </w:p>
    <w:tbl>
      <w:tblPr>
        <w:tblW w:w="6532" w:type="dxa"/>
        <w:tblLook w:val="04A0" w:firstRow="1" w:lastRow="0" w:firstColumn="1" w:lastColumn="0" w:noHBand="0" w:noVBand="1"/>
      </w:tblPr>
      <w:tblGrid>
        <w:gridCol w:w="1276"/>
        <w:gridCol w:w="1276"/>
        <w:gridCol w:w="3040"/>
        <w:gridCol w:w="470"/>
        <w:gridCol w:w="470"/>
      </w:tblGrid>
      <w:tr w:rsidR="00082094" w:rsidRPr="00082094" w:rsidTr="00082094">
        <w:trPr>
          <w:trHeight w:val="159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394B1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2094" w:rsidRPr="00082094" w:rsidRDefault="00082094" w:rsidP="00394B1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Indeks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2094" w:rsidRPr="00082094" w:rsidRDefault="00082094" w:rsidP="00394B1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082094" w:rsidRPr="00082094" w:rsidRDefault="00082094" w:rsidP="00394B1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ST20DEAN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082094" w:rsidRPr="00082094" w:rsidRDefault="00082094" w:rsidP="00394B1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grupa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2023/1010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Vlaović 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2023/0033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Vidić Anđela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2023/0061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Grozdanović Aleksandar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2023/0104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Serezlić Emana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2023/0110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Milićević 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2023/0153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Mitić Emilija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2023/0130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Grbović Anđela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2023/0095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Jokić Katarina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2023/0118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Đenadić Luka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2023/0112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Riđošić Milana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2023/0041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Višnjevac Katarina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2023/0013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Ljubišić Marina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2023/0108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Bulatović Jovana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2022/0108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Vuković Nikolina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2022/0180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Stepanović Isidora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2021/0225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Katić Katarina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2021/0069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Đekić Miloš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071085" w:rsidRPr="00082094" w:rsidTr="00964728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085" w:rsidRPr="00082094" w:rsidRDefault="00071085" w:rsidP="00071085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71085" w:rsidRPr="00082094" w:rsidRDefault="00071085" w:rsidP="00964728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2023/0122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71085" w:rsidRPr="00082094" w:rsidRDefault="00071085" w:rsidP="00964728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Grbatinić Emilija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71085" w:rsidRPr="00082094" w:rsidRDefault="00071085" w:rsidP="0096472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71085" w:rsidRPr="00082094" w:rsidRDefault="00071085" w:rsidP="0096472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2022/0173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Aranđelović Mlina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5</w:t>
            </w:r>
          </w:p>
        </w:tc>
      </w:tr>
      <w:tr w:rsidR="00226580" w:rsidRPr="00082094" w:rsidTr="00082094">
        <w:trPr>
          <w:trHeight w:val="159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Indeks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ST20DEAN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grupa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2023/1004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Sinobad Ilija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2023/1018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Malešević Tijana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2023/0040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Živojinović Anđela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2023/0135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Jović Nikolina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2023/0062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Dačić Uroš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2023/0057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Đorđević Aleksandra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2023/0171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Markovic Maja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2023/0076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Nikolić Katarina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2023/0088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Bojičić Miloš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2023/0070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Pavlović Jelena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2023/0180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Šijaković 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2023/0093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Krstić Minja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2023/0069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Raković Sanja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226580" w:rsidRPr="00082094" w:rsidTr="00226580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2022/0165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Cvetić Sara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226580" w:rsidRPr="00082094" w:rsidTr="00226580">
        <w:trPr>
          <w:trHeight w:val="2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2022/0149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Gordić Jovana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  <w:tr w:rsidR="00226580" w:rsidRPr="00082094" w:rsidTr="00226580">
        <w:trPr>
          <w:trHeight w:val="2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2022/0199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Gavrilović Magdalena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6</w:t>
            </w:r>
          </w:p>
        </w:tc>
      </w:tr>
    </w:tbl>
    <w:p w:rsidR="00082094" w:rsidRDefault="00082094">
      <w:r>
        <w:br w:type="page"/>
      </w:r>
    </w:p>
    <w:tbl>
      <w:tblPr>
        <w:tblW w:w="6532" w:type="dxa"/>
        <w:tblLook w:val="04A0" w:firstRow="1" w:lastRow="0" w:firstColumn="1" w:lastColumn="0" w:noHBand="0" w:noVBand="1"/>
      </w:tblPr>
      <w:tblGrid>
        <w:gridCol w:w="1276"/>
        <w:gridCol w:w="1276"/>
        <w:gridCol w:w="3040"/>
        <w:gridCol w:w="470"/>
        <w:gridCol w:w="470"/>
      </w:tblGrid>
      <w:tr w:rsidR="00082094" w:rsidRPr="00082094" w:rsidTr="00082094">
        <w:trPr>
          <w:trHeight w:val="159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394B1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2094" w:rsidRPr="00082094" w:rsidRDefault="00082094" w:rsidP="00394B1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Indeks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2094" w:rsidRPr="00082094" w:rsidRDefault="00082094" w:rsidP="00394B1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082094" w:rsidRPr="00082094" w:rsidRDefault="00082094" w:rsidP="00394B1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ST20DEAN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082094" w:rsidRPr="00082094" w:rsidRDefault="00082094" w:rsidP="00394B1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grupa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7108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2023/0229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Djalo Aissatu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7108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2023/1017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Tošić Filip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7108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2023/0152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Damnjanović Sofija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7108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2023/0203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Slavujević Sara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7108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2023/0042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Radojković Anđela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7108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2023/0037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Lazarević Jelena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7108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2023/0226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Masoodian Zahra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7108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2023/0094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Ristić Stevan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7108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2023/0050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Jordanova Marija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7108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2023/0193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Maljković Maša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7108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2023/0020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Nenadić Sofija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7108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2023/0030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Nikolić Emilija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7108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2022/0156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Đorđević Vojin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7108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2020/0222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Kostrešević Manuel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07108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2022/0168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Plazinić Nina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7</w:t>
            </w:r>
          </w:p>
        </w:tc>
      </w:tr>
      <w:tr w:rsidR="00226580" w:rsidRPr="00082094" w:rsidTr="00082094">
        <w:trPr>
          <w:trHeight w:val="159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Indeks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ST20DEAN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grupa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2023/0185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Rađen Anja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2023/0119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Janković Dunja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2023/0124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Micić Kristina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2023/0177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Spasić Milica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2023/0224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Shavvakh Mansoureh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2023/0179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Savić Nevena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2023/0192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Redžić Filip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2023/1002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Lučić Kristina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2023/0048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Mladenović Angelina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2023/0024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Tirnanić Sara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226580" w:rsidRPr="00082094" w:rsidTr="00226580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2022/0040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Bogdanović Vanja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226580" w:rsidRPr="00082094" w:rsidTr="00226580">
        <w:trPr>
          <w:trHeight w:val="2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2022/1006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Mihajlović Stefan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226580" w:rsidRPr="00082094" w:rsidTr="00226580">
        <w:trPr>
          <w:trHeight w:val="2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2022/0177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Mileusnić Anja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E53D82" w:rsidRPr="00082094" w:rsidTr="00226580">
        <w:trPr>
          <w:trHeight w:val="2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D82" w:rsidRPr="00082094" w:rsidRDefault="00E53D82" w:rsidP="00E53D82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D82" w:rsidRDefault="00E53D82" w:rsidP="00E53D82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2021/1007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D82" w:rsidRDefault="00E53D82" w:rsidP="00E53D82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Đokić Ljubica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D82" w:rsidRPr="00082094" w:rsidRDefault="00E53D82" w:rsidP="00E53D82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D82" w:rsidRPr="00082094" w:rsidRDefault="00E53D82" w:rsidP="00E53D82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  <w:tr w:rsidR="00236708" w:rsidRPr="00082094" w:rsidTr="00830453">
        <w:trPr>
          <w:trHeight w:val="2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708" w:rsidRPr="00082094" w:rsidRDefault="00236708" w:rsidP="00236708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6708" w:rsidRDefault="00236708" w:rsidP="00236708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2021/0140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6708" w:rsidRDefault="00236708" w:rsidP="00236708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Kovačević Katarina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36708" w:rsidRPr="00082094" w:rsidRDefault="00236708" w:rsidP="002367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36708" w:rsidRPr="00082094" w:rsidRDefault="00236708" w:rsidP="002367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8</w:t>
            </w:r>
          </w:p>
        </w:tc>
      </w:tr>
    </w:tbl>
    <w:p w:rsidR="00082094" w:rsidRDefault="00082094">
      <w:r>
        <w:br w:type="page"/>
      </w:r>
    </w:p>
    <w:tbl>
      <w:tblPr>
        <w:tblW w:w="6532" w:type="dxa"/>
        <w:tblLook w:val="04A0" w:firstRow="1" w:lastRow="0" w:firstColumn="1" w:lastColumn="0" w:noHBand="0" w:noVBand="1"/>
      </w:tblPr>
      <w:tblGrid>
        <w:gridCol w:w="1276"/>
        <w:gridCol w:w="1276"/>
        <w:gridCol w:w="3040"/>
        <w:gridCol w:w="470"/>
        <w:gridCol w:w="470"/>
      </w:tblGrid>
      <w:tr w:rsidR="00082094" w:rsidRPr="00082094" w:rsidTr="00082094">
        <w:trPr>
          <w:trHeight w:val="159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394B1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2094" w:rsidRPr="00082094" w:rsidRDefault="00082094" w:rsidP="00394B1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Indeks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2094" w:rsidRPr="00082094" w:rsidRDefault="00082094" w:rsidP="00394B1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082094" w:rsidRPr="00082094" w:rsidRDefault="00082094" w:rsidP="00394B1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ST20DEAN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082094" w:rsidRPr="00082094" w:rsidRDefault="00082094" w:rsidP="00394B1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grupa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2023/0073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Antonić Milica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2023/0189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Milošević Jovana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2023/0078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Jakovljević Katarina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2023/0047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Simčević Ksenija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2023/0200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Lukić Isidora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2023/0064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Vasiljević Jana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2023/0231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Kashmeh Mansour Sbahieh Alinar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2023/0103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Sekulić Jelena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2023/0225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Ahmad Mohealdeen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2023/0058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Stanić Lenka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2023/0067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Stanišić Isidora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2023/0012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Prokić Sandra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2022/1008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Mališić Luka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2021/1007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Đokić Ljubica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082094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094" w:rsidRPr="00082094" w:rsidRDefault="00082094" w:rsidP="0008209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2020/0009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Jelić Borko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094" w:rsidRPr="00082094" w:rsidRDefault="00082094" w:rsidP="0008209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2021/0103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Savković Lena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753336" w:rsidRPr="00082094" w:rsidTr="0039761A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36" w:rsidRPr="00082094" w:rsidRDefault="00753336" w:rsidP="00753336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53336" w:rsidRPr="00082094" w:rsidRDefault="00753336" w:rsidP="0039761A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2021/0173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53336" w:rsidRPr="00082094" w:rsidRDefault="00753336" w:rsidP="0039761A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Radojković Jovana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53336" w:rsidRPr="00082094" w:rsidRDefault="00753336" w:rsidP="0039761A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53336" w:rsidRPr="00082094" w:rsidRDefault="00364892" w:rsidP="0039761A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9</w:t>
            </w:r>
          </w:p>
        </w:tc>
      </w:tr>
      <w:tr w:rsidR="00226580" w:rsidRPr="00082094" w:rsidTr="00082094">
        <w:trPr>
          <w:trHeight w:val="159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Indeks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ST20DEAN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grupa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2023/0191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Šubarić Anica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2023/0049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Vučković Emilija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2023/0212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Šašić Andrej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2023/0186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Jonić Mina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2023/0085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Beriša Denis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2023/0125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Sefkerinac 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2023/0065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Kurćubić Nikolina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2023/0016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Senović Katarina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2023/0009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Velemir Mlilica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2022/0194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Petrović Anastasija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2023/0021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Gonjanin Aleyna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2023/0207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Marković Magdalena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2023/0003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Reba Mlina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2023/0232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Štolfa Luka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226580" w:rsidRPr="00082094" w:rsidTr="00082094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2021/0122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Ocokoljić Ivona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226580" w:rsidRPr="00082094" w:rsidTr="00226580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2021/0005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Avramov Andrijana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226580" w:rsidRPr="00082094" w:rsidTr="00226580">
        <w:trPr>
          <w:trHeight w:val="2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2022/0215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Živanović Katarina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226580" w:rsidRPr="00082094" w:rsidTr="00226580">
        <w:trPr>
          <w:trHeight w:val="2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580" w:rsidRPr="00082094" w:rsidRDefault="00226580" w:rsidP="00226580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2021/0029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AA10B5" w:rsidRDefault="00226580" w:rsidP="00226580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AA10B5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Čavić Jasna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26580" w:rsidRPr="00082094" w:rsidRDefault="00226580" w:rsidP="00226580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tr w:rsidR="00540CFC" w:rsidRPr="00082094" w:rsidTr="00226580">
        <w:trPr>
          <w:trHeight w:val="2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CFC" w:rsidRPr="00082094" w:rsidRDefault="00540CFC" w:rsidP="00540CFC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bookmarkStart w:id="0" w:name="_GoBack" w:colFirst="1" w:colLast="2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0CFC" w:rsidRPr="00AA10B5" w:rsidRDefault="00540CFC" w:rsidP="00540CFC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2021/0245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0CFC" w:rsidRPr="00AA10B5" w:rsidRDefault="00540CFC" w:rsidP="00540CFC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540CFC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Teresa Armanda Cadete De</w:t>
            </w:r>
            <w:r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 xml:space="preserve"> Sousa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0CFC" w:rsidRPr="00082094" w:rsidRDefault="00540CFC" w:rsidP="00540CF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0CFC" w:rsidRPr="00082094" w:rsidRDefault="00540CFC" w:rsidP="00540CF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</w:pPr>
            <w:r w:rsidRPr="00082094">
              <w:rPr>
                <w:rFonts w:ascii="Tahoma" w:eastAsia="Times New Roman" w:hAnsi="Tahoma" w:cs="Tahoma"/>
                <w:sz w:val="20"/>
                <w:szCs w:val="20"/>
                <w:lang w:eastAsia="sr-Latn-RS"/>
              </w:rPr>
              <w:t>10</w:t>
            </w:r>
          </w:p>
        </w:tc>
      </w:tr>
      <w:bookmarkEnd w:id="0"/>
    </w:tbl>
    <w:p w:rsidR="00082094" w:rsidRDefault="00082094"/>
    <w:sectPr w:rsidR="0008209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23351" w:rsidRDefault="00023351" w:rsidP="00BA12D7">
      <w:pPr>
        <w:spacing w:after="0" w:line="240" w:lineRule="auto"/>
      </w:pPr>
      <w:r>
        <w:separator/>
      </w:r>
    </w:p>
  </w:endnote>
  <w:endnote w:type="continuationSeparator" w:id="0">
    <w:p w:rsidR="00023351" w:rsidRDefault="00023351" w:rsidP="00BA12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23351" w:rsidRDefault="00023351" w:rsidP="00BA12D7">
      <w:pPr>
        <w:spacing w:after="0" w:line="240" w:lineRule="auto"/>
      </w:pPr>
      <w:r>
        <w:separator/>
      </w:r>
    </w:p>
  </w:footnote>
  <w:footnote w:type="continuationSeparator" w:id="0">
    <w:p w:rsidR="00023351" w:rsidRDefault="00023351" w:rsidP="00BA12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12D7" w:rsidRDefault="00BA12D7" w:rsidP="00BA12D7">
    <w:r>
      <w:t>DENTALNA MORFOLOGIJA SA OSNOVAMA GNATOLOGIJE</w:t>
    </w:r>
  </w:p>
  <w:p w:rsidR="00BA12D7" w:rsidRDefault="00BA12D7" w:rsidP="00BA12D7">
    <w:r>
      <w:t>RASPORED STUDENATA PO GRUPAMA ZA PRAKTIČNU NASTAVU, ŠKOLSKA 2024/25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B45D25"/>
    <w:multiLevelType w:val="hybridMultilevel"/>
    <w:tmpl w:val="44CCC584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C017B0"/>
    <w:multiLevelType w:val="hybridMultilevel"/>
    <w:tmpl w:val="8D36E6C2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9472DF"/>
    <w:multiLevelType w:val="hybridMultilevel"/>
    <w:tmpl w:val="8D36E6C2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BE46B6"/>
    <w:multiLevelType w:val="hybridMultilevel"/>
    <w:tmpl w:val="6F56C350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3B39F9"/>
    <w:multiLevelType w:val="hybridMultilevel"/>
    <w:tmpl w:val="8D36E6C2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D66434"/>
    <w:multiLevelType w:val="hybridMultilevel"/>
    <w:tmpl w:val="8D36E6C2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1D2786"/>
    <w:multiLevelType w:val="hybridMultilevel"/>
    <w:tmpl w:val="8D36E6C2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6C5D82"/>
    <w:multiLevelType w:val="hybridMultilevel"/>
    <w:tmpl w:val="8D36E6C2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1B61FE"/>
    <w:multiLevelType w:val="hybridMultilevel"/>
    <w:tmpl w:val="6F56C350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5E62D7"/>
    <w:multiLevelType w:val="hybridMultilevel"/>
    <w:tmpl w:val="8D36E6C2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F27DE9"/>
    <w:multiLevelType w:val="hybridMultilevel"/>
    <w:tmpl w:val="8D36E6C2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2513CF"/>
    <w:multiLevelType w:val="hybridMultilevel"/>
    <w:tmpl w:val="8D36E6C2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10"/>
  </w:num>
  <w:num w:numId="4">
    <w:abstractNumId w:val="7"/>
  </w:num>
  <w:num w:numId="5">
    <w:abstractNumId w:val="3"/>
  </w:num>
  <w:num w:numId="6">
    <w:abstractNumId w:val="9"/>
  </w:num>
  <w:num w:numId="7">
    <w:abstractNumId w:val="6"/>
  </w:num>
  <w:num w:numId="8">
    <w:abstractNumId w:val="11"/>
  </w:num>
  <w:num w:numId="9">
    <w:abstractNumId w:val="0"/>
  </w:num>
  <w:num w:numId="10">
    <w:abstractNumId w:val="4"/>
  </w:num>
  <w:num w:numId="11">
    <w:abstractNumId w:val="2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094"/>
    <w:rsid w:val="00023351"/>
    <w:rsid w:val="00063B0F"/>
    <w:rsid w:val="00071085"/>
    <w:rsid w:val="00082094"/>
    <w:rsid w:val="00226580"/>
    <w:rsid w:val="00236708"/>
    <w:rsid w:val="00250938"/>
    <w:rsid w:val="002D5183"/>
    <w:rsid w:val="00364892"/>
    <w:rsid w:val="00540CFC"/>
    <w:rsid w:val="00753336"/>
    <w:rsid w:val="00AB6DE5"/>
    <w:rsid w:val="00BA12D7"/>
    <w:rsid w:val="00E12876"/>
    <w:rsid w:val="00E53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FD310C"/>
  <w15:chartTrackingRefBased/>
  <w15:docId w15:val="{BF062F68-C673-4B27-9C23-CC6DA39F35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82094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82094"/>
    <w:rPr>
      <w:color w:val="954F72"/>
      <w:u w:val="single"/>
    </w:rPr>
  </w:style>
  <w:style w:type="paragraph" w:customStyle="1" w:styleId="msonormal0">
    <w:name w:val="msonormal"/>
    <w:basedOn w:val="Normal"/>
    <w:rsid w:val="000820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r-Latn-RS"/>
    </w:rPr>
  </w:style>
  <w:style w:type="paragraph" w:customStyle="1" w:styleId="xl65">
    <w:name w:val="xl65"/>
    <w:basedOn w:val="Normal"/>
    <w:rsid w:val="000820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r-Latn-RS"/>
    </w:rPr>
  </w:style>
  <w:style w:type="paragraph" w:customStyle="1" w:styleId="xl66">
    <w:name w:val="xl66"/>
    <w:basedOn w:val="Normal"/>
    <w:rsid w:val="00082094"/>
    <w:pPr>
      <w:pBdr>
        <w:top w:val="single" w:sz="4" w:space="0" w:color="auto"/>
        <w:left w:val="single" w:sz="12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r-Latn-RS"/>
    </w:rPr>
  </w:style>
  <w:style w:type="paragraph" w:customStyle="1" w:styleId="xl67">
    <w:name w:val="xl67"/>
    <w:basedOn w:val="Normal"/>
    <w:rsid w:val="00082094"/>
    <w:pPr>
      <w:pBdr>
        <w:left w:val="single" w:sz="12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r-Latn-RS"/>
    </w:rPr>
  </w:style>
  <w:style w:type="paragraph" w:customStyle="1" w:styleId="xl68">
    <w:name w:val="xl68"/>
    <w:basedOn w:val="Normal"/>
    <w:rsid w:val="000820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r-Latn-RS"/>
    </w:rPr>
  </w:style>
  <w:style w:type="paragraph" w:customStyle="1" w:styleId="xl69">
    <w:name w:val="xl69"/>
    <w:basedOn w:val="Normal"/>
    <w:rsid w:val="000820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sr-Latn-RS"/>
    </w:rPr>
  </w:style>
  <w:style w:type="paragraph" w:customStyle="1" w:styleId="xl70">
    <w:name w:val="xl70"/>
    <w:basedOn w:val="Normal"/>
    <w:rsid w:val="00082094"/>
    <w:pPr>
      <w:pBdr>
        <w:top w:val="single" w:sz="4" w:space="0" w:color="auto"/>
        <w:left w:val="single" w:sz="12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sr-Latn-RS"/>
    </w:rPr>
  </w:style>
  <w:style w:type="paragraph" w:customStyle="1" w:styleId="xl71">
    <w:name w:val="xl71"/>
    <w:basedOn w:val="Normal"/>
    <w:rsid w:val="000820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sr-Latn-RS"/>
    </w:rPr>
  </w:style>
  <w:style w:type="paragraph" w:customStyle="1" w:styleId="xl72">
    <w:name w:val="xl72"/>
    <w:basedOn w:val="Normal"/>
    <w:rsid w:val="000820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sr-Latn-RS"/>
    </w:rPr>
  </w:style>
  <w:style w:type="paragraph" w:customStyle="1" w:styleId="xl73">
    <w:name w:val="xl73"/>
    <w:basedOn w:val="Normal"/>
    <w:rsid w:val="00082094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sr-Latn-RS"/>
    </w:rPr>
  </w:style>
  <w:style w:type="paragraph" w:styleId="ListParagraph">
    <w:name w:val="List Paragraph"/>
    <w:basedOn w:val="Normal"/>
    <w:uiPriority w:val="34"/>
    <w:qFormat/>
    <w:rsid w:val="0008209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A12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12D7"/>
  </w:style>
  <w:style w:type="paragraph" w:styleId="Footer">
    <w:name w:val="footer"/>
    <w:basedOn w:val="Normal"/>
    <w:link w:val="FooterChar"/>
    <w:uiPriority w:val="99"/>
    <w:unhideWhenUsed/>
    <w:rsid w:val="00BA12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12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123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851</Words>
  <Characters>4854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Biljana Ilic</dc:creator>
  <cp:keywords/>
  <dc:description/>
  <cp:lastModifiedBy>Biljana Ilic</cp:lastModifiedBy>
  <cp:revision>10</cp:revision>
  <dcterms:created xsi:type="dcterms:W3CDTF">2024-10-01T17:28:00Z</dcterms:created>
  <dcterms:modified xsi:type="dcterms:W3CDTF">2024-11-13T07:36:00Z</dcterms:modified>
</cp:coreProperties>
</file>