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ТУМОРСКИ  МАРКЕРИ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Проф. др Бранко Дожић</w:t>
      </w:r>
    </w:p>
    <w:p>
      <w:pPr>
        <w:pStyle w:val="Normal"/>
        <w:spacing w:lineRule="auto" w:line="240" w:beforeAutospacing="1" w:afterAutospacing="1"/>
        <w:jc w:val="center"/>
        <w:rPr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none"/>
        </w:rPr>
        <w:t>Семинарске радове,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none"/>
          <w:lang w:val="sr-RS"/>
        </w:rPr>
        <w:t xml:space="preserve"> пријаве и картоне 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none"/>
        </w:rPr>
        <w:t xml:space="preserve">треба предати </w:t>
      </w:r>
    </w:p>
    <w:p>
      <w:pPr>
        <w:pStyle w:val="Normal"/>
        <w:spacing w:lineRule="auto" w:line="240" w:beforeAutospacing="1" w:afterAutospacing="1"/>
        <w:jc w:val="center"/>
        <w:rPr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  <w:lang w:val="sr-CS"/>
        </w:rPr>
        <w:t>уторак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  <w:lang w:val="sr-RS"/>
        </w:rPr>
        <w:t>16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  <w:lang w:val="sr-RS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</w:rPr>
        <w:t>.202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  <w:lang w:val="sr-RS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</w:rPr>
        <w:t>.год.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  <w:lang w:val="sr-RS"/>
        </w:rPr>
        <w:t xml:space="preserve"> У 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</w:rPr>
        <w:t>9 h</w:t>
      </w:r>
    </w:p>
    <w:p>
      <w:pPr>
        <w:pStyle w:val="Normal"/>
        <w:spacing w:lineRule="auto" w:line="240" w:beforeAutospacing="1" w:afterAutospacing="1"/>
        <w:jc w:val="center"/>
        <w:rPr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none"/>
          <w:lang w:val="sr-CS"/>
        </w:rPr>
        <w:t xml:space="preserve">За студенте који су положили упис оцена 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none"/>
          <w:lang w:val="sr-CS"/>
        </w:rPr>
        <w:t>је</w:t>
      </w:r>
    </w:p>
    <w:p>
      <w:pPr>
        <w:pStyle w:val="Normal"/>
        <w:spacing w:lineRule="auto" w:line="240" w:beforeAutospacing="1" w:afterAutospacing="1"/>
        <w:jc w:val="center"/>
        <w:rPr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  <w:lang w:val="sr-CS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  <w:lang w:val="sr-RS"/>
        </w:rPr>
        <w:t>среду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  <w:lang w:val="sr-C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  <w:lang w:val="sr-RS"/>
        </w:rPr>
        <w:t xml:space="preserve">17.4.2024. 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  <w:lang w:val="sr-CS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  <w:lang w:val="sr-RS"/>
        </w:rPr>
        <w:t xml:space="preserve"> 9 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</w:rPr>
        <w:t>h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sr-Latn-C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00c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LibreOffice/7.6.0.3$Windows_X86_64 LibreOffice_project/69edd8b8ebc41d00b4de3915dc82f8f0fc3b6265</Application>
  <AppVersion>15.0000</AppVersion>
  <Pages>1</Pages>
  <Words>33</Words>
  <Characters>155</Characters>
  <CharactersWithSpaces>184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2023-08-17T09:13:00Z</dcterms:created>
  <dc:creator>instituti</dc:creator>
  <dc:description/>
  <dc:language>en-US</dc:language>
  <cp:lastModifiedBy/>
  <dcterms:modified xsi:type="dcterms:W3CDTF">2024-04-11T12:52:44Z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