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DB35" w14:textId="0D9B9368" w:rsidR="00D9116A" w:rsidRPr="00D9116A" w:rsidRDefault="0024530C" w:rsidP="00D9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Априлски</w:t>
      </w:r>
      <w:r w:rsidR="005D06B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испитни рок</w:t>
      </w:r>
      <w:r w:rsidR="00D065EE">
        <w:rPr>
          <w:rFonts w:ascii="Times New Roman" w:eastAsia="Times New Roman" w:hAnsi="Times New Roman" w:cs="Times New Roman"/>
          <w:b/>
          <w:sz w:val="28"/>
          <w:szCs w:val="28"/>
        </w:rPr>
        <w:t xml:space="preserve"> 2024. </w:t>
      </w:r>
      <w:r w:rsidR="005D06B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године</w:t>
      </w:r>
    </w:p>
    <w:p w14:paraId="4C7A3959" w14:textId="77777777" w:rsidR="00D9116A" w:rsidRPr="00D9116A" w:rsidRDefault="00D9116A" w:rsidP="00D9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6F4E9" w14:textId="77777777" w:rsidR="00D9116A" w:rsidRPr="00D9116A" w:rsidRDefault="00D9116A" w:rsidP="00D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E3F80" w14:textId="77777777" w:rsidR="00D9116A" w:rsidRPr="00D9116A" w:rsidRDefault="00D9116A" w:rsidP="00D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6D576" w14:textId="02070511" w:rsidR="00D9116A" w:rsidRDefault="00D9116A" w:rsidP="00D6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Тест из предмета </w:t>
      </w:r>
      <w:r w:rsidRPr="007D01B3">
        <w:rPr>
          <w:rFonts w:ascii="Times New Roman" w:eastAsia="Times New Roman" w:hAnsi="Times New Roman" w:cs="Times New Roman"/>
          <w:b/>
          <w:sz w:val="24"/>
          <w:szCs w:val="24"/>
        </w:rPr>
        <w:t>Медицинска екологија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 СТ13 одржаће се у </w:t>
      </w:r>
      <w:r w:rsidR="005D06B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понедељак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B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D01B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. у 1</w:t>
      </w:r>
      <w:r w:rsidR="007C35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D01B3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67D0" w:rsidRPr="00D9116A">
        <w:rPr>
          <w:rFonts w:ascii="Times New Roman" w:eastAsia="Times New Roman" w:hAnsi="Times New Roman" w:cs="Times New Roman"/>
          <w:sz w:val="24"/>
          <w:szCs w:val="24"/>
        </w:rPr>
        <w:t>кабинет бр. 11</w:t>
      </w:r>
      <w:r w:rsidR="00FB6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Институтски предмети.</w:t>
      </w:r>
    </w:p>
    <w:p w14:paraId="5F4A0A8B" w14:textId="1ACA4565" w:rsidR="00294FE8" w:rsidRPr="00294FE8" w:rsidRDefault="00294FE8" w:rsidP="00D6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Упис оцена из </w:t>
      </w:r>
      <w:r w:rsidR="00690C81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690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Pr="00294F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Штетне навике и орално здравље</w:t>
      </w:r>
      <w:r w:rsidR="002453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4530C" w:rsidRPr="00D0795C">
        <w:rPr>
          <w:rFonts w:ascii="Times New Roman" w:eastAsia="Times New Roman" w:hAnsi="Times New Roman" w:cs="Times New Roman"/>
          <w:b/>
          <w:sz w:val="24"/>
          <w:szCs w:val="24"/>
        </w:rPr>
        <w:t>Менаџмент у стоматологији</w:t>
      </w:r>
      <w:r w:rsidRPr="00294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24530C" w:rsidRPr="00D0795C">
        <w:rPr>
          <w:rFonts w:ascii="Times New Roman" w:eastAsia="Times New Roman" w:hAnsi="Times New Roman" w:cs="Times New Roman"/>
          <w:b/>
          <w:sz w:val="24"/>
          <w:szCs w:val="24"/>
        </w:rPr>
        <w:t>Социјална медицина и епидемиологија</w:t>
      </w:r>
      <w:bookmarkEnd w:id="0"/>
      <w:r w:rsidR="0024530C" w:rsidRPr="00D91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одржаће се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уторак 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.2024.</w:t>
      </w:r>
      <w:r w:rsidR="006470EF" w:rsidRPr="0064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0EF" w:rsidRPr="00D9116A">
        <w:rPr>
          <w:rFonts w:ascii="Times New Roman" w:eastAsia="Times New Roman" w:hAnsi="Times New Roman" w:cs="Times New Roman"/>
          <w:sz w:val="24"/>
          <w:szCs w:val="24"/>
        </w:rPr>
        <w:t>у термину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530C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кабинет бр.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>Институтски предмети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6C567DD" w14:textId="77777777" w:rsidR="00D9116A" w:rsidRPr="00D9116A" w:rsidRDefault="00D9116A" w:rsidP="00D6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E86A4" w14:textId="77777777" w:rsidR="00D9116A" w:rsidRPr="00D9116A" w:rsidRDefault="00D9116A" w:rsidP="00D079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Усмени испит из предмета </w:t>
      </w:r>
      <w:r w:rsidRPr="00D0795C">
        <w:rPr>
          <w:rFonts w:ascii="Times New Roman" w:eastAsia="Times New Roman" w:hAnsi="Times New Roman" w:cs="Times New Roman"/>
          <w:b/>
          <w:sz w:val="24"/>
          <w:szCs w:val="24"/>
        </w:rPr>
        <w:t>Јавно здравље</w:t>
      </w:r>
      <w:r w:rsidRPr="00D9116A">
        <w:rPr>
          <w:rFonts w:ascii="Times New Roman" w:eastAsia="Times New Roman" w:hAnsi="Times New Roman" w:cs="Times New Roman"/>
          <w:sz w:val="24"/>
          <w:szCs w:val="24"/>
        </w:rPr>
        <w:t xml:space="preserve"> одржаће се у кабинету бр. 11, Институтски предмети, према распореду:</w:t>
      </w:r>
    </w:p>
    <w:p w14:paraId="19F01700" w14:textId="4C0BAD92" w:rsidR="00D9116A" w:rsidRDefault="00D9116A" w:rsidP="00D6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19029" w14:textId="77777777" w:rsidR="0024530C" w:rsidRPr="00DC7DAD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D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Проф. др Светлана Јовановић</w:t>
      </w:r>
    </w:p>
    <w:p w14:paraId="16844DB0" w14:textId="77777777" w:rsidR="0024530C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B8CEC" w14:textId="35DE7595" w:rsidR="0024530C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Понедељак 22.04.2024.</w:t>
      </w:r>
    </w:p>
    <w:p w14:paraId="2B0D4283" w14:textId="77777777" w:rsidR="0024530C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</w:t>
      </w:r>
    </w:p>
    <w:p w14:paraId="4C9F8B61" w14:textId="0F204F17" w:rsidR="0024530C" w:rsidRPr="00262C42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0C">
        <w:rPr>
          <w:noProof/>
        </w:rPr>
        <w:drawing>
          <wp:inline distT="0" distB="0" distL="0" distR="0" wp14:anchorId="386053F0" wp14:editId="65E14BA8">
            <wp:extent cx="2298065" cy="11461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689B" w14:textId="77777777" w:rsidR="00DB3871" w:rsidRDefault="00DB3871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CFF21F4" w14:textId="750FC16D" w:rsidR="0024530C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Уторак 23.04.2024.</w:t>
      </w:r>
    </w:p>
    <w:p w14:paraId="76D5516E" w14:textId="0BE50041" w:rsidR="0024530C" w:rsidRDefault="0024530C" w:rsidP="0024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C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4ч</w:t>
      </w:r>
    </w:p>
    <w:p w14:paraId="0C01FC43" w14:textId="71FF954E" w:rsidR="0024530C" w:rsidRDefault="00DB3871" w:rsidP="00D6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71">
        <w:rPr>
          <w:noProof/>
        </w:rPr>
        <w:drawing>
          <wp:inline distT="0" distB="0" distL="0" distR="0" wp14:anchorId="0DB31025" wp14:editId="5F3E3EE4">
            <wp:extent cx="2298065" cy="49403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E298" w14:textId="2238F1AE" w:rsidR="0024530C" w:rsidRPr="00D9116A" w:rsidRDefault="00DB3871" w:rsidP="00D6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71">
        <w:rPr>
          <w:noProof/>
        </w:rPr>
        <w:drawing>
          <wp:inline distT="0" distB="0" distL="0" distR="0" wp14:anchorId="0A40EE42" wp14:editId="144E7DB3">
            <wp:extent cx="1981200" cy="335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9862" w14:textId="7416AA17" w:rsidR="00D6141D" w:rsidRPr="00DC7DAD" w:rsidRDefault="00D6141D" w:rsidP="00D61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D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Проф. др Весна Бјеговић- Микановић</w:t>
      </w:r>
    </w:p>
    <w:p w14:paraId="66A6B274" w14:textId="77777777" w:rsidR="00D6141D" w:rsidRPr="00DC7DAD" w:rsidRDefault="00D6141D" w:rsidP="00D61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2D8FCE" w14:textId="77777777" w:rsidR="00733E30" w:rsidRDefault="00733E30" w:rsidP="004C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1F2A7C8" w14:textId="43054F2F" w:rsidR="00B83619" w:rsidRDefault="0024530C" w:rsidP="004C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Четвртак</w:t>
      </w:r>
      <w:r w:rsidR="005D06B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="00D614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="00D614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.2024.</w:t>
      </w:r>
    </w:p>
    <w:p w14:paraId="37E88010" w14:textId="688FDB50" w:rsidR="00A21D2F" w:rsidRDefault="00B83619" w:rsidP="004C263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453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D01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</w:t>
      </w:r>
      <w:r w:rsidR="00A21D2F">
        <w:fldChar w:fldCharType="begin"/>
      </w:r>
      <w:r w:rsidR="00A21D2F">
        <w:instrText xml:space="preserve"> LINK Excel.Sheet.8 "C:\\Users\\svetlana.jovanovic\\Downloads\\ST13JAZD_april_2023-24_grupa2.xls" "СТ13ЈАЗД_април_2023-24_grupa2!R2C1:R7C3" \a \f 4 \h </w:instrText>
      </w:r>
      <w:r w:rsidR="00A21D2F">
        <w:fldChar w:fldCharType="separate"/>
      </w:r>
    </w:p>
    <w:tbl>
      <w:tblPr>
        <w:tblW w:w="3607" w:type="dxa"/>
        <w:tblLook w:val="04A0" w:firstRow="1" w:lastRow="0" w:firstColumn="1" w:lastColumn="0" w:noHBand="0" w:noVBand="1"/>
      </w:tblPr>
      <w:tblGrid>
        <w:gridCol w:w="1300"/>
        <w:gridCol w:w="1662"/>
        <w:gridCol w:w="1017"/>
      </w:tblGrid>
      <w:tr w:rsidR="00A21D2F" w:rsidRPr="00A21D2F" w14:paraId="7D940179" w14:textId="77777777" w:rsidTr="00A21D2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14DC" w14:textId="2DD0A220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2016/0110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2AAA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A76D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</w:tr>
      <w:tr w:rsidR="00A21D2F" w:rsidRPr="00A21D2F" w14:paraId="14896D47" w14:textId="77777777" w:rsidTr="00A21D2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8FB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2016/0190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FEC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94D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</w:tr>
      <w:tr w:rsidR="00A21D2F" w:rsidRPr="00A21D2F" w14:paraId="396CF18E" w14:textId="77777777" w:rsidTr="00A21D2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E926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2017/0121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4506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Мокрић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882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</w:tr>
      <w:tr w:rsidR="00A21D2F" w:rsidRPr="00A21D2F" w14:paraId="2DDBE5AF" w14:textId="77777777" w:rsidTr="00A21D2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805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2017/0147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4CB7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Бојковић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B75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</w:tr>
      <w:tr w:rsidR="00A21D2F" w:rsidRPr="00A21D2F" w14:paraId="213F9595" w14:textId="77777777" w:rsidTr="00A21D2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3FEA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2018/0055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FF0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Ивић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4AA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</w:tr>
      <w:tr w:rsidR="00A21D2F" w:rsidRPr="00A21D2F" w14:paraId="3E99D016" w14:textId="77777777" w:rsidTr="00A21D2F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4F8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2019/0002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EA4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D88" w14:textId="77777777" w:rsidR="00A21D2F" w:rsidRPr="00A21D2F" w:rsidRDefault="00A21D2F" w:rsidP="00A21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Ина</w:t>
            </w:r>
          </w:p>
        </w:tc>
      </w:tr>
    </w:tbl>
    <w:p w14:paraId="0D2B245F" w14:textId="077BC7A2" w:rsidR="00245F78" w:rsidRPr="0024530C" w:rsidRDefault="00A21D2F" w:rsidP="0024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fldChar w:fldCharType="end"/>
      </w:r>
      <w:r w:rsidR="002453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Петак 26.04.2024.</w:t>
      </w:r>
    </w:p>
    <w:p w14:paraId="696E5893" w14:textId="77777777" w:rsidR="00A21D2F" w:rsidRDefault="00245F78" w:rsidP="00A21D2F">
      <w:pPr>
        <w:tabs>
          <w:tab w:val="left" w:pos="76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35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01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</w:t>
      </w:r>
    </w:p>
    <w:p w14:paraId="37C7BB59" w14:textId="781E30C8" w:rsidR="00A21D2F" w:rsidRDefault="00A21D2F" w:rsidP="00A21D2F">
      <w:pPr>
        <w:tabs>
          <w:tab w:val="left" w:pos="7651"/>
        </w:tabs>
        <w:spacing w:after="0" w:line="240" w:lineRule="auto"/>
        <w:jc w:val="both"/>
      </w:pPr>
      <w:r>
        <w:rPr>
          <w:lang w:val="sr-Cyrl-RS"/>
        </w:rPr>
        <w:t>2020/0009        Јелић              Борко</w:t>
      </w:r>
      <w:r>
        <w:fldChar w:fldCharType="begin"/>
      </w:r>
      <w:r>
        <w:instrText xml:space="preserve"> LINK Excel.Sheet.8 "C:\\Users\\svetlana.jovanovic\\Downloads\\ST13JAZD_april_2023-24_grupa2.xls" "СТ13ЈАЗД_април_2023-24_grupa2!R8C1:R12C3" \a \f 4 \h  \* MERGEFORMAT </w:instrText>
      </w:r>
      <w:r>
        <w:fldChar w:fldCharType="separate"/>
      </w:r>
      <w:r>
        <w:tab/>
      </w:r>
    </w:p>
    <w:tbl>
      <w:tblPr>
        <w:tblpPr w:leftFromText="180" w:rightFromText="180" w:vertAnchor="text" w:tblpY="1"/>
        <w:tblOverlap w:val="never"/>
        <w:tblW w:w="3480" w:type="dxa"/>
        <w:tblLook w:val="04A0" w:firstRow="1" w:lastRow="0" w:firstColumn="1" w:lastColumn="0" w:noHBand="0" w:noVBand="1"/>
      </w:tblPr>
      <w:tblGrid>
        <w:gridCol w:w="1300"/>
        <w:gridCol w:w="1390"/>
        <w:gridCol w:w="913"/>
      </w:tblGrid>
      <w:tr w:rsidR="00A21D2F" w:rsidRPr="00A21D2F" w14:paraId="6F3357A1" w14:textId="77777777" w:rsidTr="00E56FC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FAD" w14:textId="7BB3B22F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B62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6688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</w:tr>
      <w:tr w:rsidR="00A21D2F" w:rsidRPr="00A21D2F" w14:paraId="1039CEC3" w14:textId="77777777" w:rsidTr="00E56FC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AEBB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FD80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880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</w:tr>
      <w:tr w:rsidR="00A21D2F" w:rsidRPr="00A21D2F" w14:paraId="76D5D689" w14:textId="77777777" w:rsidTr="00E56FC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6C6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2019/0123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BCA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79F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</w:tr>
      <w:tr w:rsidR="00A21D2F" w:rsidRPr="00A21D2F" w14:paraId="49AF850F" w14:textId="77777777" w:rsidTr="00E56FC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591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2019/0186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F74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Даничић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C53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</w:tr>
      <w:tr w:rsidR="00A21D2F" w:rsidRPr="00A21D2F" w14:paraId="22CBB38B" w14:textId="77777777" w:rsidTr="00E56FC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02C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2019/0198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C03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BD0" w14:textId="77777777" w:rsidR="00A21D2F" w:rsidRPr="00A21D2F" w:rsidRDefault="00A21D2F" w:rsidP="00E5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D2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</w:tr>
    </w:tbl>
    <w:p w14:paraId="7C4DBEED" w14:textId="148E5A37" w:rsidR="007C3528" w:rsidRDefault="00A21D2F" w:rsidP="00A21D2F">
      <w:pPr>
        <w:pStyle w:val="ListParagraph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56FC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42808F8F" w14:textId="77777777" w:rsidR="007C3528" w:rsidRDefault="007C3528" w:rsidP="000C789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40B67" w14:textId="24726319" w:rsidR="000C789F" w:rsidRDefault="000C789F" w:rsidP="007D0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D0D760" w14:textId="77777777" w:rsidR="007D01B3" w:rsidRDefault="007D01B3" w:rsidP="007D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14:paraId="53507492" w14:textId="1C77CBC4" w:rsidR="007D01B3" w:rsidRPr="007D01B3" w:rsidRDefault="007D01B3" w:rsidP="007D0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7D01B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 испит обавезно понети испитну пријаву и индекс!</w:t>
      </w:r>
    </w:p>
    <w:p w14:paraId="7ABB247B" w14:textId="77777777" w:rsidR="00262C42" w:rsidRPr="00262C42" w:rsidRDefault="00262C42" w:rsidP="0073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99B40" w14:textId="4A89FA73" w:rsidR="000C789F" w:rsidRPr="007D01B3" w:rsidRDefault="007D01B3" w:rsidP="007D01B3">
      <w:pPr>
        <w:pStyle w:val="ListParagraph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D01B3">
        <w:rPr>
          <w:rFonts w:ascii="Times New Roman" w:eastAsia="Times New Roman" w:hAnsi="Times New Roman" w:cs="Times New Roman"/>
          <w:sz w:val="24"/>
          <w:szCs w:val="24"/>
          <w:lang w:val="sr-Cyrl-RS"/>
        </w:rPr>
        <w:t>Шеф наставног предмета</w:t>
      </w:r>
    </w:p>
    <w:p w14:paraId="125B6FBE" w14:textId="77777777" w:rsidR="000C789F" w:rsidRPr="007D01B3" w:rsidRDefault="000C789F" w:rsidP="00245F78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E16A91" w14:textId="04A51D74" w:rsidR="00B1566C" w:rsidRDefault="007D01B3" w:rsidP="007D01B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1B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Светлана Јовановић</w:t>
      </w:r>
    </w:p>
    <w:sectPr w:rsidR="00B1566C" w:rsidSect="00245F78">
      <w:pgSz w:w="12240" w:h="15840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B97"/>
    <w:multiLevelType w:val="hybridMultilevel"/>
    <w:tmpl w:val="6B947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437"/>
    <w:multiLevelType w:val="hybridMultilevel"/>
    <w:tmpl w:val="BA4A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855"/>
    <w:multiLevelType w:val="hybridMultilevel"/>
    <w:tmpl w:val="694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030E"/>
    <w:multiLevelType w:val="hybridMultilevel"/>
    <w:tmpl w:val="0A86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E2C"/>
    <w:multiLevelType w:val="hybridMultilevel"/>
    <w:tmpl w:val="E7F2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A11"/>
    <w:multiLevelType w:val="hybridMultilevel"/>
    <w:tmpl w:val="F8B0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B51"/>
    <w:multiLevelType w:val="hybridMultilevel"/>
    <w:tmpl w:val="62E8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C35"/>
    <w:multiLevelType w:val="hybridMultilevel"/>
    <w:tmpl w:val="821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4E8D"/>
    <w:multiLevelType w:val="hybridMultilevel"/>
    <w:tmpl w:val="890E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68C3"/>
    <w:multiLevelType w:val="hybridMultilevel"/>
    <w:tmpl w:val="DF90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B1376"/>
    <w:multiLevelType w:val="hybridMultilevel"/>
    <w:tmpl w:val="57D4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2928"/>
    <w:multiLevelType w:val="hybridMultilevel"/>
    <w:tmpl w:val="694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D1F52"/>
    <w:multiLevelType w:val="hybridMultilevel"/>
    <w:tmpl w:val="694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85211"/>
    <w:multiLevelType w:val="hybridMultilevel"/>
    <w:tmpl w:val="176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2CF"/>
    <w:multiLevelType w:val="hybridMultilevel"/>
    <w:tmpl w:val="2FE6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65ADE"/>
    <w:multiLevelType w:val="hybridMultilevel"/>
    <w:tmpl w:val="694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973"/>
    <w:multiLevelType w:val="hybridMultilevel"/>
    <w:tmpl w:val="694E5A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ECD74D1"/>
    <w:multiLevelType w:val="hybridMultilevel"/>
    <w:tmpl w:val="17F4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F3284"/>
    <w:multiLevelType w:val="hybridMultilevel"/>
    <w:tmpl w:val="6C5C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00767"/>
    <w:multiLevelType w:val="hybridMultilevel"/>
    <w:tmpl w:val="FD16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960F2"/>
    <w:multiLevelType w:val="hybridMultilevel"/>
    <w:tmpl w:val="DF90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16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19"/>
  </w:num>
  <w:num w:numId="15">
    <w:abstractNumId w:val="18"/>
  </w:num>
  <w:num w:numId="16">
    <w:abstractNumId w:val="10"/>
  </w:num>
  <w:num w:numId="17">
    <w:abstractNumId w:val="4"/>
  </w:num>
  <w:num w:numId="18">
    <w:abstractNumId w:val="17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3C"/>
    <w:rsid w:val="0001101A"/>
    <w:rsid w:val="00017620"/>
    <w:rsid w:val="000313B8"/>
    <w:rsid w:val="000C789F"/>
    <w:rsid w:val="000F3FC7"/>
    <w:rsid w:val="001C5DB3"/>
    <w:rsid w:val="001D1C3C"/>
    <w:rsid w:val="00217374"/>
    <w:rsid w:val="0024530C"/>
    <w:rsid w:val="00245F78"/>
    <w:rsid w:val="00262C42"/>
    <w:rsid w:val="00294FE8"/>
    <w:rsid w:val="002A489F"/>
    <w:rsid w:val="002B793E"/>
    <w:rsid w:val="00320976"/>
    <w:rsid w:val="0033475F"/>
    <w:rsid w:val="003753CB"/>
    <w:rsid w:val="003A7F26"/>
    <w:rsid w:val="00433351"/>
    <w:rsid w:val="004C263C"/>
    <w:rsid w:val="004F0C6F"/>
    <w:rsid w:val="00526BEB"/>
    <w:rsid w:val="00574327"/>
    <w:rsid w:val="00577633"/>
    <w:rsid w:val="005A574F"/>
    <w:rsid w:val="005D06B8"/>
    <w:rsid w:val="0061037A"/>
    <w:rsid w:val="00630AD3"/>
    <w:rsid w:val="006470EF"/>
    <w:rsid w:val="00690C81"/>
    <w:rsid w:val="00733E30"/>
    <w:rsid w:val="007401E4"/>
    <w:rsid w:val="007B4F4D"/>
    <w:rsid w:val="007C3528"/>
    <w:rsid w:val="007D01B3"/>
    <w:rsid w:val="00803103"/>
    <w:rsid w:val="00804F73"/>
    <w:rsid w:val="00812656"/>
    <w:rsid w:val="00814A1E"/>
    <w:rsid w:val="00840C4B"/>
    <w:rsid w:val="008D2B6B"/>
    <w:rsid w:val="008E02EE"/>
    <w:rsid w:val="009B1F15"/>
    <w:rsid w:val="009F77F2"/>
    <w:rsid w:val="00A0685A"/>
    <w:rsid w:val="00A21D2F"/>
    <w:rsid w:val="00A27D2B"/>
    <w:rsid w:val="00A730FD"/>
    <w:rsid w:val="00AE1749"/>
    <w:rsid w:val="00B1566C"/>
    <w:rsid w:val="00B44EA2"/>
    <w:rsid w:val="00B54BE7"/>
    <w:rsid w:val="00B83619"/>
    <w:rsid w:val="00CA57DA"/>
    <w:rsid w:val="00D065EE"/>
    <w:rsid w:val="00D0795C"/>
    <w:rsid w:val="00D470C4"/>
    <w:rsid w:val="00D6141D"/>
    <w:rsid w:val="00D63844"/>
    <w:rsid w:val="00D73EEF"/>
    <w:rsid w:val="00D9116A"/>
    <w:rsid w:val="00D97AD1"/>
    <w:rsid w:val="00DB19BB"/>
    <w:rsid w:val="00DB3871"/>
    <w:rsid w:val="00DC7DAD"/>
    <w:rsid w:val="00DE4A97"/>
    <w:rsid w:val="00E11EB9"/>
    <w:rsid w:val="00E22DB8"/>
    <w:rsid w:val="00E56FC7"/>
    <w:rsid w:val="00FB2E62"/>
    <w:rsid w:val="00FB67D0"/>
    <w:rsid w:val="00FB75B2"/>
    <w:rsid w:val="00FD203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2C0"/>
  <w15:docId w15:val="{180AD9E2-42A6-4E12-9773-4692AE1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6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</dc:creator>
  <cp:lastModifiedBy>Biljana Ilic</cp:lastModifiedBy>
  <cp:revision>2</cp:revision>
  <cp:lastPrinted>2024-03-07T11:13:00Z</cp:lastPrinted>
  <dcterms:created xsi:type="dcterms:W3CDTF">2024-04-12T07:08:00Z</dcterms:created>
  <dcterms:modified xsi:type="dcterms:W3CDTF">2024-04-12T07:08:00Z</dcterms:modified>
</cp:coreProperties>
</file>