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260"/>
        <w:gridCol w:w="7020"/>
        <w:gridCol w:w="1260"/>
      </w:tblGrid>
      <w:tr w:rsidR="00AD7341" w:rsidRPr="003F79ED" w:rsidTr="005C08E5">
        <w:trPr>
          <w:trHeight w:val="1263"/>
        </w:trPr>
        <w:tc>
          <w:tcPr>
            <w:tcW w:w="1260" w:type="dxa"/>
          </w:tcPr>
          <w:p w:rsidR="00AD7341" w:rsidRPr="003F79ED" w:rsidRDefault="00E520AA" w:rsidP="00AD7341">
            <w:pPr>
              <w:rPr>
                <w:rFonts w:cs="Arial"/>
                <w:color w:val="auto"/>
              </w:rPr>
            </w:pPr>
            <w:r w:rsidRPr="003F79ED">
              <w:rPr>
                <w:noProof/>
                <w:color w:val="auto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53340</wp:posOffset>
                  </wp:positionV>
                  <wp:extent cx="731520" cy="73152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9ED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789305</wp:posOffset>
                      </wp:positionV>
                      <wp:extent cx="4751070" cy="11430"/>
                      <wp:effectExtent l="19050" t="19050" r="11430" b="7620"/>
                      <wp:wrapNone/>
                      <wp:docPr id="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510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2CD38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62.15pt" to="420.75pt,63.0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" strokecolor="#969696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20" w:type="dxa"/>
          </w:tcPr>
          <w:p w:rsidR="00AD7341" w:rsidRPr="003F79ED" w:rsidRDefault="00AD7341" w:rsidP="005C08E5">
            <w:pPr>
              <w:jc w:val="center"/>
              <w:rPr>
                <w:rFonts w:cs="Arial"/>
                <w:color w:val="auto"/>
                <w:sz w:val="8"/>
                <w:szCs w:val="8"/>
              </w:rPr>
            </w:pPr>
          </w:p>
          <w:p w:rsidR="00AD7341" w:rsidRPr="003F79ED" w:rsidRDefault="00AD7341" w:rsidP="005C08E5">
            <w:pPr>
              <w:jc w:val="center"/>
              <w:rPr>
                <w:rFonts w:cs="Arial"/>
                <w:color w:val="auto"/>
              </w:rPr>
            </w:pPr>
            <w:r w:rsidRPr="003F79ED">
              <w:rPr>
                <w:rFonts w:cs="Arial"/>
                <w:color w:val="auto"/>
              </w:rPr>
              <w:t>Univerzitet u Beogradu</w:t>
            </w:r>
          </w:p>
          <w:p w:rsidR="00AD7341" w:rsidRPr="003F79ED" w:rsidRDefault="00AD7341" w:rsidP="005C08E5">
            <w:pPr>
              <w:jc w:val="center"/>
              <w:rPr>
                <w:rFonts w:cs="Arial"/>
                <w:caps/>
                <w:color w:val="auto"/>
                <w:sz w:val="28"/>
                <w:szCs w:val="28"/>
              </w:rPr>
            </w:pPr>
            <w:r w:rsidRPr="003F79ED">
              <w:rPr>
                <w:rFonts w:cs="Arial"/>
                <w:caps/>
                <w:color w:val="auto"/>
                <w:sz w:val="28"/>
                <w:szCs w:val="28"/>
              </w:rPr>
              <w:t>Stomatološki fakultet</w:t>
            </w:r>
          </w:p>
          <w:p w:rsidR="00AD7341" w:rsidRPr="003F79ED" w:rsidRDefault="00AD7341" w:rsidP="005C08E5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3F79ED">
              <w:rPr>
                <w:rFonts w:cs="Arial"/>
                <w:color w:val="auto"/>
                <w:sz w:val="22"/>
                <w:szCs w:val="22"/>
              </w:rPr>
              <w:t>Dr Subotića 8, tel: 2685-288, e-mail: stomfak@rcub.bg.ac.yu</w:t>
            </w:r>
          </w:p>
          <w:p w:rsidR="00AD7341" w:rsidRPr="003F79ED" w:rsidRDefault="00AD7341" w:rsidP="005C08E5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AD7341" w:rsidRPr="003F79ED" w:rsidRDefault="00E520AA" w:rsidP="005C08E5">
            <w:pPr>
              <w:jc w:val="center"/>
              <w:rPr>
                <w:rFonts w:cs="Arial"/>
                <w:color w:val="auto"/>
              </w:rPr>
            </w:pPr>
            <w:r w:rsidRPr="003F79ED">
              <w:rPr>
                <w:noProof/>
                <w:color w:val="auto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5715</wp:posOffset>
                  </wp:positionV>
                  <wp:extent cx="777240" cy="80010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1DD2" w:rsidRPr="003F79ED" w:rsidRDefault="00101DD2" w:rsidP="00101DD2">
      <w:pPr>
        <w:rPr>
          <w:b/>
          <w:color w:val="auto"/>
        </w:rPr>
      </w:pPr>
    </w:p>
    <w:p w:rsidR="00134EC0" w:rsidRPr="00107AD1" w:rsidRDefault="00134EC0" w:rsidP="00107AD1">
      <w:pPr>
        <w:spacing w:line="360" w:lineRule="auto"/>
        <w:jc w:val="center"/>
        <w:rPr>
          <w:b/>
          <w:color w:val="auto"/>
          <w:spacing w:val="80"/>
          <w:sz w:val="28"/>
          <w:szCs w:val="28"/>
        </w:rPr>
      </w:pPr>
      <w:r w:rsidRPr="00107AD1">
        <w:rPr>
          <w:b/>
          <w:color w:val="auto"/>
          <w:spacing w:val="80"/>
          <w:sz w:val="28"/>
          <w:szCs w:val="28"/>
        </w:rPr>
        <w:t>O B A V E Š T E N J E</w:t>
      </w:r>
    </w:p>
    <w:p w:rsidR="00134EC0" w:rsidRPr="00107AD1" w:rsidRDefault="00134EC0" w:rsidP="00107AD1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107AD1">
        <w:rPr>
          <w:b/>
          <w:color w:val="auto"/>
          <w:sz w:val="28"/>
          <w:szCs w:val="28"/>
        </w:rPr>
        <w:t>ZA</w:t>
      </w:r>
      <w:r w:rsidR="0079191F" w:rsidRPr="00107AD1">
        <w:rPr>
          <w:b/>
          <w:color w:val="auto"/>
          <w:sz w:val="28"/>
          <w:szCs w:val="28"/>
        </w:rPr>
        <w:t xml:space="preserve"> </w:t>
      </w:r>
      <w:r w:rsidRPr="00107AD1">
        <w:rPr>
          <w:b/>
          <w:color w:val="auto"/>
          <w:sz w:val="28"/>
          <w:szCs w:val="28"/>
        </w:rPr>
        <w:t>STUDE</w:t>
      </w:r>
      <w:r w:rsidR="0027692F" w:rsidRPr="00107AD1">
        <w:rPr>
          <w:b/>
          <w:color w:val="auto"/>
          <w:sz w:val="28"/>
          <w:szCs w:val="28"/>
        </w:rPr>
        <w:t>NTE STOMATOLOGIJE</w:t>
      </w:r>
    </w:p>
    <w:p w:rsidR="00134EC0" w:rsidRPr="00107AD1" w:rsidRDefault="007463E1" w:rsidP="00107AD1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107AD1">
        <w:rPr>
          <w:b/>
          <w:color w:val="auto"/>
          <w:sz w:val="28"/>
          <w:szCs w:val="28"/>
        </w:rPr>
        <w:t xml:space="preserve">PREDMET </w:t>
      </w:r>
      <w:r w:rsidR="00E47B51" w:rsidRPr="00107AD1">
        <w:rPr>
          <w:b/>
          <w:color w:val="auto"/>
          <w:sz w:val="28"/>
          <w:szCs w:val="28"/>
        </w:rPr>
        <w:t>INTERNA MEDICINA</w:t>
      </w:r>
    </w:p>
    <w:p w:rsidR="00134EC0" w:rsidRPr="00107AD1" w:rsidRDefault="007E793D" w:rsidP="00107AD1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APRILSK</w:t>
      </w:r>
      <w:r w:rsidR="00DB502E">
        <w:rPr>
          <w:b/>
          <w:color w:val="auto"/>
          <w:sz w:val="28"/>
          <w:szCs w:val="28"/>
        </w:rPr>
        <w:t>I</w:t>
      </w:r>
      <w:r w:rsidR="0088164F" w:rsidRPr="00107AD1">
        <w:rPr>
          <w:b/>
          <w:color w:val="auto"/>
          <w:sz w:val="28"/>
          <w:szCs w:val="28"/>
        </w:rPr>
        <w:t xml:space="preserve"> ISPITNI ROK</w:t>
      </w:r>
    </w:p>
    <w:p w:rsidR="0096162E" w:rsidRPr="00107AD1" w:rsidRDefault="00134EC0" w:rsidP="00134EC0">
      <w:pPr>
        <w:rPr>
          <w:b/>
          <w:color w:val="auto"/>
          <w:szCs w:val="24"/>
        </w:rPr>
      </w:pPr>
      <w:r w:rsidRPr="00107AD1">
        <w:rPr>
          <w:b/>
          <w:color w:val="auto"/>
          <w:szCs w:val="24"/>
        </w:rPr>
        <w:tab/>
      </w:r>
    </w:p>
    <w:p w:rsidR="005D6B7F" w:rsidRPr="00107AD1" w:rsidRDefault="005D6B7F" w:rsidP="005D6B7F">
      <w:pPr>
        <w:jc w:val="both"/>
        <w:rPr>
          <w:b/>
          <w:color w:val="auto"/>
          <w:szCs w:val="24"/>
        </w:rPr>
      </w:pPr>
      <w:r w:rsidRPr="00107AD1">
        <w:rPr>
          <w:b/>
          <w:color w:val="auto"/>
          <w:szCs w:val="24"/>
        </w:rPr>
        <w:t>Ispit iz predmeta Interna medicina održaće se prema sledećem rasporedu:</w:t>
      </w:r>
    </w:p>
    <w:p w:rsidR="005D6B7F" w:rsidRPr="00107AD1" w:rsidRDefault="005D6B7F" w:rsidP="005D6B7F">
      <w:pPr>
        <w:jc w:val="both"/>
        <w:rPr>
          <w:b/>
          <w:color w:val="auto"/>
          <w:szCs w:val="24"/>
          <w:u w:val="single"/>
        </w:rPr>
      </w:pPr>
    </w:p>
    <w:p w:rsidR="0096162E" w:rsidRPr="00107AD1" w:rsidRDefault="005D6B7F" w:rsidP="00E37585">
      <w:pPr>
        <w:ind w:left="284"/>
        <w:jc w:val="both"/>
        <w:rPr>
          <w:color w:val="auto"/>
          <w:szCs w:val="24"/>
        </w:rPr>
      </w:pPr>
      <w:r w:rsidRPr="00107AD1">
        <w:rPr>
          <w:color w:val="auto"/>
          <w:szCs w:val="24"/>
        </w:rPr>
        <w:t xml:space="preserve">Studenti koji ispit polažu kod </w:t>
      </w:r>
      <w:r w:rsidRPr="00107AD1">
        <w:rPr>
          <w:b/>
          <w:color w:val="auto"/>
          <w:szCs w:val="24"/>
          <w:u w:val="single"/>
        </w:rPr>
        <w:t xml:space="preserve">prof. dr Milana Brajovića – </w:t>
      </w:r>
      <w:r w:rsidR="0096162E" w:rsidRPr="00107AD1">
        <w:rPr>
          <w:b/>
          <w:color w:val="auto"/>
          <w:szCs w:val="24"/>
          <w:u w:val="single"/>
        </w:rPr>
        <w:t>KBC „Zvezdara“ – Biblioteka, Klinika za Internu medicinu.</w:t>
      </w:r>
      <w:r w:rsidR="0096162E" w:rsidRPr="00107AD1">
        <w:rPr>
          <w:b/>
          <w:color w:val="auto"/>
          <w:szCs w:val="24"/>
        </w:rPr>
        <w:tab/>
      </w:r>
    </w:p>
    <w:p w:rsidR="005D6B7F" w:rsidRPr="00C45AFB" w:rsidRDefault="005D6B7F" w:rsidP="00C45AFB">
      <w:pPr>
        <w:ind w:left="284"/>
        <w:jc w:val="both"/>
        <w:rPr>
          <w:b/>
          <w:color w:val="auto"/>
          <w:sz w:val="28"/>
          <w:szCs w:val="28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767"/>
        <w:gridCol w:w="1679"/>
        <w:gridCol w:w="1342"/>
        <w:gridCol w:w="2773"/>
      </w:tblGrid>
      <w:tr w:rsidR="00AB286B" w:rsidRPr="003F79ED" w:rsidTr="00AB286B">
        <w:tc>
          <w:tcPr>
            <w:tcW w:w="786" w:type="dxa"/>
            <w:vAlign w:val="center"/>
          </w:tcPr>
          <w:p w:rsidR="00AB286B" w:rsidRPr="003F79ED" w:rsidRDefault="00AB286B" w:rsidP="008F5176">
            <w:pPr>
              <w:jc w:val="center"/>
              <w:rPr>
                <w:b/>
                <w:color w:val="auto"/>
                <w:szCs w:val="24"/>
              </w:rPr>
            </w:pPr>
            <w:r w:rsidRPr="003F79ED">
              <w:rPr>
                <w:b/>
                <w:color w:val="auto"/>
                <w:szCs w:val="24"/>
              </w:rPr>
              <w:t>Red. br.</w:t>
            </w:r>
          </w:p>
        </w:tc>
        <w:tc>
          <w:tcPr>
            <w:tcW w:w="2866" w:type="dxa"/>
            <w:vAlign w:val="center"/>
          </w:tcPr>
          <w:p w:rsidR="00AB286B" w:rsidRPr="003F79ED" w:rsidRDefault="00AB286B" w:rsidP="008F5176">
            <w:pPr>
              <w:jc w:val="center"/>
              <w:rPr>
                <w:b/>
                <w:color w:val="auto"/>
                <w:szCs w:val="24"/>
              </w:rPr>
            </w:pPr>
            <w:r w:rsidRPr="003F79ED">
              <w:rPr>
                <w:b/>
                <w:color w:val="auto"/>
                <w:szCs w:val="24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AB286B" w:rsidRPr="003F79ED" w:rsidRDefault="00AB286B" w:rsidP="008F5176">
            <w:pPr>
              <w:jc w:val="center"/>
              <w:rPr>
                <w:b/>
                <w:color w:val="auto"/>
                <w:szCs w:val="24"/>
              </w:rPr>
            </w:pPr>
            <w:r w:rsidRPr="003F79ED">
              <w:rPr>
                <w:b/>
                <w:color w:val="auto"/>
                <w:szCs w:val="24"/>
              </w:rPr>
              <w:t>Br. indeksa</w:t>
            </w:r>
          </w:p>
        </w:tc>
        <w:tc>
          <w:tcPr>
            <w:tcW w:w="1349" w:type="dxa"/>
          </w:tcPr>
          <w:p w:rsidR="00AB286B" w:rsidRDefault="00BC2994" w:rsidP="00AB286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Rezultati t</w:t>
            </w:r>
            <w:r w:rsidR="00AB286B">
              <w:rPr>
                <w:b/>
                <w:color w:val="auto"/>
                <w:szCs w:val="24"/>
              </w:rPr>
              <w:t>est</w:t>
            </w:r>
            <w:r>
              <w:rPr>
                <w:b/>
                <w:color w:val="auto"/>
                <w:szCs w:val="24"/>
              </w:rPr>
              <w:t>a</w:t>
            </w:r>
          </w:p>
          <w:p w:rsidR="00AB286B" w:rsidRPr="003F79ED" w:rsidRDefault="00AB286B" w:rsidP="00AB286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(bodovi)</w:t>
            </w:r>
          </w:p>
        </w:tc>
        <w:tc>
          <w:tcPr>
            <w:tcW w:w="2868" w:type="dxa"/>
            <w:vAlign w:val="center"/>
          </w:tcPr>
          <w:p w:rsidR="00AB286B" w:rsidRPr="003F79ED" w:rsidRDefault="00AB286B" w:rsidP="008F5176">
            <w:pPr>
              <w:jc w:val="center"/>
              <w:rPr>
                <w:b/>
                <w:color w:val="auto"/>
                <w:szCs w:val="24"/>
              </w:rPr>
            </w:pPr>
            <w:r w:rsidRPr="003F79ED">
              <w:rPr>
                <w:b/>
                <w:color w:val="auto"/>
                <w:szCs w:val="24"/>
              </w:rPr>
              <w:t>Termin polaganja</w:t>
            </w:r>
          </w:p>
        </w:tc>
      </w:tr>
      <w:tr w:rsidR="00DB502E" w:rsidRPr="003F79ED" w:rsidTr="00AB286B">
        <w:tc>
          <w:tcPr>
            <w:tcW w:w="786" w:type="dxa"/>
            <w:vAlign w:val="center"/>
          </w:tcPr>
          <w:p w:rsidR="00DB502E" w:rsidRPr="007F6460" w:rsidRDefault="00DB502E" w:rsidP="008F5176">
            <w:pPr>
              <w:jc w:val="center"/>
              <w:rPr>
                <w:rFonts w:cs="Arial"/>
                <w:color w:val="auto"/>
                <w:szCs w:val="24"/>
              </w:rPr>
            </w:pPr>
            <w:r w:rsidRPr="007F6460">
              <w:rPr>
                <w:rFonts w:cs="Arial"/>
                <w:color w:val="auto"/>
                <w:szCs w:val="24"/>
              </w:rPr>
              <w:t>1</w:t>
            </w:r>
          </w:p>
        </w:tc>
        <w:tc>
          <w:tcPr>
            <w:tcW w:w="2866" w:type="dxa"/>
          </w:tcPr>
          <w:p w:rsidR="00DB502E" w:rsidRPr="00127E86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Aleksandra Durčevski</w:t>
            </w:r>
          </w:p>
        </w:tc>
        <w:tc>
          <w:tcPr>
            <w:tcW w:w="1701" w:type="dxa"/>
          </w:tcPr>
          <w:p w:rsidR="00DB502E" w:rsidRPr="00127E8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2021/0196</w:t>
            </w:r>
          </w:p>
        </w:tc>
        <w:tc>
          <w:tcPr>
            <w:tcW w:w="1349" w:type="dxa"/>
          </w:tcPr>
          <w:p w:rsidR="00DB502E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DB502E" w:rsidRPr="00FB7093" w:rsidRDefault="007E793D" w:rsidP="00DB502E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22</w:t>
            </w:r>
            <w:r w:rsidR="00B51406">
              <w:rPr>
                <w:rFonts w:cs="Arial"/>
                <w:b/>
                <w:color w:val="auto"/>
                <w:szCs w:val="24"/>
              </w:rPr>
              <w:t>.</w:t>
            </w:r>
            <w:r>
              <w:rPr>
                <w:rFonts w:cs="Arial"/>
                <w:b/>
                <w:color w:val="auto"/>
                <w:szCs w:val="24"/>
              </w:rPr>
              <w:t>04</w:t>
            </w:r>
            <w:r w:rsidR="00B51406">
              <w:rPr>
                <w:rFonts w:cs="Arial"/>
                <w:b/>
                <w:color w:val="auto"/>
                <w:szCs w:val="24"/>
              </w:rPr>
              <w:t>.2024</w:t>
            </w:r>
            <w:r w:rsidR="00DB502E">
              <w:rPr>
                <w:rFonts w:cs="Arial"/>
                <w:b/>
                <w:color w:val="auto"/>
                <w:szCs w:val="24"/>
              </w:rPr>
              <w:t>, u 11.00h</w:t>
            </w:r>
          </w:p>
        </w:tc>
      </w:tr>
      <w:tr w:rsidR="007E793D" w:rsidRPr="003F79ED" w:rsidTr="004056BB">
        <w:tc>
          <w:tcPr>
            <w:tcW w:w="786" w:type="dxa"/>
            <w:vAlign w:val="center"/>
          </w:tcPr>
          <w:p w:rsidR="007E793D" w:rsidRPr="007F6460" w:rsidRDefault="007E793D" w:rsidP="008F5176">
            <w:pPr>
              <w:jc w:val="center"/>
              <w:rPr>
                <w:rFonts w:cs="Arial"/>
                <w:color w:val="auto"/>
                <w:szCs w:val="24"/>
              </w:rPr>
            </w:pPr>
            <w:r w:rsidRPr="007F6460">
              <w:rPr>
                <w:rFonts w:cs="Arial"/>
                <w:color w:val="auto"/>
                <w:szCs w:val="24"/>
              </w:rPr>
              <w:t>2</w:t>
            </w:r>
          </w:p>
        </w:tc>
        <w:tc>
          <w:tcPr>
            <w:tcW w:w="2866" w:type="dxa"/>
          </w:tcPr>
          <w:p w:rsidR="007E793D" w:rsidRPr="00127E86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Ivana Gužić</w:t>
            </w:r>
          </w:p>
        </w:tc>
        <w:tc>
          <w:tcPr>
            <w:tcW w:w="1701" w:type="dxa"/>
          </w:tcPr>
          <w:p w:rsidR="007E793D" w:rsidRPr="00127E8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2021/0208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4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7E793D" w:rsidRPr="003F79ED" w:rsidTr="004056BB">
        <w:tc>
          <w:tcPr>
            <w:tcW w:w="786" w:type="dxa"/>
            <w:vAlign w:val="center"/>
          </w:tcPr>
          <w:p w:rsidR="007E793D" w:rsidRPr="007F6460" w:rsidRDefault="007E793D" w:rsidP="008F5176">
            <w:pPr>
              <w:jc w:val="center"/>
              <w:rPr>
                <w:rFonts w:cs="Arial"/>
                <w:color w:val="auto"/>
                <w:szCs w:val="24"/>
              </w:rPr>
            </w:pPr>
            <w:r w:rsidRPr="007F6460">
              <w:rPr>
                <w:rFonts w:cs="Arial"/>
                <w:color w:val="auto"/>
                <w:szCs w:val="24"/>
              </w:rPr>
              <w:t>3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Aleksa Cvetić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2021/0107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7E793D" w:rsidRPr="003F79ED" w:rsidTr="004056BB">
        <w:tc>
          <w:tcPr>
            <w:tcW w:w="786" w:type="dxa"/>
            <w:vAlign w:val="center"/>
          </w:tcPr>
          <w:p w:rsidR="007E793D" w:rsidRPr="007F6460" w:rsidRDefault="007E793D" w:rsidP="008F5176">
            <w:pPr>
              <w:jc w:val="center"/>
              <w:rPr>
                <w:rFonts w:cs="Arial"/>
                <w:color w:val="auto"/>
                <w:szCs w:val="24"/>
              </w:rPr>
            </w:pPr>
            <w:r w:rsidRPr="007F6460">
              <w:rPr>
                <w:rFonts w:cs="Arial"/>
                <w:color w:val="auto"/>
                <w:szCs w:val="24"/>
              </w:rPr>
              <w:t>4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Tijana Mitrović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2021/0212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7E793D" w:rsidRPr="003F79ED" w:rsidTr="004056BB">
        <w:tc>
          <w:tcPr>
            <w:tcW w:w="786" w:type="dxa"/>
            <w:vAlign w:val="center"/>
          </w:tcPr>
          <w:p w:rsidR="007E793D" w:rsidRPr="007F6460" w:rsidRDefault="007E793D" w:rsidP="008F5176">
            <w:pPr>
              <w:jc w:val="center"/>
              <w:rPr>
                <w:rFonts w:cs="Arial"/>
                <w:color w:val="auto"/>
                <w:szCs w:val="24"/>
              </w:rPr>
            </w:pPr>
            <w:r w:rsidRPr="007F6460"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Milica Brajić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2021/0066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Pr="007F6460" w:rsidRDefault="007E793D" w:rsidP="008F5176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6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Đurđa Mandić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2021/0001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7E793D" w:rsidRPr="003F79ED" w:rsidTr="00E37585">
        <w:tc>
          <w:tcPr>
            <w:tcW w:w="786" w:type="dxa"/>
            <w:vAlign w:val="center"/>
          </w:tcPr>
          <w:p w:rsidR="007E793D" w:rsidRPr="007F6460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7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Milica Jevtović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2020/0183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7E793D" w:rsidRPr="003F79ED" w:rsidTr="004056BB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8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Helena Vukojević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2021/0153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3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22.04.2024, u 11.00h</w:t>
            </w:r>
          </w:p>
        </w:tc>
      </w:tr>
      <w:tr w:rsidR="004056BB" w:rsidRPr="003F79ED" w:rsidTr="004056BB">
        <w:tc>
          <w:tcPr>
            <w:tcW w:w="786" w:type="dxa"/>
            <w:vAlign w:val="center"/>
          </w:tcPr>
          <w:p w:rsidR="004056BB" w:rsidRDefault="004056BB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9</w:t>
            </w:r>
          </w:p>
        </w:tc>
        <w:tc>
          <w:tcPr>
            <w:tcW w:w="2866" w:type="dxa"/>
          </w:tcPr>
          <w:p w:rsidR="004056BB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Anđela Mijatović</w:t>
            </w:r>
          </w:p>
        </w:tc>
        <w:tc>
          <w:tcPr>
            <w:tcW w:w="1701" w:type="dxa"/>
          </w:tcPr>
          <w:p w:rsidR="004056BB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2018/0058</w:t>
            </w:r>
          </w:p>
        </w:tc>
        <w:tc>
          <w:tcPr>
            <w:tcW w:w="1349" w:type="dxa"/>
          </w:tcPr>
          <w:p w:rsidR="004056BB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4</w:t>
            </w:r>
          </w:p>
        </w:tc>
        <w:tc>
          <w:tcPr>
            <w:tcW w:w="2868" w:type="dxa"/>
          </w:tcPr>
          <w:p w:rsidR="004056BB" w:rsidRPr="004056BB" w:rsidRDefault="007E793D" w:rsidP="004056BB">
            <w:pPr>
              <w:jc w:val="center"/>
            </w:pPr>
            <w:r>
              <w:rPr>
                <w:rFonts w:cs="Arial"/>
                <w:b/>
                <w:color w:val="auto"/>
                <w:szCs w:val="24"/>
              </w:rPr>
              <w:t>24.04.2024, u 11.00h</w:t>
            </w:r>
          </w:p>
        </w:tc>
      </w:tr>
      <w:tr w:rsidR="007E793D" w:rsidRPr="003F79ED" w:rsidTr="004056BB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10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Milja Trajković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2019/0106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3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11</w:t>
            </w:r>
          </w:p>
        </w:tc>
        <w:tc>
          <w:tcPr>
            <w:tcW w:w="2866" w:type="dxa"/>
          </w:tcPr>
          <w:p w:rsidR="007E793D" w:rsidRPr="00127E86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Nataša Dimitrijević</w:t>
            </w:r>
          </w:p>
        </w:tc>
        <w:tc>
          <w:tcPr>
            <w:tcW w:w="1701" w:type="dxa"/>
          </w:tcPr>
          <w:p w:rsidR="007E793D" w:rsidRPr="00127E8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2019/0102</w:t>
            </w:r>
          </w:p>
        </w:tc>
        <w:tc>
          <w:tcPr>
            <w:tcW w:w="1349" w:type="dxa"/>
          </w:tcPr>
          <w:p w:rsidR="007E793D" w:rsidRPr="00330A16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12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Selma Ugljanin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2020/0066</w:t>
            </w:r>
          </w:p>
        </w:tc>
        <w:tc>
          <w:tcPr>
            <w:tcW w:w="1349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4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13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Jovana Milošević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2020/0180</w:t>
            </w:r>
          </w:p>
        </w:tc>
        <w:tc>
          <w:tcPr>
            <w:tcW w:w="1349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14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Fatima Gicić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2020/0054</w:t>
            </w:r>
          </w:p>
        </w:tc>
        <w:tc>
          <w:tcPr>
            <w:tcW w:w="1349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4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15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Nemanja Mladenović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2019/0015</w:t>
            </w:r>
          </w:p>
        </w:tc>
        <w:tc>
          <w:tcPr>
            <w:tcW w:w="1349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  <w:tr w:rsidR="007E793D" w:rsidRPr="003F79ED" w:rsidTr="007E793D">
        <w:tc>
          <w:tcPr>
            <w:tcW w:w="786" w:type="dxa"/>
            <w:vAlign w:val="center"/>
          </w:tcPr>
          <w:p w:rsidR="007E793D" w:rsidRDefault="007E793D" w:rsidP="00330A79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16</w:t>
            </w:r>
          </w:p>
        </w:tc>
        <w:tc>
          <w:tcPr>
            <w:tcW w:w="2866" w:type="dxa"/>
          </w:tcPr>
          <w:p w:rsidR="007E793D" w:rsidRDefault="007E793D" w:rsidP="00DB502E">
            <w:pPr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Snežana Novčić</w:t>
            </w:r>
          </w:p>
        </w:tc>
        <w:tc>
          <w:tcPr>
            <w:tcW w:w="1701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2020/0057</w:t>
            </w:r>
          </w:p>
        </w:tc>
        <w:tc>
          <w:tcPr>
            <w:tcW w:w="1349" w:type="dxa"/>
          </w:tcPr>
          <w:p w:rsidR="007E793D" w:rsidRDefault="007E793D" w:rsidP="00DB502E">
            <w:pPr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5</w:t>
            </w:r>
          </w:p>
        </w:tc>
        <w:tc>
          <w:tcPr>
            <w:tcW w:w="2868" w:type="dxa"/>
          </w:tcPr>
          <w:p w:rsidR="007E793D" w:rsidRPr="007E793D" w:rsidRDefault="007E793D" w:rsidP="007E793D">
            <w:pPr>
              <w:jc w:val="center"/>
            </w:pPr>
            <w:r w:rsidRPr="007E793D">
              <w:rPr>
                <w:rFonts w:cs="Arial"/>
                <w:color w:val="auto"/>
                <w:szCs w:val="24"/>
              </w:rPr>
              <w:t>24.04.2024, u 11.00h</w:t>
            </w:r>
          </w:p>
        </w:tc>
      </w:tr>
    </w:tbl>
    <w:p w:rsidR="009F1A06" w:rsidRDefault="009F1A06" w:rsidP="00134EC0">
      <w:pPr>
        <w:jc w:val="both"/>
        <w:rPr>
          <w:b/>
          <w:color w:val="auto"/>
          <w:szCs w:val="24"/>
          <w:u w:val="single"/>
        </w:rPr>
      </w:pPr>
    </w:p>
    <w:p w:rsidR="00DB502E" w:rsidRDefault="00DB502E" w:rsidP="00134EC0">
      <w:pPr>
        <w:jc w:val="both"/>
        <w:rPr>
          <w:b/>
          <w:color w:val="auto"/>
          <w:szCs w:val="24"/>
          <w:u w:val="single"/>
        </w:rPr>
      </w:pPr>
    </w:p>
    <w:p w:rsidR="00134EC0" w:rsidRPr="00107AD1" w:rsidRDefault="005C08E5" w:rsidP="00134EC0">
      <w:pPr>
        <w:jc w:val="both"/>
        <w:rPr>
          <w:b/>
          <w:color w:val="auto"/>
          <w:szCs w:val="24"/>
          <w:u w:val="single"/>
        </w:rPr>
      </w:pPr>
      <w:r w:rsidRPr="00107AD1">
        <w:rPr>
          <w:b/>
          <w:color w:val="auto"/>
          <w:szCs w:val="24"/>
          <w:u w:val="single"/>
        </w:rPr>
        <w:t>Na ispit</w:t>
      </w:r>
      <w:r w:rsidR="00134EC0" w:rsidRPr="00107AD1">
        <w:rPr>
          <w:b/>
          <w:color w:val="auto"/>
          <w:szCs w:val="24"/>
          <w:u w:val="single"/>
        </w:rPr>
        <w:t xml:space="preserve"> obavezno poneti indeks</w:t>
      </w:r>
      <w:r w:rsidR="003667EA">
        <w:rPr>
          <w:b/>
          <w:color w:val="auto"/>
          <w:szCs w:val="24"/>
          <w:u w:val="single"/>
        </w:rPr>
        <w:t xml:space="preserve"> i popunjen Studentski karton</w:t>
      </w:r>
      <w:r w:rsidR="0076022C" w:rsidRPr="00107AD1">
        <w:rPr>
          <w:b/>
          <w:color w:val="auto"/>
          <w:szCs w:val="24"/>
          <w:u w:val="single"/>
        </w:rPr>
        <w:t>.</w:t>
      </w:r>
    </w:p>
    <w:p w:rsidR="00134EC0" w:rsidRDefault="00134EC0" w:rsidP="00134EC0">
      <w:pPr>
        <w:rPr>
          <w:color w:val="auto"/>
          <w:szCs w:val="24"/>
        </w:rPr>
      </w:pPr>
    </w:p>
    <w:p w:rsidR="00637D99" w:rsidRDefault="00637D99" w:rsidP="00134EC0">
      <w:pPr>
        <w:rPr>
          <w:color w:val="auto"/>
          <w:szCs w:val="24"/>
        </w:rPr>
      </w:pPr>
    </w:p>
    <w:p w:rsidR="00637D99" w:rsidRPr="00107AD1" w:rsidRDefault="00637D99" w:rsidP="00134EC0">
      <w:pPr>
        <w:rPr>
          <w:color w:val="auto"/>
          <w:szCs w:val="24"/>
        </w:rPr>
      </w:pPr>
    </w:p>
    <w:p w:rsidR="00134EC0" w:rsidRPr="00107AD1" w:rsidRDefault="00134EC0" w:rsidP="00134EC0">
      <w:pPr>
        <w:rPr>
          <w:color w:val="auto"/>
          <w:szCs w:val="24"/>
        </w:rPr>
      </w:pPr>
      <w:r w:rsidRPr="00107AD1">
        <w:rPr>
          <w:i/>
          <w:color w:val="auto"/>
          <w:szCs w:val="24"/>
        </w:rPr>
        <w:t xml:space="preserve">U Beogradu, </w:t>
      </w:r>
      <w:r w:rsidR="007E793D">
        <w:rPr>
          <w:i/>
          <w:color w:val="auto"/>
          <w:szCs w:val="24"/>
        </w:rPr>
        <w:t>18.04</w:t>
      </w:r>
      <w:r w:rsidR="000F0182">
        <w:rPr>
          <w:i/>
          <w:color w:val="auto"/>
          <w:szCs w:val="24"/>
        </w:rPr>
        <w:t>.2024</w:t>
      </w:r>
      <w:r w:rsidRPr="00107AD1">
        <w:rPr>
          <w:i/>
          <w:color w:val="auto"/>
          <w:szCs w:val="24"/>
        </w:rPr>
        <w:t xml:space="preserve">. </w:t>
      </w:r>
      <w:r w:rsidRPr="00107AD1">
        <w:rPr>
          <w:color w:val="auto"/>
          <w:szCs w:val="24"/>
        </w:rPr>
        <w:t xml:space="preserve"> </w:t>
      </w:r>
      <w:r w:rsidR="00561736" w:rsidRPr="00107AD1">
        <w:rPr>
          <w:color w:val="auto"/>
          <w:szCs w:val="24"/>
        </w:rPr>
        <w:t xml:space="preserve">            </w:t>
      </w:r>
      <w:r w:rsidR="00561736" w:rsidRPr="00107AD1">
        <w:rPr>
          <w:color w:val="auto"/>
          <w:szCs w:val="24"/>
        </w:rPr>
        <w:tab/>
      </w:r>
      <w:r w:rsidR="00107AD1">
        <w:rPr>
          <w:color w:val="auto"/>
          <w:szCs w:val="24"/>
        </w:rPr>
        <w:tab/>
      </w:r>
      <w:r w:rsidR="00561736" w:rsidRPr="00107AD1">
        <w:rPr>
          <w:color w:val="auto"/>
          <w:szCs w:val="24"/>
        </w:rPr>
        <w:t>Šef predmeta Interna medicina</w:t>
      </w:r>
      <w:r w:rsidRPr="00107AD1">
        <w:rPr>
          <w:color w:val="auto"/>
          <w:szCs w:val="24"/>
        </w:rPr>
        <w:t xml:space="preserve">  </w:t>
      </w:r>
    </w:p>
    <w:p w:rsidR="00134EC0" w:rsidRPr="00107AD1" w:rsidRDefault="00134EC0" w:rsidP="00134EC0">
      <w:pPr>
        <w:rPr>
          <w:b/>
          <w:color w:val="auto"/>
          <w:szCs w:val="24"/>
        </w:rPr>
      </w:pPr>
      <w:r w:rsidRPr="00107AD1">
        <w:rPr>
          <w:color w:val="auto"/>
          <w:szCs w:val="24"/>
        </w:rPr>
        <w:tab/>
      </w:r>
      <w:r w:rsidRPr="00107AD1">
        <w:rPr>
          <w:color w:val="auto"/>
          <w:szCs w:val="24"/>
        </w:rPr>
        <w:tab/>
      </w:r>
      <w:r w:rsidRPr="00107AD1">
        <w:rPr>
          <w:color w:val="auto"/>
          <w:szCs w:val="24"/>
        </w:rPr>
        <w:tab/>
      </w:r>
      <w:r w:rsidRPr="00107AD1">
        <w:rPr>
          <w:color w:val="auto"/>
          <w:szCs w:val="24"/>
        </w:rPr>
        <w:tab/>
      </w:r>
      <w:r w:rsidRPr="00107AD1">
        <w:rPr>
          <w:color w:val="auto"/>
          <w:szCs w:val="24"/>
        </w:rPr>
        <w:tab/>
      </w:r>
      <w:r w:rsidRPr="00107AD1">
        <w:rPr>
          <w:color w:val="auto"/>
          <w:szCs w:val="24"/>
        </w:rPr>
        <w:tab/>
      </w:r>
      <w:r w:rsidRPr="00107AD1">
        <w:rPr>
          <w:color w:val="auto"/>
          <w:szCs w:val="24"/>
        </w:rPr>
        <w:tab/>
        <w:t>Prof. dr</w:t>
      </w:r>
      <w:r w:rsidR="00561736" w:rsidRPr="00107AD1">
        <w:rPr>
          <w:color w:val="auto"/>
          <w:szCs w:val="24"/>
        </w:rPr>
        <w:t xml:space="preserve"> Milan Brajović</w:t>
      </w:r>
      <w:r w:rsidRPr="00107AD1">
        <w:rPr>
          <w:color w:val="auto"/>
          <w:szCs w:val="24"/>
        </w:rPr>
        <w:t xml:space="preserve">  </w:t>
      </w:r>
    </w:p>
    <w:p w:rsidR="00561736" w:rsidRPr="00107AD1" w:rsidRDefault="00561736">
      <w:pPr>
        <w:rPr>
          <w:b/>
          <w:color w:val="auto"/>
          <w:szCs w:val="24"/>
        </w:rPr>
      </w:pPr>
    </w:p>
    <w:sectPr w:rsidR="00561736" w:rsidRPr="00107AD1" w:rsidSect="00DD00DF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475"/>
    <w:multiLevelType w:val="hybridMultilevel"/>
    <w:tmpl w:val="190AFE46"/>
    <w:lvl w:ilvl="0" w:tplc="E0E66C66">
      <w:start w:val="1"/>
      <w:numFmt w:val="bullet"/>
      <w:lvlText w:val=""/>
      <w:lvlJc w:val="left"/>
      <w:pPr>
        <w:tabs>
          <w:tab w:val="num" w:pos="320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3C7"/>
    <w:multiLevelType w:val="hybridMultilevel"/>
    <w:tmpl w:val="52B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8E9"/>
    <w:multiLevelType w:val="hybridMultilevel"/>
    <w:tmpl w:val="0D9A4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65A5A"/>
    <w:multiLevelType w:val="hybridMultilevel"/>
    <w:tmpl w:val="DEDE7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036E6"/>
    <w:multiLevelType w:val="hybridMultilevel"/>
    <w:tmpl w:val="A8428682"/>
    <w:lvl w:ilvl="0" w:tplc="B8CAC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FE0CE4"/>
    <w:multiLevelType w:val="hybridMultilevel"/>
    <w:tmpl w:val="74705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2C5C7C"/>
    <w:multiLevelType w:val="hybridMultilevel"/>
    <w:tmpl w:val="90046894"/>
    <w:lvl w:ilvl="0" w:tplc="19262C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8650D"/>
    <w:multiLevelType w:val="hybridMultilevel"/>
    <w:tmpl w:val="52A4C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0E1018"/>
    <w:multiLevelType w:val="hybridMultilevel"/>
    <w:tmpl w:val="5680EF26"/>
    <w:lvl w:ilvl="0" w:tplc="19262C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274E0"/>
    <w:multiLevelType w:val="hybridMultilevel"/>
    <w:tmpl w:val="F53EF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9A674A"/>
    <w:multiLevelType w:val="hybridMultilevel"/>
    <w:tmpl w:val="58229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C28A8"/>
    <w:multiLevelType w:val="hybridMultilevel"/>
    <w:tmpl w:val="E30AB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231B3B"/>
    <w:multiLevelType w:val="hybridMultilevel"/>
    <w:tmpl w:val="A2DE9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7272870">
    <w:abstractNumId w:val="2"/>
  </w:num>
  <w:num w:numId="2" w16cid:durableId="1941792352">
    <w:abstractNumId w:val="11"/>
  </w:num>
  <w:num w:numId="3" w16cid:durableId="1280918394">
    <w:abstractNumId w:val="3"/>
  </w:num>
  <w:num w:numId="4" w16cid:durableId="1342468556">
    <w:abstractNumId w:val="9"/>
  </w:num>
  <w:num w:numId="5" w16cid:durableId="1673953070">
    <w:abstractNumId w:val="10"/>
  </w:num>
  <w:num w:numId="6" w16cid:durableId="1646012280">
    <w:abstractNumId w:val="7"/>
  </w:num>
  <w:num w:numId="7" w16cid:durableId="1346707267">
    <w:abstractNumId w:val="12"/>
  </w:num>
  <w:num w:numId="8" w16cid:durableId="279721797">
    <w:abstractNumId w:val="4"/>
  </w:num>
  <w:num w:numId="9" w16cid:durableId="15353684">
    <w:abstractNumId w:val="5"/>
  </w:num>
  <w:num w:numId="10" w16cid:durableId="8540723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3837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7949438">
    <w:abstractNumId w:val="6"/>
  </w:num>
  <w:num w:numId="13" w16cid:durableId="1037044141">
    <w:abstractNumId w:val="0"/>
  </w:num>
  <w:num w:numId="14" w16cid:durableId="134173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1"/>
    <w:rsid w:val="00005DE2"/>
    <w:rsid w:val="00017BDD"/>
    <w:rsid w:val="00057138"/>
    <w:rsid w:val="00062564"/>
    <w:rsid w:val="00092F86"/>
    <w:rsid w:val="000C351A"/>
    <w:rsid w:val="000D181A"/>
    <w:rsid w:val="000D7A3B"/>
    <w:rsid w:val="000F0182"/>
    <w:rsid w:val="000F0EE8"/>
    <w:rsid w:val="00101DD2"/>
    <w:rsid w:val="00107AD1"/>
    <w:rsid w:val="00133B79"/>
    <w:rsid w:val="00134EC0"/>
    <w:rsid w:val="0015021D"/>
    <w:rsid w:val="001974E2"/>
    <w:rsid w:val="001C204C"/>
    <w:rsid w:val="001E08B1"/>
    <w:rsid w:val="001E12DC"/>
    <w:rsid w:val="001F24C6"/>
    <w:rsid w:val="001F3B47"/>
    <w:rsid w:val="00203877"/>
    <w:rsid w:val="002039B7"/>
    <w:rsid w:val="002063D9"/>
    <w:rsid w:val="00233CF9"/>
    <w:rsid w:val="00274F04"/>
    <w:rsid w:val="0027692F"/>
    <w:rsid w:val="00284597"/>
    <w:rsid w:val="00296744"/>
    <w:rsid w:val="002D3096"/>
    <w:rsid w:val="002F332A"/>
    <w:rsid w:val="00306401"/>
    <w:rsid w:val="00316B7D"/>
    <w:rsid w:val="00330A79"/>
    <w:rsid w:val="00355BD1"/>
    <w:rsid w:val="003667EA"/>
    <w:rsid w:val="00380D4D"/>
    <w:rsid w:val="003844AF"/>
    <w:rsid w:val="003B6BB8"/>
    <w:rsid w:val="003C2AED"/>
    <w:rsid w:val="003C7D6C"/>
    <w:rsid w:val="003D16AC"/>
    <w:rsid w:val="003F79ED"/>
    <w:rsid w:val="004056BB"/>
    <w:rsid w:val="00464DA2"/>
    <w:rsid w:val="004B0420"/>
    <w:rsid w:val="004B0FC9"/>
    <w:rsid w:val="004B7EB7"/>
    <w:rsid w:val="004E5023"/>
    <w:rsid w:val="00523A26"/>
    <w:rsid w:val="00561736"/>
    <w:rsid w:val="00574C7A"/>
    <w:rsid w:val="00574F37"/>
    <w:rsid w:val="00597E11"/>
    <w:rsid w:val="005B4B57"/>
    <w:rsid w:val="005B5B64"/>
    <w:rsid w:val="005C08E5"/>
    <w:rsid w:val="005D6B7F"/>
    <w:rsid w:val="005E5EEF"/>
    <w:rsid w:val="00613FB4"/>
    <w:rsid w:val="00637D99"/>
    <w:rsid w:val="00642390"/>
    <w:rsid w:val="00657F89"/>
    <w:rsid w:val="00661D3A"/>
    <w:rsid w:val="006639FA"/>
    <w:rsid w:val="00694343"/>
    <w:rsid w:val="00694973"/>
    <w:rsid w:val="006B1558"/>
    <w:rsid w:val="006C661F"/>
    <w:rsid w:val="006E26D9"/>
    <w:rsid w:val="006F7D5A"/>
    <w:rsid w:val="00704FA9"/>
    <w:rsid w:val="007162AC"/>
    <w:rsid w:val="007463E1"/>
    <w:rsid w:val="00751CAC"/>
    <w:rsid w:val="0076022C"/>
    <w:rsid w:val="0076247B"/>
    <w:rsid w:val="00776B5B"/>
    <w:rsid w:val="0077742A"/>
    <w:rsid w:val="00782A6A"/>
    <w:rsid w:val="00783C4E"/>
    <w:rsid w:val="00784867"/>
    <w:rsid w:val="0079191F"/>
    <w:rsid w:val="007D4B38"/>
    <w:rsid w:val="007E793D"/>
    <w:rsid w:val="007F6460"/>
    <w:rsid w:val="0081112D"/>
    <w:rsid w:val="00821EF7"/>
    <w:rsid w:val="00822432"/>
    <w:rsid w:val="00870486"/>
    <w:rsid w:val="00876F95"/>
    <w:rsid w:val="0088164F"/>
    <w:rsid w:val="0089780D"/>
    <w:rsid w:val="008B57B9"/>
    <w:rsid w:val="008D311D"/>
    <w:rsid w:val="008D762F"/>
    <w:rsid w:val="008E6F91"/>
    <w:rsid w:val="008F5176"/>
    <w:rsid w:val="00930ECC"/>
    <w:rsid w:val="00950398"/>
    <w:rsid w:val="0095379A"/>
    <w:rsid w:val="0096162E"/>
    <w:rsid w:val="009836B3"/>
    <w:rsid w:val="009851D0"/>
    <w:rsid w:val="00985679"/>
    <w:rsid w:val="00991FFB"/>
    <w:rsid w:val="009B4147"/>
    <w:rsid w:val="009F144B"/>
    <w:rsid w:val="009F1A06"/>
    <w:rsid w:val="00A07DB1"/>
    <w:rsid w:val="00A45CF6"/>
    <w:rsid w:val="00A613CE"/>
    <w:rsid w:val="00A939F6"/>
    <w:rsid w:val="00AA09BA"/>
    <w:rsid w:val="00AB286B"/>
    <w:rsid w:val="00AB40B9"/>
    <w:rsid w:val="00AD61D1"/>
    <w:rsid w:val="00AD7341"/>
    <w:rsid w:val="00AE29FE"/>
    <w:rsid w:val="00B11F07"/>
    <w:rsid w:val="00B2397A"/>
    <w:rsid w:val="00B51406"/>
    <w:rsid w:val="00B62201"/>
    <w:rsid w:val="00B62E47"/>
    <w:rsid w:val="00BA150A"/>
    <w:rsid w:val="00BB6BF1"/>
    <w:rsid w:val="00BC2994"/>
    <w:rsid w:val="00BC66F3"/>
    <w:rsid w:val="00C22382"/>
    <w:rsid w:val="00C45AFB"/>
    <w:rsid w:val="00CB67FD"/>
    <w:rsid w:val="00CC5E76"/>
    <w:rsid w:val="00D17B9A"/>
    <w:rsid w:val="00D47F43"/>
    <w:rsid w:val="00D5093F"/>
    <w:rsid w:val="00D654BC"/>
    <w:rsid w:val="00DA0E1C"/>
    <w:rsid w:val="00DA1B6D"/>
    <w:rsid w:val="00DB2DCC"/>
    <w:rsid w:val="00DB502E"/>
    <w:rsid w:val="00DD00DF"/>
    <w:rsid w:val="00E11EBB"/>
    <w:rsid w:val="00E37585"/>
    <w:rsid w:val="00E47B51"/>
    <w:rsid w:val="00E51698"/>
    <w:rsid w:val="00E520AA"/>
    <w:rsid w:val="00E73D26"/>
    <w:rsid w:val="00E7574B"/>
    <w:rsid w:val="00E97BE4"/>
    <w:rsid w:val="00EC31F6"/>
    <w:rsid w:val="00EC7B9D"/>
    <w:rsid w:val="00EE1873"/>
    <w:rsid w:val="00EE4E52"/>
    <w:rsid w:val="00F02D77"/>
    <w:rsid w:val="00F142BF"/>
    <w:rsid w:val="00F20AF8"/>
    <w:rsid w:val="00F50684"/>
    <w:rsid w:val="00F67737"/>
    <w:rsid w:val="00F70D72"/>
    <w:rsid w:val="00FA00D7"/>
    <w:rsid w:val="00FA0515"/>
    <w:rsid w:val="00FA1B4A"/>
    <w:rsid w:val="00FA59BD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D08DD2-47AF-9744-BD2D-914D7FB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341"/>
    <w:rPr>
      <w:rFonts w:ascii="Arial" w:hAnsi="Arial"/>
      <w:color w:val="0000FF"/>
      <w:spacing w:val="4"/>
      <w:sz w:val="24"/>
      <w:lang w:val="sr-Latn-CS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06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pacing w:val="0"/>
      <w:sz w:val="22"/>
      <w:szCs w:val="22"/>
      <w:lang w:val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A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Podrazumevanifontpasusa"/>
    <w:rsid w:val="0015021D"/>
  </w:style>
  <w:style w:type="character" w:customStyle="1" w:styleId="Naslov3Char">
    <w:name w:val="Naslov 3 Char"/>
    <w:basedOn w:val="Podrazumevanifontpasusa"/>
    <w:link w:val="Naslov3"/>
    <w:uiPriority w:val="9"/>
    <w:rsid w:val="00F50684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StomFak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bolnica</dc:creator>
  <cp:keywords/>
  <cp:lastModifiedBy>biljailic@gmail.com</cp:lastModifiedBy>
  <cp:revision>2</cp:revision>
  <cp:lastPrinted>2024-01-30T09:42:00Z</cp:lastPrinted>
  <dcterms:created xsi:type="dcterms:W3CDTF">2024-04-18T10:09:00Z</dcterms:created>
  <dcterms:modified xsi:type="dcterms:W3CDTF">2024-04-18T10:09:00Z</dcterms:modified>
</cp:coreProperties>
</file>