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61"/>
        <w:gridCol w:w="3520"/>
        <w:gridCol w:w="1618"/>
      </w:tblGrid>
      <w:tr w:rsidR="0022055A" w:rsidRPr="00CF012C" w:rsidTr="00CF012C">
        <w:trPr>
          <w:trHeight w:val="106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bookmarkStart w:id="0" w:name="_GoBack"/>
            <w:bookmarkEnd w:id="0"/>
            <w:r w:rsidRPr="00CF012C">
              <w:rPr>
                <w:rFonts w:ascii="Tahoma" w:eastAsia="Times New Roman" w:hAnsi="Tahoma" w:cs="Tahoma"/>
                <w:szCs w:val="20"/>
              </w:rPr>
              <w:t>RB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Indeks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Prezime</w:t>
            </w:r>
          </w:p>
        </w:tc>
        <w:tc>
          <w:tcPr>
            <w:tcW w:w="1618" w:type="dxa"/>
            <w:shd w:val="clear" w:color="auto" w:fill="auto"/>
            <w:noWrap/>
            <w:vAlign w:val="bottom"/>
            <w:hideMark/>
          </w:tcPr>
          <w:p w:rsidR="0022055A" w:rsidRPr="00CF012C" w:rsidRDefault="00CF012C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Broj bodova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Savičic Aleksandra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Staletić Iva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E202E5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2016/0078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Nikolić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304589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2017/0015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Trenkić Maša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Milentijević Emilija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2017/0054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Ristić Đorđe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2016/0082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Dimitrić Tamara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Mihailović Dušan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2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Trajković Bogdan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2016/0017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Nikolić Marija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Mašić Aleksa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E202E5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2016/1006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Aleksovska Ines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22055A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2015/1001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Živković Hana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22055A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2016/1002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Živanović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Živković Aleksandra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Stepanić Suzana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Kocić Jelena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Vratnica Milica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Jeremić Andrijana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Novković Teodora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E202E5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2015/0086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Vladić Boban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E202E5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2017/0206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Petrović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2014/0119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Marković Ognjen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2015/0103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Jovanović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2014/0164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Nikolić Julija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E202E5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Stojanović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2017/0190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Srna Amra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2015/0208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Stevčević Anđela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2017/0095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Vučković Jelena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2017/0089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Bulajić Nataša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Stojanović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8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Ignjatović Marija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Milošević Vladimir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Damjanović Tamara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2016/0187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Silevski Miloš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Stanković Sandra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9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2016/0105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Jeftić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3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2017/1012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Petrović Martina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2017/0119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Jovanović Tatjana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Savić Milica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2017/0081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Ranković Dorotea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8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Medojević Mina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9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2016/0043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Vasić Dunja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Bojić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Kojić Đurđina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8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2017/0123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Kipić Miloš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10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2017/0120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Stantić Majda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2016/0033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Jankoski Stefan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2016/0167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Tomić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2017/0062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Marković Aleksandra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2017/0053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Ajdini Maja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2017/0099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Dalifi Melisa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Marković Nevena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Topalović Mina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Varsaković Sanja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8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2017/0091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Babić Ljubica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2015/0109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Ćatović Bakir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2014/0176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Nikolić Natalija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Anić Milena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2017/1004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Ćirović Natalie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22055A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Simonović Anđela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111A96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2014/0179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Cvejić Miloš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2013/0017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Milićević Dabižljević Kristina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9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2017/0028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Martinović Marko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9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2015/0194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Mladenović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2016/0042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Ćitić Aleksandra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Mladenović Milica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2013/0180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Ivković Stefana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2016/0203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Mesaroš Filip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2012/0055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Mihajlović 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2014/0154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Milikić Vojislav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2013/0126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Gvozdenović Stefan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2017/0056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Jovanović Dragana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2017/0108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Mehonić Amila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2017/0136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Puzović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2017/0168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Vukić Tijana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2017/0098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Simić Borisav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2017/0106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Kosanović Dora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Vuksanović Nina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2017/0040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Mišić Teodora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2017/0110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Pejčić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2017/0216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Vešković ilija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2017/0201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Godić Maša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2017/0209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Jekić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Gukić Nera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2017/0001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Radević Strahinja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Jocić Boško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8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2014/0174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Golubov Jelena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2016/0130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Stanišić Irina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2016/0147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Ivanović Milena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Teofilović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Anđelić Marina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Cvetković Sara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2014/0217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Medić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22055A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2016/0059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Antonijević Vladimir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2016/0044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Blagotić Anastasija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2017/0031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Rvović Marija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2013/0141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Markićević Vanja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2014/0125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Milekić Davor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2015/0163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Lazarević Snežana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3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2017/1014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Jeremić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Diković Marija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2014/0245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Bajić Momčilo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2014/0207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Simović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8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2017/0158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Urošević Katarina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2017/0169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Ljubičić Anja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4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2017/0050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Erović Mihailo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2017/0180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Janković Kosta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9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2017/0070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Savković Milica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2017/0072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Milić David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2017/0151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Marjanović Vanja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2017/0003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Simić Aleksandra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2017/0076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Mihajlović Sanja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2011/0025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Ivanović Marija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227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9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2013/0183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Đorđić Kristina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2014/0239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Graovac Andrijana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2017/0045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Bigović Nikolina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2011/0115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Krstić Vladimir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2017/0173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Dragićević Jasna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5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2013/0162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Joksimović Anđelija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2016/0111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Radosavljević Nikola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2017/0021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Perić Tina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AB1AAE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2014/0210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Petković Jovana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2011/0202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Kosorić Vladena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7</w:t>
            </w:r>
          </w:p>
        </w:tc>
      </w:tr>
      <w:tr w:rsidR="0022055A" w:rsidRPr="00CF012C" w:rsidTr="00CF012C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2016/0028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:rsidR="0022055A" w:rsidRPr="00CF012C" w:rsidRDefault="0022055A" w:rsidP="0022055A">
            <w:pPr>
              <w:spacing w:after="0" w:line="240" w:lineRule="auto"/>
              <w:rPr>
                <w:rFonts w:ascii="Tahoma" w:eastAsia="Times New Roman" w:hAnsi="Tahoma" w:cs="Tahoma"/>
                <w:szCs w:val="20"/>
              </w:rPr>
            </w:pPr>
            <w:r w:rsidRPr="00CF012C">
              <w:rPr>
                <w:rFonts w:ascii="Tahoma" w:eastAsia="Times New Roman" w:hAnsi="Tahoma" w:cs="Tahoma"/>
                <w:szCs w:val="20"/>
              </w:rPr>
              <w:t>Janković Ivona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22055A" w:rsidRPr="00CF012C" w:rsidRDefault="008C1540" w:rsidP="00CF012C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</w:rPr>
            </w:pPr>
            <w:r>
              <w:rPr>
                <w:rFonts w:ascii="Tahoma" w:eastAsia="Times New Roman" w:hAnsi="Tahoma" w:cs="Tahoma"/>
                <w:szCs w:val="20"/>
              </w:rPr>
              <w:t>6</w:t>
            </w:r>
          </w:p>
        </w:tc>
      </w:tr>
    </w:tbl>
    <w:p w:rsidR="0022055A" w:rsidRPr="00CF012C" w:rsidRDefault="0022055A" w:rsidP="0022055A">
      <w:pPr>
        <w:rPr>
          <w:sz w:val="24"/>
        </w:rPr>
      </w:pPr>
    </w:p>
    <w:p w:rsidR="0022055A" w:rsidRPr="00CF012C" w:rsidRDefault="0022055A" w:rsidP="0022055A">
      <w:pPr>
        <w:rPr>
          <w:sz w:val="24"/>
        </w:rPr>
      </w:pPr>
    </w:p>
    <w:sectPr w:rsidR="0022055A" w:rsidRPr="00CF012C" w:rsidSect="000913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FB" w:rsidRDefault="00B343FB" w:rsidP="0082259B">
      <w:pPr>
        <w:spacing w:after="0" w:line="240" w:lineRule="auto"/>
      </w:pPr>
      <w:r>
        <w:separator/>
      </w:r>
    </w:p>
  </w:endnote>
  <w:endnote w:type="continuationSeparator" w:id="0">
    <w:p w:rsidR="00B343FB" w:rsidRDefault="00B343FB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FB" w:rsidRDefault="00B343FB" w:rsidP="0082259B">
      <w:pPr>
        <w:spacing w:after="0" w:line="240" w:lineRule="auto"/>
      </w:pPr>
      <w:r>
        <w:separator/>
      </w:r>
    </w:p>
  </w:footnote>
  <w:footnote w:type="continuationSeparator" w:id="0">
    <w:p w:rsidR="00B343FB" w:rsidRDefault="00B343FB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A96" w:rsidRPr="00B51857" w:rsidRDefault="00111A96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6</w:t>
    </w:r>
    <w:r w:rsidRPr="00B51857">
      <w:rPr>
        <w:b/>
        <w:sz w:val="32"/>
      </w:rPr>
      <w:t xml:space="preserve">. GODINA – </w:t>
    </w:r>
    <w:bookmarkEnd w:id="1"/>
    <w:r>
      <w:rPr>
        <w:b/>
        <w:sz w:val="32"/>
      </w:rPr>
      <w:t>REZULTATI KOLOKVIJUMA</w:t>
    </w:r>
  </w:p>
  <w:p w:rsidR="00111A96" w:rsidRDefault="00111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EF9"/>
    <w:multiLevelType w:val="hybridMultilevel"/>
    <w:tmpl w:val="F58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12CE"/>
    <w:multiLevelType w:val="hybridMultilevel"/>
    <w:tmpl w:val="49BA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5DA3"/>
    <w:multiLevelType w:val="hybridMultilevel"/>
    <w:tmpl w:val="89C2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0E3E"/>
    <w:multiLevelType w:val="hybridMultilevel"/>
    <w:tmpl w:val="FDA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7B8"/>
    <w:multiLevelType w:val="hybridMultilevel"/>
    <w:tmpl w:val="FDAC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77C7"/>
    <w:multiLevelType w:val="hybridMultilevel"/>
    <w:tmpl w:val="89C23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0B9F"/>
    <w:multiLevelType w:val="hybridMultilevel"/>
    <w:tmpl w:val="F58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1564"/>
    <w:multiLevelType w:val="hybridMultilevel"/>
    <w:tmpl w:val="3A08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528D"/>
    <w:multiLevelType w:val="hybridMultilevel"/>
    <w:tmpl w:val="5F862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B13A4"/>
    <w:multiLevelType w:val="hybridMultilevel"/>
    <w:tmpl w:val="3A08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61A40"/>
    <w:multiLevelType w:val="hybridMultilevel"/>
    <w:tmpl w:val="2B24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0702A"/>
    <w:multiLevelType w:val="hybridMultilevel"/>
    <w:tmpl w:val="3C0A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3CA6"/>
    <w:multiLevelType w:val="hybridMultilevel"/>
    <w:tmpl w:val="CA46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F7078"/>
    <w:multiLevelType w:val="hybridMultilevel"/>
    <w:tmpl w:val="E6F869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543B2"/>
    <w:multiLevelType w:val="hybridMultilevel"/>
    <w:tmpl w:val="EFCE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50C14"/>
    <w:multiLevelType w:val="hybridMultilevel"/>
    <w:tmpl w:val="26CAA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15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0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6244E"/>
    <w:rsid w:val="00074502"/>
    <w:rsid w:val="000913E8"/>
    <w:rsid w:val="000D4534"/>
    <w:rsid w:val="00111A96"/>
    <w:rsid w:val="00125792"/>
    <w:rsid w:val="00155CD2"/>
    <w:rsid w:val="001736C4"/>
    <w:rsid w:val="001A4EA4"/>
    <w:rsid w:val="001A6E77"/>
    <w:rsid w:val="0022055A"/>
    <w:rsid w:val="002662F2"/>
    <w:rsid w:val="002D51A8"/>
    <w:rsid w:val="00304589"/>
    <w:rsid w:val="00351FBE"/>
    <w:rsid w:val="003562A0"/>
    <w:rsid w:val="00430C8C"/>
    <w:rsid w:val="004A0C93"/>
    <w:rsid w:val="004C32F0"/>
    <w:rsid w:val="004E735F"/>
    <w:rsid w:val="004E78EC"/>
    <w:rsid w:val="00531C02"/>
    <w:rsid w:val="005E2577"/>
    <w:rsid w:val="0060570E"/>
    <w:rsid w:val="006347CE"/>
    <w:rsid w:val="00647DC1"/>
    <w:rsid w:val="006B4C7A"/>
    <w:rsid w:val="006C41BA"/>
    <w:rsid w:val="007A2F9E"/>
    <w:rsid w:val="0082259B"/>
    <w:rsid w:val="00822740"/>
    <w:rsid w:val="00885BFB"/>
    <w:rsid w:val="00892F2E"/>
    <w:rsid w:val="008C1540"/>
    <w:rsid w:val="00954D41"/>
    <w:rsid w:val="00980421"/>
    <w:rsid w:val="00A00B36"/>
    <w:rsid w:val="00A510E5"/>
    <w:rsid w:val="00A87A46"/>
    <w:rsid w:val="00AB1AAE"/>
    <w:rsid w:val="00AC2BCD"/>
    <w:rsid w:val="00AC5D0E"/>
    <w:rsid w:val="00B343FB"/>
    <w:rsid w:val="00BF0988"/>
    <w:rsid w:val="00C01186"/>
    <w:rsid w:val="00C03B9E"/>
    <w:rsid w:val="00C04D76"/>
    <w:rsid w:val="00C27811"/>
    <w:rsid w:val="00CB2945"/>
    <w:rsid w:val="00CF012C"/>
    <w:rsid w:val="00D17223"/>
    <w:rsid w:val="00D20A8A"/>
    <w:rsid w:val="00D805BD"/>
    <w:rsid w:val="00E02E0E"/>
    <w:rsid w:val="00E202E5"/>
    <w:rsid w:val="00E43A1E"/>
    <w:rsid w:val="00E46224"/>
    <w:rsid w:val="00EE3B6B"/>
    <w:rsid w:val="00FD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FB0D-3F23-499A-BFAE-9F2F2667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4C32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41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41BA"/>
    <w:rPr>
      <w:color w:val="954F72"/>
      <w:u w:val="single"/>
    </w:rPr>
  </w:style>
  <w:style w:type="paragraph" w:customStyle="1" w:styleId="msonormal0">
    <w:name w:val="msonormal"/>
    <w:basedOn w:val="Normal"/>
    <w:rsid w:val="006C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C41BA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1">
    <w:name w:val="xl71"/>
    <w:basedOn w:val="Normal"/>
    <w:rsid w:val="006C41B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2">
    <w:name w:val="xl72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3">
    <w:name w:val="xl73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4">
    <w:name w:val="xl74"/>
    <w:basedOn w:val="Normal"/>
    <w:rsid w:val="006C4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xl75">
    <w:name w:val="xl75"/>
    <w:basedOn w:val="Normal"/>
    <w:rsid w:val="001A6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ahoma" w:eastAsia="Times New Roman" w:hAnsi="Tahoma" w:cs="Tahoma"/>
      <w:color w:val="808080"/>
      <w:sz w:val="24"/>
      <w:szCs w:val="24"/>
    </w:rPr>
  </w:style>
  <w:style w:type="paragraph" w:customStyle="1" w:styleId="xl76">
    <w:name w:val="xl76"/>
    <w:basedOn w:val="Normal"/>
    <w:rsid w:val="001A6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</cp:revision>
  <dcterms:created xsi:type="dcterms:W3CDTF">2022-12-26T08:01:00Z</dcterms:created>
  <dcterms:modified xsi:type="dcterms:W3CDTF">2022-12-26T08:01:00Z</dcterms:modified>
</cp:coreProperties>
</file>