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6A2B2" w14:textId="1206CD03" w:rsidR="00337354" w:rsidRPr="003A5213" w:rsidRDefault="00337354" w:rsidP="00337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bookmarkStart w:id="0" w:name="_GoBack"/>
      <w:bookmarkEnd w:id="0"/>
      <w:r w:rsidRPr="003A521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en-US"/>
          <w14:ligatures w14:val="none"/>
        </w:rPr>
        <w:t>Integrated academic studies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en-US"/>
          <w14:ligatures w14:val="none"/>
        </w:rPr>
        <w:t xml:space="preserve">, School of </w:t>
      </w:r>
      <w:r w:rsidRPr="003A521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en-US"/>
          <w14:ligatures w14:val="none"/>
        </w:rPr>
        <w:t xml:space="preserve">Dental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en-US"/>
          <w14:ligatures w14:val="none"/>
        </w:rPr>
        <w:t>M</w:t>
      </w:r>
      <w:r w:rsidRPr="003A521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en-US"/>
          <w14:ligatures w14:val="none"/>
        </w:rPr>
        <w:t>edicine (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en-US"/>
          <w14:ligatures w14:val="none"/>
        </w:rPr>
        <w:t xml:space="preserve">in </w:t>
      </w:r>
      <w:r w:rsidRPr="003A521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en-US"/>
          <w14:ligatures w14:val="none"/>
        </w:rPr>
        <w:t xml:space="preserve">English language) </w:t>
      </w:r>
    </w:p>
    <w:p w14:paraId="4BF5206E" w14:textId="77777777" w:rsidR="00337354" w:rsidRDefault="00337354" w:rsidP="00337354">
      <w:pPr>
        <w:rPr>
          <w:rStyle w:val="rynqvb"/>
          <w:rFonts w:ascii="Times New Roman" w:hAnsi="Times New Roman" w:cs="Times New Roman"/>
          <w:b/>
          <w:sz w:val="28"/>
          <w:szCs w:val="28"/>
          <w:lang w:val="en"/>
        </w:rPr>
      </w:pPr>
    </w:p>
    <w:p w14:paraId="482C79FB" w14:textId="60AF9BB4" w:rsidR="00337354" w:rsidRPr="00337354" w:rsidRDefault="00337354" w:rsidP="00337354">
      <w:pPr>
        <w:rPr>
          <w:rStyle w:val="rynqvb"/>
          <w:rFonts w:ascii="Times New Roman" w:hAnsi="Times New Roman" w:cs="Times New Roman"/>
          <w:b/>
          <w:sz w:val="28"/>
          <w:szCs w:val="28"/>
          <w:lang w:val="en"/>
        </w:rPr>
      </w:pPr>
      <w:r w:rsidRPr="00337354">
        <w:rPr>
          <w:rStyle w:val="rynqvb"/>
          <w:rFonts w:ascii="Times New Roman" w:hAnsi="Times New Roman" w:cs="Times New Roman"/>
          <w:b/>
          <w:sz w:val="28"/>
          <w:szCs w:val="28"/>
          <w:lang w:val="en"/>
        </w:rPr>
        <w:t>Biology topics for entrance exam preparation:</w:t>
      </w:r>
    </w:p>
    <w:p w14:paraId="68D4C46F" w14:textId="4580BB7A" w:rsidR="00321BAF" w:rsidRPr="00337354" w:rsidRDefault="00321BAF" w:rsidP="00337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371A999" w14:textId="77E01B16" w:rsidR="00321BAF" w:rsidRPr="00337354" w:rsidRDefault="00D33643" w:rsidP="00337354">
      <w:pPr>
        <w:spacing w:after="0" w:line="360" w:lineRule="auto"/>
        <w:ind w:left="144" w:hanging="1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337354">
        <w:rPr>
          <w:rFonts w:ascii="Times New Roman" w:eastAsia="Times New Roman" w:hAnsi="Symbol" w:cs="Times New Roman"/>
          <w:kern w:val="0"/>
          <w:sz w:val="24"/>
          <w:szCs w:val="24"/>
          <w:lang w:val="sr-Latn-RS" w:eastAsia="sr-Latn-RS"/>
          <w14:ligatures w14:val="none"/>
        </w:rPr>
        <w:t>-</w:t>
      </w:r>
      <w:r w:rsidR="00321BAF"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</w:t>
      </w:r>
      <w:r w:rsidR="00321BAF" w:rsidRPr="00337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 w:eastAsia="sr-Latn-RS"/>
          <w14:ligatures w14:val="none"/>
        </w:rPr>
        <w:t>Cell Biology</w:t>
      </w:r>
      <w:r w:rsidR="00321BAF"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(chemical composition of cells, cell membrane, transport across the membrane, organelles, nucleus and chromatin, cytoskeleton, cell cycle, cell divisions - mitosis and meiosis) </w:t>
      </w:r>
    </w:p>
    <w:p w14:paraId="7A84394E" w14:textId="120F33C7" w:rsidR="00321BAF" w:rsidRPr="00337354" w:rsidRDefault="007D64B2" w:rsidP="00337354">
      <w:pPr>
        <w:spacing w:after="0" w:line="360" w:lineRule="auto"/>
        <w:ind w:left="144" w:hanging="1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337354">
        <w:rPr>
          <w:rFonts w:ascii="Times New Roman" w:eastAsia="Times New Roman" w:hAnsi="Symbol" w:cs="Times New Roman"/>
          <w:kern w:val="0"/>
          <w:sz w:val="24"/>
          <w:szCs w:val="24"/>
          <w:lang w:val="sr-Latn-RS" w:eastAsia="sr-Latn-RS"/>
          <w14:ligatures w14:val="none"/>
        </w:rPr>
        <w:t xml:space="preserve">- </w:t>
      </w:r>
      <w:r w:rsidR="00321BAF" w:rsidRPr="00337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 w:eastAsia="sr-Latn-RS"/>
          <w14:ligatures w14:val="none"/>
        </w:rPr>
        <w:t>Cell Signaling</w:t>
      </w:r>
      <w:r w:rsidR="00321BAF"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(intercellular junctions, receptor molecules on the membrane, signaling molecules) </w:t>
      </w:r>
    </w:p>
    <w:p w14:paraId="744A4F03" w14:textId="4DFBE6A0" w:rsidR="00321BAF" w:rsidRPr="00337354" w:rsidRDefault="00D33643" w:rsidP="00337354">
      <w:pPr>
        <w:spacing w:after="0" w:line="360" w:lineRule="auto"/>
        <w:ind w:left="144" w:hanging="1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337354">
        <w:rPr>
          <w:rFonts w:ascii="Times New Roman" w:eastAsia="Times New Roman" w:hAnsi="Symbol" w:cs="Times New Roman"/>
          <w:kern w:val="0"/>
          <w:sz w:val="24"/>
          <w:szCs w:val="24"/>
          <w:lang w:val="sr-Latn-RS" w:eastAsia="sr-Latn-RS"/>
          <w14:ligatures w14:val="none"/>
        </w:rPr>
        <w:t xml:space="preserve">- </w:t>
      </w:r>
      <w:r w:rsidR="00321BAF" w:rsidRPr="00337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 w:eastAsia="sr-Latn-RS"/>
          <w14:ligatures w14:val="none"/>
        </w:rPr>
        <w:t>Metabolic Processes</w:t>
      </w:r>
      <w:r w:rsidR="00321BAF"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(enzymes, energy in metabolic reactions, </w:t>
      </w:r>
      <w:r w:rsidRPr="00337354">
        <w:rPr>
          <w:rFonts w:ascii="Times New Roman" w:hAnsi="Times New Roman" w:cs="Times New Roman"/>
          <w:sz w:val="24"/>
          <w:szCs w:val="24"/>
        </w:rPr>
        <w:t xml:space="preserve">cellular respiration: </w:t>
      </w:r>
      <w:r w:rsidRPr="00337354"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Pr="00337354">
        <w:rPr>
          <w:rFonts w:ascii="Times New Roman" w:hAnsi="Times New Roman" w:cs="Times New Roman"/>
          <w:sz w:val="24"/>
          <w:szCs w:val="24"/>
        </w:rPr>
        <w:t>lycolysis, the Krebs Cycle, and oxidative phosphorylation, gatty acid β-oxidation</w:t>
      </w:r>
      <w:r w:rsidRPr="00337354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337354">
        <w:rPr>
          <w:sz w:val="24"/>
          <w:szCs w:val="24"/>
          <w:lang w:val="sr-Latn-RS"/>
        </w:rPr>
        <w:t xml:space="preserve"> </w:t>
      </w:r>
      <w:r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catabolism </w:t>
      </w:r>
      <w:r w:rsidR="00321BAF"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>of proteins, amino acids, and nucleic ac</w:t>
      </w:r>
      <w:r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ids, anabolism </w:t>
      </w:r>
      <w:r w:rsidR="00321BAF"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of carbohydrates, lipids, amino acids, and nucleotides) </w:t>
      </w:r>
    </w:p>
    <w:p w14:paraId="61C61C53" w14:textId="231F7CE9" w:rsidR="00321BAF" w:rsidRPr="00337354" w:rsidRDefault="00321BAF" w:rsidP="00337354">
      <w:pPr>
        <w:pStyle w:val="ListParagraph"/>
        <w:numPr>
          <w:ilvl w:val="0"/>
          <w:numId w:val="4"/>
        </w:numPr>
        <w:spacing w:after="0" w:line="360" w:lineRule="auto"/>
        <w:ind w:left="144" w:hanging="1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337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 w:eastAsia="sr-Latn-RS"/>
          <w14:ligatures w14:val="none"/>
        </w:rPr>
        <w:t>Molecular Biology</w:t>
      </w:r>
      <w:r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(DNA structure, types of RNA, replication, transcription, translation, regulation of gene expression, human genome) </w:t>
      </w:r>
    </w:p>
    <w:p w14:paraId="08398E46" w14:textId="004218F5" w:rsidR="00321BAF" w:rsidRPr="00337354" w:rsidRDefault="00321BAF" w:rsidP="00337354">
      <w:pPr>
        <w:pStyle w:val="ListParagraph"/>
        <w:numPr>
          <w:ilvl w:val="0"/>
          <w:numId w:val="4"/>
        </w:numPr>
        <w:spacing w:after="0" w:line="360" w:lineRule="auto"/>
        <w:ind w:left="144" w:hanging="1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337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 w:eastAsia="sr-Latn-RS"/>
          <w14:ligatures w14:val="none"/>
        </w:rPr>
        <w:t>Developmental Biology</w:t>
      </w:r>
      <w:r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(oogenesis and spermatogenesis, </w:t>
      </w:r>
      <w:r w:rsidR="007D64B2"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phases of embryogensis: cleavage, gastrulation, and </w:t>
      </w:r>
      <w:r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organogenesis, embryonic membranes, human development) </w:t>
      </w:r>
    </w:p>
    <w:p w14:paraId="2313B90C" w14:textId="77DC415A" w:rsidR="00321BAF" w:rsidRPr="00337354" w:rsidRDefault="00D33643" w:rsidP="00337354">
      <w:pPr>
        <w:pStyle w:val="ListParagraph"/>
        <w:numPr>
          <w:ilvl w:val="0"/>
          <w:numId w:val="4"/>
        </w:numPr>
        <w:spacing w:after="0" w:line="360" w:lineRule="auto"/>
        <w:ind w:left="144" w:hanging="1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337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 w:eastAsia="sr-Latn-RS"/>
          <w14:ligatures w14:val="none"/>
        </w:rPr>
        <w:t xml:space="preserve">Genetics </w:t>
      </w:r>
      <w:r w:rsidR="00321BAF"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(monohybrid and dihybrid crossing, single-gene and polygenic traits, pedigrees, human karyotype, numerical and structural chromosomal aberrations, population genetics, genetic engineering) </w:t>
      </w:r>
    </w:p>
    <w:p w14:paraId="46AEBBE1" w14:textId="0CBA50DA" w:rsidR="00321BAF" w:rsidRPr="00337354" w:rsidRDefault="00321BAF" w:rsidP="00337354">
      <w:pPr>
        <w:pStyle w:val="ListParagraph"/>
        <w:numPr>
          <w:ilvl w:val="0"/>
          <w:numId w:val="4"/>
        </w:numPr>
        <w:spacing w:after="0" w:line="360" w:lineRule="auto"/>
        <w:ind w:left="144" w:hanging="1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337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Latn-RS" w:eastAsia="sr-Latn-RS"/>
          <w14:ligatures w14:val="none"/>
        </w:rPr>
        <w:t>Physiology of Human Organ Systems</w:t>
      </w:r>
      <w:r w:rsidRPr="00337354"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  <w:t xml:space="preserve"> (membrane potential, action potential, types of synapses, receptor systems, nervous system, endocrine system, digestive system, blood and lymphatic system, respiratory system, excretory system, immune system, reproductive system) </w:t>
      </w:r>
    </w:p>
    <w:p w14:paraId="51BB5AC2" w14:textId="1B95B3AC" w:rsidR="00321BAF" w:rsidRPr="00337354" w:rsidRDefault="00321BAF" w:rsidP="00337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91A963D" w14:textId="6C028A4F" w:rsidR="00321BAF" w:rsidRPr="00337354" w:rsidRDefault="00321BAF" w:rsidP="00337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880E4F9" w14:textId="43DCEA11" w:rsidR="00321BAF" w:rsidRDefault="00321BAF" w:rsidP="00321BAF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0D0C5E34" w14:textId="2E86A411" w:rsidR="00321BAF" w:rsidRDefault="00321BAF" w:rsidP="00321BAF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7E50FC56" w14:textId="03ED591F" w:rsidR="00321BAF" w:rsidRDefault="00321BAF" w:rsidP="00321BAF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4380A0B3" w14:textId="77777777" w:rsidR="00321BAF" w:rsidRPr="00321BAF" w:rsidRDefault="00321BAF" w:rsidP="00321BAF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321BAF" w:rsidRPr="00321BAF" w:rsidSect="00133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7867"/>
    <w:multiLevelType w:val="hybridMultilevel"/>
    <w:tmpl w:val="AE6E24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659E4"/>
    <w:multiLevelType w:val="hybridMultilevel"/>
    <w:tmpl w:val="AE6E24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23BAA"/>
    <w:multiLevelType w:val="hybridMultilevel"/>
    <w:tmpl w:val="F3FEEB98"/>
    <w:lvl w:ilvl="0" w:tplc="ADF04470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7E7E09D7"/>
    <w:multiLevelType w:val="hybridMultilevel"/>
    <w:tmpl w:val="CE423926"/>
    <w:lvl w:ilvl="0" w:tplc="6BB0D4AE">
      <w:start w:val="10"/>
      <w:numFmt w:val="decimal"/>
      <w:lvlText w:val="%1"/>
      <w:lvlJc w:val="left"/>
      <w:pPr>
        <w:ind w:left="1128" w:hanging="408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C2"/>
    <w:rsid w:val="000B3534"/>
    <w:rsid w:val="0013358D"/>
    <w:rsid w:val="00321BAF"/>
    <w:rsid w:val="00337354"/>
    <w:rsid w:val="003A5213"/>
    <w:rsid w:val="004437AE"/>
    <w:rsid w:val="00605018"/>
    <w:rsid w:val="007D64B2"/>
    <w:rsid w:val="008F2A4A"/>
    <w:rsid w:val="009458CD"/>
    <w:rsid w:val="00982FFC"/>
    <w:rsid w:val="009E7F38"/>
    <w:rsid w:val="00B644C7"/>
    <w:rsid w:val="00C76F3D"/>
    <w:rsid w:val="00C81A00"/>
    <w:rsid w:val="00D33643"/>
    <w:rsid w:val="00E005C2"/>
    <w:rsid w:val="00F6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32FC"/>
  <w15:chartTrackingRefBased/>
  <w15:docId w15:val="{5AA7EF82-6B79-44CF-BAAC-F95A42E0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354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8CD"/>
    <w:pPr>
      <w:ind w:left="720"/>
      <w:contextualSpacing/>
    </w:pPr>
  </w:style>
  <w:style w:type="character" w:customStyle="1" w:styleId="rynqvb">
    <w:name w:val="rynqvb"/>
    <w:basedOn w:val="DefaultParagraphFont"/>
    <w:rsid w:val="003A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brankapopovic.7@hotmail.com</dc:creator>
  <cp:keywords/>
  <dc:description/>
  <cp:lastModifiedBy>Branka</cp:lastModifiedBy>
  <cp:revision>7</cp:revision>
  <dcterms:created xsi:type="dcterms:W3CDTF">2023-10-06T07:10:00Z</dcterms:created>
  <dcterms:modified xsi:type="dcterms:W3CDTF">2026-01-15T11:56:00Z</dcterms:modified>
</cp:coreProperties>
</file>