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0"/>
          <w:szCs w:val="30"/>
        </w:rPr>
      </w:pPr>
      <w:r>
        <w:rPr>
          <w:b/>
          <w:sz w:val="30"/>
          <w:szCs w:val="30"/>
          <w:u w:val="single"/>
          <w:lang w:val="zh-CN"/>
        </w:rPr>
        <w:t xml:space="preserve"> </w:t>
      </w:r>
      <w:r>
        <w:rPr>
          <w:b/>
          <w:sz w:val="30"/>
          <w:szCs w:val="30"/>
          <w:u w:val="single"/>
          <w:lang w:val="zh-CN"/>
        </w:rPr>
        <w:t>ОПШТА И ОРАЛНА ПАТОЛОГИЈА</w:t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sz w:val="30"/>
          <w:szCs w:val="30"/>
          <w:u w:val="single"/>
          <w:lang w:val="zh-CN"/>
        </w:rPr>
        <w:t>Проф.др Звездана Тепавчевић</w:t>
      </w:r>
    </w:p>
    <w:p>
      <w:pPr>
        <w:pStyle w:val="Normal"/>
        <w:jc w:val="center"/>
        <w:rPr>
          <w:b/>
          <w:sz w:val="30"/>
          <w:szCs w:val="30"/>
          <w:u w:val="single"/>
          <w:lang w:val="zh-CN"/>
        </w:rPr>
      </w:pPr>
      <w:r>
        <w:rPr>
          <w:b/>
          <w:sz w:val="30"/>
          <w:szCs w:val="30"/>
          <w:u w:val="single"/>
          <w:lang w:val="zh-CN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sz w:val="30"/>
          <w:szCs w:val="30"/>
          <w:u w:val="single"/>
          <w:lang w:val="zh-CN"/>
        </w:rPr>
        <w:t>ПРАКТИЧНИ ИСПИТ</w:t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bCs/>
          <w:sz w:val="30"/>
          <w:szCs w:val="30"/>
          <w:u w:val="single"/>
          <w:lang w:val="sr-RS"/>
        </w:rPr>
        <w:t>ПОНЕДЕЉАК</w:t>
      </w:r>
      <w:r>
        <w:rPr>
          <w:b/>
          <w:bCs/>
          <w:sz w:val="30"/>
          <w:szCs w:val="30"/>
          <w:u w:val="single"/>
          <w:lang w:val="zh-CN"/>
        </w:rPr>
        <w:t xml:space="preserve">  24</w:t>
      </w:r>
      <w:r>
        <w:rPr>
          <w:b/>
          <w:bCs/>
          <w:sz w:val="30"/>
          <w:szCs w:val="30"/>
          <w:u w:val="single"/>
          <w:lang w:val="sr-RS"/>
        </w:rPr>
        <w:t>.</w:t>
      </w:r>
      <w:r>
        <w:rPr>
          <w:b/>
          <w:bCs/>
          <w:sz w:val="30"/>
          <w:szCs w:val="30"/>
          <w:u w:val="single"/>
          <w:lang w:val="sr-Latn-RS"/>
        </w:rPr>
        <w:t>8</w:t>
      </w:r>
      <w:r>
        <w:rPr>
          <w:b/>
          <w:bCs/>
          <w:sz w:val="30"/>
          <w:szCs w:val="30"/>
          <w:u w:val="single"/>
          <w:lang w:val="sr-RS"/>
        </w:rPr>
        <w:t>.2026</w:t>
      </w:r>
      <w:r>
        <w:rPr>
          <w:b/>
          <w:bCs/>
          <w:sz w:val="30"/>
          <w:szCs w:val="30"/>
          <w:u w:val="single"/>
        </w:rPr>
        <w:t xml:space="preserve">. </w:t>
      </w:r>
      <w:r>
        <w:rPr>
          <w:b/>
          <w:bCs/>
          <w:sz w:val="30"/>
          <w:szCs w:val="30"/>
          <w:u w:val="single"/>
          <w:lang w:val="zh-CN"/>
        </w:rPr>
        <w:t xml:space="preserve">У </w:t>
      </w:r>
      <w:r>
        <w:rPr>
          <w:b/>
          <w:bCs/>
          <w:sz w:val="30"/>
          <w:szCs w:val="30"/>
          <w:u w:val="single"/>
          <w:lang w:val="sr-RS"/>
        </w:rPr>
        <w:t>9</w:t>
      </w:r>
      <w:r>
        <w:rPr>
          <w:b/>
          <w:bCs/>
          <w:sz w:val="30"/>
          <w:szCs w:val="30"/>
          <w:u w:val="single"/>
          <w:lang w:val="sr-Latn-RS"/>
        </w:rPr>
        <w:t>.00</w:t>
      </w:r>
      <w:r>
        <w:rPr>
          <w:b/>
          <w:bCs/>
          <w:sz w:val="30"/>
          <w:szCs w:val="30"/>
          <w:u w:val="single"/>
          <w:lang w:val="zh-CN"/>
        </w:rPr>
        <w:t xml:space="preserve"> </w:t>
      </w:r>
      <w:r>
        <w:rPr>
          <w:b/>
          <w:bCs/>
          <w:sz w:val="30"/>
          <w:szCs w:val="30"/>
          <w:u w:val="single"/>
        </w:rPr>
        <w:t>h</w:t>
      </w:r>
    </w:p>
    <w:p>
      <w:pPr>
        <w:pStyle w:val="Normal"/>
        <w:jc w:val="center"/>
        <w:rPr>
          <w:sz w:val="30"/>
          <w:szCs w:val="30"/>
          <w:lang w:val="zh-CN"/>
        </w:rPr>
      </w:pPr>
      <w:r>
        <w:rPr>
          <w:sz w:val="30"/>
          <w:szCs w:val="30"/>
          <w:lang w:val="zh-CN"/>
        </w:rPr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2017/0117</w:t>
        <w:tab/>
        <w:t>Мијатовић</w:t>
        <w:tab/>
        <w:t>Дајана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2017/0205</w:t>
        <w:tab/>
        <w:t>Гојак</w:t>
        <w:tab/>
        <w:t>Сена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2017/0221</w:t>
        <w:tab/>
        <w:t>Драговић</w:t>
        <w:tab/>
        <w:t>Исидора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2020/0237</w:t>
        <w:tab/>
        <w:t>Мијушковић</w:t>
        <w:tab/>
        <w:t>Сара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2020/0222</w:t>
        <w:tab/>
        <w:t>Кострешевић</w:t>
        <w:tab/>
        <w:t>Мануел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2021/0028</w:t>
        <w:tab/>
        <w:t>Петровић</w:t>
        <w:tab/>
        <w:t>Милица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2021/0063</w:t>
        <w:tab/>
        <w:t>Крстић</w:t>
        <w:tab/>
        <w:t>Даринка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2021/0201</w:t>
        <w:tab/>
        <w:t>Живановић</w:t>
        <w:tab/>
        <w:t>Даница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2021/0245</w:t>
        <w:tab/>
        <w:t>Sousa</w:t>
        <w:tab/>
        <w:t>Teresa Armanda Cadete De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2022/0006</w:t>
        <w:tab/>
        <w:t>Хасановић</w:t>
        <w:tab/>
        <w:t>Аделина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2022/0084</w:t>
        <w:tab/>
        <w:t>Ђокић</w:t>
        <w:tab/>
        <w:t>Ивана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2022/0094</w:t>
        <w:tab/>
        <w:t>Вујовић</w:t>
        <w:tab/>
        <w:t>Милица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2022/0126</w:t>
        <w:tab/>
        <w:t>Ковачевић</w:t>
        <w:tab/>
        <w:t>Матија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2022/0141</w:t>
        <w:tab/>
        <w:t>Андрејевић</w:t>
        <w:tab/>
        <w:t>Михајло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2022/0172</w:t>
        <w:tab/>
        <w:t>Лаковић</w:t>
        <w:tab/>
        <w:t>Соња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2022/0179</w:t>
        <w:tab/>
        <w:t>Рељић</w:t>
        <w:tab/>
        <w:t>Јана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2022/0184</w:t>
        <w:tab/>
        <w:t>Серафимовић</w:t>
        <w:tab/>
        <w:t>Ана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2022/0194</w:t>
        <w:tab/>
        <w:t>Петровић</w:t>
        <w:tab/>
        <w:t>Анастасија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2022/0208</w:t>
        <w:tab/>
        <w:t>Раковац</w:t>
        <w:tab/>
        <w:t>Марија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2022/0229</w:t>
        <w:tab/>
        <w:t>Mahnam</w:t>
        <w:tab/>
        <w:t>Alireza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2022/0230</w:t>
        <w:tab/>
        <w:t>Eslami</w:t>
        <w:tab/>
        <w:t>Seyedhossein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2023/0006</w:t>
        <w:tab/>
        <w:t>Миличић</w:t>
        <w:tab/>
        <w:t>Давид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2023/0007</w:t>
        <w:tab/>
        <w:t>Марковић</w:t>
        <w:tab/>
        <w:t>Јована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2023/0083</w:t>
        <w:tab/>
        <w:t>Белензада</w:t>
        <w:tab/>
        <w:t>Софиа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2023/0087</w:t>
        <w:tab/>
        <w:t>Спасојевић</w:t>
        <w:tab/>
        <w:t>Милица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2023/0090</w:t>
        <w:tab/>
        <w:t>Капуран</w:t>
        <w:tab/>
        <w:t>Андреа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2023/0120</w:t>
        <w:tab/>
        <w:t>Шћепановић</w:t>
        <w:tab/>
        <w:t>Мила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2023/0200</w:t>
        <w:tab/>
        <w:t>Лукић</w:t>
        <w:tab/>
        <w:t>Исидора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2023/0226</w:t>
        <w:tab/>
        <w:t>Masoodian</w:t>
        <w:tab/>
        <w:t>Zahra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2024/0004</w:t>
        <w:tab/>
        <w:t>Марковић</w:t>
        <w:tab/>
        <w:t>Кристина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2024/0009</w:t>
        <w:tab/>
        <w:t>Фирстнер</w:t>
        <w:tab/>
        <w:t>Нина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2024/0020</w:t>
        <w:tab/>
        <w:t>Недељковић</w:t>
        <w:tab/>
        <w:t>Ива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2024/0037</w:t>
        <w:tab/>
        <w:t>Лукић</w:t>
        <w:tab/>
        <w:t>Теодора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2024/0038</w:t>
        <w:tab/>
        <w:t>Петковић</w:t>
        <w:tab/>
        <w:t>Алекса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2024/0059</w:t>
        <w:tab/>
        <w:t>Кржановић</w:t>
        <w:tab/>
        <w:t>Катарина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2024/0070</w:t>
        <w:tab/>
        <w:t>Мемаровић</w:t>
        <w:tab/>
        <w:t>Нина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2024/0079</w:t>
        <w:tab/>
        <w:t>Николовски</w:t>
        <w:tab/>
        <w:t>Јана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2024/0091</w:t>
        <w:tab/>
        <w:t>Савић</w:t>
        <w:tab/>
        <w:t>Никола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2024/0093</w:t>
        <w:tab/>
        <w:t>Јеликић</w:t>
        <w:tab/>
        <w:t>Мила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2024/0181</w:t>
        <w:tab/>
        <w:t>Бошковић</w:t>
        <w:tab/>
        <w:t>Анђела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2024/0182</w:t>
        <w:tab/>
        <w:t>Милошевић</w:t>
        <w:tab/>
        <w:t>Наталија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2024/0189</w:t>
        <w:tab/>
        <w:t>Спасојевић</w:t>
        <w:tab/>
        <w:t>Нађа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2024/0207</w:t>
        <w:tab/>
        <w:t>Марковић</w:t>
        <w:tab/>
        <w:t>Мила</w:t>
      </w:r>
    </w:p>
    <w:p>
      <w:pPr>
        <w:pStyle w:val="Normal"/>
        <w:numPr>
          <w:ilvl w:val="0"/>
          <w:numId w:val="3"/>
        </w:numPr>
        <w:jc w:val="left"/>
        <w:rPr>
          <w:sz w:val="24"/>
          <w:szCs w:val="24"/>
        </w:rPr>
      </w:pPr>
      <w:r>
        <w:rPr>
          <w:sz w:val="24"/>
          <w:szCs w:val="24"/>
          <w:lang w:val="zh-CN"/>
        </w:rPr>
        <w:t>2024/0227</w:t>
        <w:tab/>
        <w:t>Радуновић</w:t>
        <w:tab/>
        <w:t>Стефан</w:t>
      </w:r>
    </w:p>
    <w:p>
      <w:pPr>
        <w:pStyle w:val="Normal"/>
        <w:jc w:val="left"/>
        <w:rPr>
          <w:sz w:val="30"/>
          <w:szCs w:val="30"/>
          <w:lang w:val="zh-CN"/>
        </w:rPr>
      </w:pPr>
      <w:r>
        <w:rPr>
          <w:sz w:val="30"/>
          <w:szCs w:val="30"/>
          <w:lang w:val="zh-CN"/>
        </w:rPr>
      </w:r>
    </w:p>
    <w:p>
      <w:pPr>
        <w:pStyle w:val="Normal"/>
        <w:jc w:val="left"/>
        <w:rPr>
          <w:sz w:val="30"/>
          <w:szCs w:val="30"/>
          <w:lang w:val="zh-CN"/>
        </w:rPr>
      </w:pPr>
      <w:r>
        <w:rPr>
          <w:sz w:val="30"/>
          <w:szCs w:val="30"/>
          <w:lang w:val="zh-CN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sz w:val="30"/>
          <w:szCs w:val="30"/>
          <w:lang w:val="zh-CN"/>
        </w:rPr>
        <w:t xml:space="preserve">СТУДЕНТИ КОЈИ ИМАЈУ ПОЛОЖЕН ПРАКТИЧНИ ДЕО ИСПИТА, </w:t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sz w:val="30"/>
          <w:szCs w:val="30"/>
          <w:lang w:val="zh-CN"/>
        </w:rPr>
        <w:t>УСМЕНИ ИСПИТ ПОЛАЖУ ПО СЛЕДЕЋЕМ РАСПОРЕДУ:</w:t>
      </w:r>
    </w:p>
    <w:p>
      <w:pPr>
        <w:pStyle w:val="Normal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bCs/>
          <w:sz w:val="30"/>
          <w:szCs w:val="30"/>
          <w:u w:val="single"/>
          <w:lang w:val="sr-RS"/>
        </w:rPr>
        <w:t>ПОНЕДЕЉАК</w:t>
      </w:r>
      <w:r>
        <w:rPr>
          <w:b/>
          <w:bCs/>
          <w:sz w:val="30"/>
          <w:szCs w:val="30"/>
          <w:u w:val="single"/>
          <w:lang w:val="zh-CN"/>
        </w:rPr>
        <w:t xml:space="preserve">  24</w:t>
      </w:r>
      <w:r>
        <w:rPr>
          <w:b/>
          <w:bCs/>
          <w:sz w:val="30"/>
          <w:szCs w:val="30"/>
          <w:u w:val="single"/>
          <w:lang w:val="sr-RS"/>
        </w:rPr>
        <w:t>.</w:t>
      </w:r>
      <w:r>
        <w:rPr>
          <w:b/>
          <w:bCs/>
          <w:sz w:val="30"/>
          <w:szCs w:val="30"/>
          <w:u w:val="single"/>
          <w:lang w:val="sr-Latn-RS"/>
        </w:rPr>
        <w:t>8</w:t>
      </w:r>
      <w:r>
        <w:rPr>
          <w:b/>
          <w:bCs/>
          <w:sz w:val="30"/>
          <w:szCs w:val="30"/>
          <w:u w:val="single"/>
          <w:lang w:val="sr-RS"/>
        </w:rPr>
        <w:t xml:space="preserve">.2026. </w:t>
      </w:r>
      <w:r>
        <w:rPr>
          <w:b/>
          <w:bCs/>
          <w:sz w:val="30"/>
          <w:szCs w:val="30"/>
          <w:u w:val="single"/>
          <w:lang w:val="zh-CN"/>
        </w:rPr>
        <w:t xml:space="preserve">У </w:t>
      </w:r>
      <w:r>
        <w:rPr>
          <w:b/>
          <w:bCs/>
          <w:sz w:val="30"/>
          <w:szCs w:val="30"/>
          <w:u w:val="single"/>
          <w:lang w:val="sr-Latn-RS"/>
        </w:rPr>
        <w:t>10</w:t>
      </w:r>
      <w:r>
        <w:rPr>
          <w:b/>
          <w:bCs/>
          <w:sz w:val="30"/>
          <w:szCs w:val="30"/>
          <w:u w:val="single"/>
        </w:rPr>
        <w:t>h</w:t>
      </w:r>
    </w:p>
    <w:p>
      <w:pPr>
        <w:pStyle w:val="Normal"/>
        <w:jc w:val="center"/>
        <w:rPr>
          <w:sz w:val="30"/>
          <w:szCs w:val="30"/>
          <w:lang w:val="zh-CN"/>
        </w:rPr>
      </w:pPr>
      <w:r>
        <w:rPr>
          <w:sz w:val="30"/>
          <w:szCs w:val="30"/>
          <w:lang w:val="zh-CN"/>
        </w:rPr>
      </w:r>
    </w:p>
    <w:p>
      <w:pPr>
        <w:pStyle w:val="Normal"/>
        <w:numPr>
          <w:ilvl w:val="0"/>
          <w:numId w:val="4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2017/0163</w:t>
        <w:tab/>
        <w:t>Бакић</w:t>
        <w:tab/>
        <w:t>Јована</w:t>
      </w:r>
    </w:p>
    <w:p>
      <w:pPr>
        <w:pStyle w:val="Normal"/>
        <w:numPr>
          <w:ilvl w:val="0"/>
          <w:numId w:val="4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2018/0060</w:t>
        <w:tab/>
        <w:t>Морина</w:t>
        <w:tab/>
        <w:t>Бахар</w:t>
      </w:r>
    </w:p>
    <w:p>
      <w:pPr>
        <w:pStyle w:val="Normal"/>
        <w:numPr>
          <w:ilvl w:val="0"/>
          <w:numId w:val="4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2018/0207</w:t>
        <w:tab/>
        <w:t>Попић</w:t>
        <w:tab/>
        <w:t>Сузана</w:t>
      </w:r>
    </w:p>
    <w:p>
      <w:pPr>
        <w:pStyle w:val="Normal"/>
        <w:numPr>
          <w:ilvl w:val="0"/>
          <w:numId w:val="4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2019/0217</w:t>
        <w:tab/>
        <w:t>Стефановић</w:t>
        <w:tab/>
        <w:t>Андреа</w:t>
      </w:r>
    </w:p>
    <w:p>
      <w:pPr>
        <w:pStyle w:val="Normal"/>
        <w:jc w:val="lef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numPr>
          <w:ilvl w:val="0"/>
          <w:numId w:val="0"/>
        </w:numPr>
        <w:ind w:hanging="0" w:left="720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bCs/>
          <w:sz w:val="30"/>
          <w:szCs w:val="30"/>
          <w:u w:val="single"/>
          <w:lang w:val="sr-RS"/>
        </w:rPr>
        <w:t>УТОРАК</w:t>
      </w:r>
      <w:r>
        <w:rPr>
          <w:b/>
          <w:bCs/>
          <w:sz w:val="30"/>
          <w:szCs w:val="30"/>
          <w:u w:val="single"/>
          <w:lang w:val="zh-CN"/>
        </w:rPr>
        <w:t xml:space="preserve"> </w:t>
      </w:r>
      <w:r>
        <w:rPr>
          <w:b/>
          <w:bCs/>
          <w:sz w:val="30"/>
          <w:szCs w:val="30"/>
          <w:u w:val="single"/>
          <w:lang w:val="sr-RS"/>
        </w:rPr>
        <w:t>25</w:t>
      </w:r>
      <w:r>
        <w:rPr>
          <w:b/>
          <w:bCs/>
          <w:sz w:val="30"/>
          <w:szCs w:val="30"/>
          <w:u w:val="single"/>
          <w:lang w:val="sr-Latn-RS"/>
        </w:rPr>
        <w:t>.</w:t>
      </w:r>
      <w:r>
        <w:rPr>
          <w:b/>
          <w:bCs/>
          <w:sz w:val="30"/>
          <w:szCs w:val="30"/>
          <w:u w:val="single"/>
          <w:lang w:val="sr-RS"/>
        </w:rPr>
        <w:t>8</w:t>
      </w:r>
      <w:r>
        <w:rPr>
          <w:b/>
          <w:bCs/>
          <w:sz w:val="30"/>
          <w:szCs w:val="30"/>
          <w:u w:val="single"/>
          <w:lang w:val="sr-Latn-RS"/>
        </w:rPr>
        <w:t>.2026</w:t>
      </w:r>
      <w:r>
        <w:rPr>
          <w:b/>
          <w:bCs/>
          <w:sz w:val="30"/>
          <w:szCs w:val="30"/>
          <w:u w:val="single"/>
        </w:rPr>
        <w:t xml:space="preserve">. </w:t>
      </w:r>
      <w:r>
        <w:rPr>
          <w:b/>
          <w:bCs/>
          <w:sz w:val="30"/>
          <w:szCs w:val="30"/>
          <w:u w:val="single"/>
          <w:lang w:val="zh-CN"/>
        </w:rPr>
        <w:t>У</w:t>
      </w:r>
      <w:r>
        <w:rPr>
          <w:b/>
          <w:bCs/>
          <w:sz w:val="30"/>
          <w:szCs w:val="30"/>
          <w:u w:val="single"/>
          <w:lang w:val="sr-RS"/>
        </w:rPr>
        <w:t xml:space="preserve"> 9 </w:t>
      </w:r>
      <w:r>
        <w:rPr>
          <w:b/>
          <w:bCs/>
          <w:sz w:val="30"/>
          <w:szCs w:val="30"/>
          <w:u w:val="single"/>
        </w:rPr>
        <w:t>h</w:t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numPr>
          <w:ilvl w:val="0"/>
          <w:numId w:val="0"/>
        </w:numPr>
        <w:ind w:hanging="0" w:left="720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numPr>
          <w:ilvl w:val="0"/>
          <w:numId w:val="6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2020/0216</w:t>
        <w:tab/>
        <w:t>Жужа</w:t>
        <w:tab/>
        <w:t>Јелена</w:t>
      </w:r>
    </w:p>
    <w:p>
      <w:pPr>
        <w:pStyle w:val="Normal"/>
        <w:numPr>
          <w:ilvl w:val="0"/>
          <w:numId w:val="6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2021/0047</w:t>
        <w:tab/>
        <w:t>Зечевић</w:t>
        <w:tab/>
        <w:t>Милена</w:t>
      </w:r>
    </w:p>
    <w:p>
      <w:pPr>
        <w:pStyle w:val="Normal"/>
        <w:numPr>
          <w:ilvl w:val="0"/>
          <w:numId w:val="6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2021/0157</w:t>
        <w:tab/>
        <w:t>Шесто</w:t>
        <w:tab/>
        <w:t>Матија</w:t>
      </w:r>
    </w:p>
    <w:p>
      <w:pPr>
        <w:pStyle w:val="Normal"/>
        <w:numPr>
          <w:ilvl w:val="0"/>
          <w:numId w:val="6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2021/0162</w:t>
        <w:tab/>
        <w:t>Марковић</w:t>
        <w:tab/>
        <w:t>Петра</w:t>
      </w:r>
    </w:p>
    <w:p>
      <w:pPr>
        <w:pStyle w:val="Normal"/>
        <w:numPr>
          <w:ilvl w:val="0"/>
          <w:numId w:val="6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2021/0185</w:t>
        <w:tab/>
        <w:t>Рашић</w:t>
        <w:tab/>
        <w:t>Милан</w:t>
      </w:r>
    </w:p>
    <w:p>
      <w:pPr>
        <w:pStyle w:val="Normal"/>
        <w:numPr>
          <w:ilvl w:val="0"/>
          <w:numId w:val="6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2021/0207</w:t>
        <w:tab/>
        <w:t>Петровић</w:t>
        <w:tab/>
        <w:t>Андријана</w:t>
      </w:r>
    </w:p>
    <w:p>
      <w:pPr>
        <w:pStyle w:val="Normal"/>
        <w:numPr>
          <w:ilvl w:val="0"/>
          <w:numId w:val="6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2021/0217</w:t>
        <w:tab/>
        <w:t>Поповић</w:t>
        <w:tab/>
        <w:t>Мима</w:t>
      </w:r>
    </w:p>
    <w:p>
      <w:pPr>
        <w:pStyle w:val="Normal"/>
        <w:numPr>
          <w:ilvl w:val="0"/>
          <w:numId w:val="6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2022/0004</w:t>
        <w:tab/>
        <w:t>Миленковић</w:t>
        <w:tab/>
        <w:t>Наталија</w:t>
      </w:r>
    </w:p>
    <w:p>
      <w:pPr>
        <w:pStyle w:val="Normal"/>
        <w:numPr>
          <w:ilvl w:val="0"/>
          <w:numId w:val="6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2022/0059</w:t>
        <w:tab/>
        <w:t>Антић</w:t>
        <w:tab/>
        <w:t>Адријана</w:t>
      </w:r>
    </w:p>
    <w:p>
      <w:pPr>
        <w:pStyle w:val="Normal"/>
        <w:numPr>
          <w:ilvl w:val="0"/>
          <w:numId w:val="6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2022/0065</w:t>
        <w:tab/>
        <w:t>Стевановић</w:t>
        <w:tab/>
        <w:t>Ђурђа</w:t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center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bCs/>
          <w:sz w:val="30"/>
          <w:szCs w:val="30"/>
          <w:u w:val="single"/>
        </w:rPr>
        <w:t>УТОРАК 25.8.2026. У</w:t>
      </w:r>
      <w:r>
        <w:rPr>
          <w:b/>
          <w:bCs/>
          <w:sz w:val="30"/>
          <w:szCs w:val="30"/>
          <w:u w:val="single"/>
          <w:lang w:val="sr-RS"/>
        </w:rPr>
        <w:t xml:space="preserve"> 10 </w:t>
      </w:r>
      <w:r>
        <w:rPr>
          <w:b/>
          <w:bCs/>
          <w:sz w:val="30"/>
          <w:szCs w:val="30"/>
          <w:u w:val="single"/>
        </w:rPr>
        <w:t>h</w:t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numPr>
          <w:ilvl w:val="0"/>
          <w:numId w:val="7"/>
        </w:numPr>
        <w:jc w:val="left"/>
        <w:rPr>
          <w:sz w:val="26"/>
          <w:szCs w:val="26"/>
        </w:rPr>
      </w:pPr>
      <w:r>
        <w:rPr>
          <w:sz w:val="26"/>
          <w:szCs w:val="26"/>
        </w:rPr>
        <w:t>2022/0099</w:t>
        <w:tab/>
        <w:t>Марковић</w:t>
        <w:tab/>
        <w:t>Ања</w:t>
      </w:r>
    </w:p>
    <w:p>
      <w:pPr>
        <w:pStyle w:val="Normal"/>
        <w:numPr>
          <w:ilvl w:val="0"/>
          <w:numId w:val="7"/>
        </w:numPr>
        <w:jc w:val="left"/>
        <w:rPr>
          <w:sz w:val="26"/>
          <w:szCs w:val="26"/>
        </w:rPr>
      </w:pPr>
      <w:r>
        <w:rPr>
          <w:sz w:val="26"/>
          <w:szCs w:val="26"/>
        </w:rPr>
        <w:t>2022/0138</w:t>
        <w:tab/>
        <w:t>Лаловић</w:t>
        <w:tab/>
        <w:t>Ана</w:t>
      </w:r>
    </w:p>
    <w:p>
      <w:pPr>
        <w:pStyle w:val="Normal"/>
        <w:numPr>
          <w:ilvl w:val="0"/>
          <w:numId w:val="7"/>
        </w:numPr>
        <w:jc w:val="left"/>
        <w:rPr>
          <w:sz w:val="26"/>
          <w:szCs w:val="26"/>
        </w:rPr>
      </w:pPr>
      <w:r>
        <w:rPr>
          <w:sz w:val="26"/>
          <w:szCs w:val="26"/>
        </w:rPr>
        <w:t>2022/0143</w:t>
        <w:tab/>
        <w:t>Благојевић</w:t>
        <w:tab/>
        <w:t>Стефан</w:t>
      </w:r>
    </w:p>
    <w:p>
      <w:pPr>
        <w:pStyle w:val="Normal"/>
        <w:numPr>
          <w:ilvl w:val="0"/>
          <w:numId w:val="7"/>
        </w:numPr>
        <w:jc w:val="left"/>
        <w:rPr>
          <w:sz w:val="26"/>
          <w:szCs w:val="26"/>
        </w:rPr>
      </w:pPr>
      <w:r>
        <w:rPr>
          <w:sz w:val="26"/>
          <w:szCs w:val="26"/>
        </w:rPr>
        <w:t>2022/0155</w:t>
        <w:tab/>
        <w:t>Миладиновић</w:t>
        <w:tab/>
        <w:t>Александра</w:t>
      </w:r>
    </w:p>
    <w:p>
      <w:pPr>
        <w:pStyle w:val="Normal"/>
        <w:numPr>
          <w:ilvl w:val="0"/>
          <w:numId w:val="7"/>
        </w:numPr>
        <w:jc w:val="left"/>
        <w:rPr>
          <w:sz w:val="26"/>
          <w:szCs w:val="26"/>
        </w:rPr>
      </w:pPr>
      <w:r>
        <w:rPr>
          <w:sz w:val="26"/>
          <w:szCs w:val="26"/>
        </w:rPr>
        <w:t>2022/0164</w:t>
        <w:tab/>
        <w:t>Ћендић</w:t>
        <w:tab/>
        <w:t>Ана</w:t>
      </w:r>
    </w:p>
    <w:p>
      <w:pPr>
        <w:pStyle w:val="Normal"/>
        <w:numPr>
          <w:ilvl w:val="0"/>
          <w:numId w:val="7"/>
        </w:numPr>
        <w:jc w:val="left"/>
        <w:rPr>
          <w:sz w:val="26"/>
          <w:szCs w:val="26"/>
        </w:rPr>
      </w:pPr>
      <w:r>
        <w:rPr>
          <w:sz w:val="26"/>
          <w:szCs w:val="26"/>
        </w:rPr>
        <w:t>2022/0165</w:t>
        <w:tab/>
        <w:t>Цветић</w:t>
        <w:tab/>
        <w:t>Сара</w:t>
      </w:r>
    </w:p>
    <w:p>
      <w:pPr>
        <w:pStyle w:val="Normal"/>
        <w:numPr>
          <w:ilvl w:val="0"/>
          <w:numId w:val="7"/>
        </w:numPr>
        <w:jc w:val="left"/>
        <w:rPr>
          <w:sz w:val="26"/>
          <w:szCs w:val="26"/>
        </w:rPr>
      </w:pPr>
      <w:r>
        <w:rPr>
          <w:sz w:val="26"/>
          <w:szCs w:val="26"/>
        </w:rPr>
        <w:t>2022/0170</w:t>
        <w:tab/>
        <w:t>Богдановић</w:t>
        <w:tab/>
        <w:t>Иван</w:t>
      </w:r>
    </w:p>
    <w:p>
      <w:pPr>
        <w:pStyle w:val="Normal"/>
        <w:numPr>
          <w:ilvl w:val="0"/>
          <w:numId w:val="7"/>
        </w:numPr>
        <w:jc w:val="left"/>
        <w:rPr>
          <w:sz w:val="26"/>
          <w:szCs w:val="26"/>
        </w:rPr>
      </w:pPr>
      <w:r>
        <w:rPr>
          <w:sz w:val="26"/>
          <w:szCs w:val="26"/>
        </w:rPr>
        <w:t>2022/0173</w:t>
        <w:tab/>
        <w:t>Аранђеловић</w:t>
        <w:tab/>
        <w:t>Мина</w:t>
      </w:r>
    </w:p>
    <w:p>
      <w:pPr>
        <w:pStyle w:val="Normal"/>
        <w:numPr>
          <w:ilvl w:val="0"/>
          <w:numId w:val="7"/>
        </w:numPr>
        <w:jc w:val="left"/>
        <w:rPr>
          <w:sz w:val="26"/>
          <w:szCs w:val="26"/>
        </w:rPr>
      </w:pPr>
      <w:r>
        <w:rPr>
          <w:sz w:val="26"/>
          <w:szCs w:val="26"/>
        </w:rPr>
        <w:t>2022/0190</w:t>
        <w:tab/>
        <w:t>Пајовић</w:t>
        <w:tab/>
        <w:t>Нађа</w:t>
      </w:r>
    </w:p>
    <w:p>
      <w:pPr>
        <w:pStyle w:val="Normal"/>
        <w:numPr>
          <w:ilvl w:val="0"/>
          <w:numId w:val="7"/>
        </w:numPr>
        <w:jc w:val="left"/>
        <w:rPr>
          <w:sz w:val="26"/>
          <w:szCs w:val="26"/>
        </w:rPr>
      </w:pPr>
      <w:r>
        <w:rPr>
          <w:sz w:val="26"/>
          <w:szCs w:val="26"/>
        </w:rPr>
        <w:t>2022/0217</w:t>
        <w:tab/>
        <w:t>Чолић</w:t>
        <w:tab/>
        <w:t>Катарина</w:t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  <w:lang w:val="sr-RS"/>
        </w:rPr>
        <w:t>СРЕДА</w:t>
      </w:r>
      <w:r>
        <w:rPr>
          <w:b/>
          <w:bCs/>
          <w:sz w:val="30"/>
          <w:szCs w:val="30"/>
          <w:u w:val="single"/>
        </w:rPr>
        <w:t xml:space="preserve"> </w:t>
      </w:r>
      <w:r>
        <w:rPr>
          <w:b/>
          <w:bCs/>
          <w:sz w:val="30"/>
          <w:szCs w:val="30"/>
          <w:u w:val="single"/>
          <w:lang w:val="sr-RS"/>
        </w:rPr>
        <w:t>26.8.2026</w:t>
      </w:r>
      <w:r>
        <w:rPr>
          <w:b/>
          <w:bCs/>
          <w:sz w:val="30"/>
          <w:szCs w:val="30"/>
          <w:u w:val="single"/>
        </w:rPr>
        <w:t>. У 9 h</w:t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numPr>
          <w:ilvl w:val="0"/>
          <w:numId w:val="8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2023/0037</w:t>
        <w:tab/>
        <w:t>Лазаревић</w:t>
        <w:tab/>
        <w:t>Јелена</w:t>
      </w:r>
    </w:p>
    <w:p>
      <w:pPr>
        <w:pStyle w:val="Normal"/>
        <w:numPr>
          <w:ilvl w:val="0"/>
          <w:numId w:val="8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2023/0039</w:t>
        <w:tab/>
        <w:t>Ћузовић</w:t>
        <w:tab/>
        <w:t>Маргита Маша</w:t>
      </w:r>
    </w:p>
    <w:p>
      <w:pPr>
        <w:pStyle w:val="Normal"/>
        <w:numPr>
          <w:ilvl w:val="0"/>
          <w:numId w:val="8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2023/0052</w:t>
        <w:tab/>
        <w:t>Давидовић</w:t>
        <w:tab/>
        <w:t>Николина</w:t>
      </w:r>
    </w:p>
    <w:p>
      <w:pPr>
        <w:pStyle w:val="Normal"/>
        <w:numPr>
          <w:ilvl w:val="0"/>
          <w:numId w:val="8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2023/0061</w:t>
        <w:tab/>
        <w:t>Гроздановић</w:t>
        <w:tab/>
        <w:t>Александар</w:t>
      </w:r>
    </w:p>
    <w:p>
      <w:pPr>
        <w:pStyle w:val="Normal"/>
        <w:numPr>
          <w:ilvl w:val="0"/>
          <w:numId w:val="8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2023/0070</w:t>
        <w:tab/>
        <w:t>Павловић</w:t>
        <w:tab/>
        <w:t>Јелена</w:t>
      </w:r>
    </w:p>
    <w:p>
      <w:pPr>
        <w:pStyle w:val="Normal"/>
        <w:numPr>
          <w:ilvl w:val="0"/>
          <w:numId w:val="8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2023/0088</w:t>
        <w:tab/>
        <w:t>Бојичић</w:t>
        <w:tab/>
        <w:t>Милош</w:t>
      </w:r>
    </w:p>
    <w:p>
      <w:pPr>
        <w:pStyle w:val="Normal"/>
        <w:numPr>
          <w:ilvl w:val="0"/>
          <w:numId w:val="8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2023/0122</w:t>
        <w:tab/>
        <w:t>Грбатинић</w:t>
        <w:tab/>
        <w:t>Емилија</w:t>
      </w:r>
    </w:p>
    <w:p>
      <w:pPr>
        <w:pStyle w:val="Normal"/>
        <w:numPr>
          <w:ilvl w:val="0"/>
          <w:numId w:val="8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2023/0156</w:t>
        <w:tab/>
        <w:t>Петрович</w:t>
        <w:tab/>
        <w:t>Наташа</w:t>
      </w:r>
    </w:p>
    <w:p>
      <w:pPr>
        <w:pStyle w:val="Normal"/>
        <w:numPr>
          <w:ilvl w:val="0"/>
          <w:numId w:val="8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2023/0193</w:t>
        <w:tab/>
        <w:t>Маљковић</w:t>
        <w:tab/>
        <w:t>Маша</w:t>
      </w:r>
    </w:p>
    <w:p>
      <w:pPr>
        <w:pStyle w:val="Normal"/>
        <w:numPr>
          <w:ilvl w:val="0"/>
          <w:numId w:val="8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2023/0198</w:t>
        <w:tab/>
        <w:t>Јокић</w:t>
        <w:tab/>
        <w:t>Ана</w:t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  <w:lang w:val="sr-RS"/>
        </w:rPr>
        <w:t>СРЕДА</w:t>
      </w:r>
      <w:r>
        <w:rPr>
          <w:b/>
          <w:bCs/>
          <w:sz w:val="30"/>
          <w:szCs w:val="30"/>
          <w:u w:val="single"/>
        </w:rPr>
        <w:t xml:space="preserve"> </w:t>
      </w:r>
      <w:r>
        <w:rPr>
          <w:b/>
          <w:bCs/>
          <w:sz w:val="30"/>
          <w:szCs w:val="30"/>
          <w:u w:val="single"/>
          <w:lang w:val="sr-RS"/>
        </w:rPr>
        <w:t>26.8.2026</w:t>
      </w:r>
      <w:r>
        <w:rPr>
          <w:b/>
          <w:bCs/>
          <w:sz w:val="30"/>
          <w:szCs w:val="30"/>
          <w:u w:val="single"/>
        </w:rPr>
        <w:t>. У</w:t>
      </w:r>
      <w:r>
        <w:rPr>
          <w:b/>
          <w:bCs/>
          <w:sz w:val="30"/>
          <w:szCs w:val="30"/>
          <w:u w:val="single"/>
          <w:lang w:val="sr-RS"/>
        </w:rPr>
        <w:t xml:space="preserve"> 10 </w:t>
      </w:r>
      <w:r>
        <w:rPr>
          <w:b/>
          <w:bCs/>
          <w:sz w:val="30"/>
          <w:szCs w:val="30"/>
          <w:u w:val="single"/>
        </w:rPr>
        <w:t>h</w:t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numPr>
          <w:ilvl w:val="0"/>
          <w:numId w:val="9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2023/0206</w:t>
        <w:tab/>
        <w:t>Пантић</w:t>
        <w:tab/>
        <w:t>Даница</w:t>
      </w:r>
    </w:p>
    <w:p>
      <w:pPr>
        <w:pStyle w:val="Normal"/>
        <w:numPr>
          <w:ilvl w:val="0"/>
          <w:numId w:val="9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2023/0218</w:t>
        <w:tab/>
        <w:t>Сијечо</w:t>
        <w:tab/>
        <w:t>Миа</w:t>
      </w:r>
    </w:p>
    <w:p>
      <w:pPr>
        <w:pStyle w:val="Normal"/>
        <w:numPr>
          <w:ilvl w:val="0"/>
          <w:numId w:val="9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2023/0232</w:t>
        <w:tab/>
        <w:t>Штолфа</w:t>
        <w:tab/>
        <w:t>Лука</w:t>
      </w:r>
    </w:p>
    <w:p>
      <w:pPr>
        <w:pStyle w:val="Normal"/>
        <w:numPr>
          <w:ilvl w:val="0"/>
          <w:numId w:val="9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2023/0239</w:t>
        <w:tab/>
        <w:t>Стојанчевић</w:t>
        <w:tab/>
        <w:t>Милица</w:t>
      </w:r>
    </w:p>
    <w:p>
      <w:pPr>
        <w:pStyle w:val="Normal"/>
        <w:numPr>
          <w:ilvl w:val="0"/>
          <w:numId w:val="9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2024/0003</w:t>
        <w:tab/>
        <w:t>Добросављевић</w:t>
        <w:tab/>
        <w:t>Теа</w:t>
      </w:r>
    </w:p>
    <w:p>
      <w:pPr>
        <w:pStyle w:val="Normal"/>
        <w:numPr>
          <w:ilvl w:val="0"/>
          <w:numId w:val="9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2024/0028</w:t>
        <w:tab/>
        <w:t>Делибашић</w:t>
        <w:tab/>
        <w:t>Нађа</w:t>
      </w:r>
    </w:p>
    <w:p>
      <w:pPr>
        <w:pStyle w:val="Normal"/>
        <w:numPr>
          <w:ilvl w:val="0"/>
          <w:numId w:val="9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2024/0051</w:t>
        <w:tab/>
        <w:t>Грујић</w:t>
        <w:tab/>
        <w:t>Дарко</w:t>
      </w:r>
    </w:p>
    <w:p>
      <w:pPr>
        <w:pStyle w:val="Normal"/>
        <w:numPr>
          <w:ilvl w:val="0"/>
          <w:numId w:val="9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2024/0060</w:t>
        <w:tab/>
        <w:t>Давидовић</w:t>
        <w:tab/>
        <w:t>Теодора</w:t>
      </w:r>
    </w:p>
    <w:p>
      <w:pPr>
        <w:pStyle w:val="Normal"/>
        <w:numPr>
          <w:ilvl w:val="0"/>
          <w:numId w:val="9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2024/0088</w:t>
        <w:tab/>
        <w:t>Живановић</w:t>
        <w:tab/>
        <w:t>Милица</w:t>
      </w:r>
    </w:p>
    <w:p>
      <w:pPr>
        <w:pStyle w:val="Normal"/>
        <w:numPr>
          <w:ilvl w:val="0"/>
          <w:numId w:val="9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2024/0103</w:t>
        <w:tab/>
        <w:t>Зечевић</w:t>
        <w:tab/>
        <w:t>Љубица</w:t>
      </w:r>
    </w:p>
    <w:p>
      <w:pPr>
        <w:pStyle w:val="Normal"/>
        <w:jc w:val="left"/>
        <w:rPr>
          <w:b w:val="false"/>
          <w:bCs w:val="false"/>
          <w:sz w:val="26"/>
          <w:szCs w:val="26"/>
          <w:u w:val="none"/>
        </w:rPr>
      </w:pPr>
      <w:r>
        <w:rPr>
          <w:b w:val="false"/>
          <w:bCs w:val="false"/>
          <w:sz w:val="26"/>
          <w:szCs w:val="26"/>
          <w:u w:val="none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  <w:lang w:val="sr-RS"/>
        </w:rPr>
        <w:t>ЧЕТВРТАК</w:t>
      </w:r>
      <w:r>
        <w:rPr>
          <w:b/>
          <w:bCs/>
          <w:sz w:val="30"/>
          <w:szCs w:val="30"/>
          <w:u w:val="single"/>
        </w:rPr>
        <w:t xml:space="preserve"> </w:t>
      </w:r>
      <w:r>
        <w:rPr>
          <w:b/>
          <w:bCs/>
          <w:sz w:val="30"/>
          <w:szCs w:val="30"/>
          <w:u w:val="single"/>
          <w:lang w:val="sr-RS"/>
        </w:rPr>
        <w:t>27.8.2026</w:t>
      </w:r>
      <w:r>
        <w:rPr>
          <w:b/>
          <w:bCs/>
          <w:sz w:val="30"/>
          <w:szCs w:val="30"/>
          <w:u w:val="single"/>
        </w:rPr>
        <w:t>. У</w:t>
      </w:r>
      <w:r>
        <w:rPr>
          <w:b/>
          <w:bCs/>
          <w:sz w:val="30"/>
          <w:szCs w:val="30"/>
          <w:u w:val="single"/>
          <w:lang w:val="sr-RS"/>
        </w:rPr>
        <w:t xml:space="preserve"> 9 </w:t>
      </w:r>
      <w:r>
        <w:rPr>
          <w:b/>
          <w:bCs/>
          <w:sz w:val="30"/>
          <w:szCs w:val="30"/>
          <w:u w:val="single"/>
        </w:rPr>
        <w:t>h</w:t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numPr>
          <w:ilvl w:val="0"/>
          <w:numId w:val="10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2024/0156</w:t>
        <w:tab/>
        <w:t>Симић</w:t>
        <w:tab/>
        <w:t>Анастасија</w:t>
      </w:r>
    </w:p>
    <w:p>
      <w:pPr>
        <w:pStyle w:val="Normal"/>
        <w:numPr>
          <w:ilvl w:val="0"/>
          <w:numId w:val="10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2025/0238</w:t>
        <w:tab/>
        <w:t>Ђокић</w:t>
        <w:tab/>
        <w:t>Љубица</w:t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sz w:val="30"/>
          <w:szCs w:val="30"/>
          <w:u w:val="single"/>
          <w:lang w:val="zh-CN"/>
        </w:rPr>
        <w:t>ОПШТА И ОРАЛНА ПАТОЛОГИЈА</w:t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sz w:val="30"/>
          <w:szCs w:val="30"/>
          <w:u w:val="single"/>
          <w:lang w:val="zh-CN"/>
        </w:rPr>
        <w:t>Проф.др Бранко Дожић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sz w:val="30"/>
          <w:szCs w:val="30"/>
          <w:u w:val="single"/>
          <w:lang w:val="zh-CN"/>
        </w:rPr>
        <w:t>ПРАКТИЧНИ ИСПИТ</w:t>
      </w:r>
    </w:p>
    <w:p>
      <w:pPr>
        <w:pStyle w:val="Normal"/>
        <w:jc w:val="center"/>
        <w:rPr>
          <w:sz w:val="30"/>
          <w:szCs w:val="30"/>
        </w:rPr>
      </w:pPr>
      <w:r>
        <w:rPr>
          <w:b/>
          <w:bCs/>
          <w:sz w:val="30"/>
          <w:szCs w:val="30"/>
          <w:u w:val="single"/>
          <w:lang w:val="sr-RS"/>
        </w:rPr>
        <w:t>ПОНЕДЕЉАК</w:t>
      </w:r>
      <w:r>
        <w:rPr>
          <w:b/>
          <w:bCs/>
          <w:sz w:val="30"/>
          <w:szCs w:val="30"/>
          <w:u w:val="single"/>
          <w:lang w:val="zh-CN"/>
        </w:rPr>
        <w:t xml:space="preserve">  </w:t>
      </w:r>
      <w:r>
        <w:rPr>
          <w:b/>
          <w:bCs/>
          <w:sz w:val="30"/>
          <w:szCs w:val="30"/>
          <w:u w:val="single"/>
          <w:lang w:val="sr-RS"/>
        </w:rPr>
        <w:t>24.8.2026</w:t>
      </w:r>
      <w:r>
        <w:rPr>
          <w:b/>
          <w:bCs/>
          <w:sz w:val="30"/>
          <w:szCs w:val="30"/>
          <w:u w:val="single"/>
        </w:rPr>
        <w:t xml:space="preserve">. </w:t>
      </w:r>
      <w:r>
        <w:rPr>
          <w:b/>
          <w:bCs/>
          <w:sz w:val="30"/>
          <w:szCs w:val="30"/>
          <w:u w:val="single"/>
          <w:lang w:val="zh-CN"/>
        </w:rPr>
        <w:t xml:space="preserve">У </w:t>
      </w:r>
      <w:r>
        <w:rPr>
          <w:b/>
          <w:bCs/>
          <w:sz w:val="30"/>
          <w:szCs w:val="30"/>
          <w:u w:val="single"/>
          <w:lang w:val="sr-RS"/>
        </w:rPr>
        <w:t>8</w:t>
      </w:r>
      <w:r>
        <w:rPr>
          <w:b/>
          <w:bCs/>
          <w:sz w:val="30"/>
          <w:szCs w:val="30"/>
          <w:u w:val="single"/>
          <w:lang w:val="sr-Latn-RS"/>
        </w:rPr>
        <w:t>.30</w:t>
      </w:r>
      <w:r>
        <w:rPr>
          <w:b/>
          <w:bCs/>
          <w:sz w:val="30"/>
          <w:szCs w:val="30"/>
          <w:u w:val="single"/>
          <w:lang w:val="zh-CN"/>
        </w:rPr>
        <w:t xml:space="preserve"> </w:t>
      </w:r>
      <w:r>
        <w:rPr>
          <w:b/>
          <w:bCs/>
          <w:sz w:val="30"/>
          <w:szCs w:val="30"/>
          <w:u w:val="single"/>
        </w:rPr>
        <w:t>h</w:t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2017/0085</w:t>
        <w:tab/>
        <w:t>Бранковић</w:t>
        <w:tab/>
        <w:t>Катарина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2019/0052</w:t>
        <w:tab/>
        <w:t>Јовановић</w:t>
        <w:tab/>
        <w:t>Јана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2019/0103</w:t>
        <w:tab/>
        <w:t>Матијевић</w:t>
        <w:tab/>
        <w:t>Милица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2019/0212</w:t>
        <w:tab/>
        <w:t>Бањац</w:t>
        <w:tab/>
        <w:t>Јована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2020/0098</w:t>
        <w:tab/>
        <w:t>Ибровић</w:t>
        <w:tab/>
        <w:t>Армин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2021/0158</w:t>
        <w:tab/>
        <w:t>Николић</w:t>
        <w:tab/>
        <w:t>Алекса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2022/0034</w:t>
        <w:tab/>
        <w:t>Арсеновић</w:t>
        <w:tab/>
        <w:t>Ивана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2022/0168</w:t>
        <w:tab/>
        <w:t>Плазинић</w:t>
        <w:tab/>
        <w:t>Нина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2022/0205</w:t>
        <w:tab/>
        <w:t>Рајевић</w:t>
        <w:tab/>
        <w:t>Викторија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2023/0002</w:t>
        <w:tab/>
        <w:t>Ромчевић</w:t>
        <w:tab/>
        <w:t>Јована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2023/0010</w:t>
        <w:tab/>
        <w:t>Шормаз</w:t>
        <w:tab/>
        <w:t>Милица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2023/0038</w:t>
        <w:tab/>
        <w:t>Лелићанин</w:t>
        <w:tab/>
        <w:t>Александар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2023/0062</w:t>
        <w:tab/>
        <w:t>Дачић</w:t>
        <w:tab/>
        <w:t>Урош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2023/0089</w:t>
        <w:tab/>
        <w:t>Бошковић</w:t>
        <w:tab/>
        <w:t>Емилија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2023/0124</w:t>
        <w:tab/>
        <w:t>Мицић</w:t>
        <w:tab/>
        <w:t>Кристина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2023/0129</w:t>
        <w:tab/>
        <w:t>Савић</w:t>
        <w:tab/>
        <w:t>Невена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2023/0165</w:t>
        <w:tab/>
        <w:t>Медојевић</w:t>
        <w:tab/>
        <w:t>Софија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2023/0177</w:t>
        <w:tab/>
        <w:t>Спасић</w:t>
        <w:tab/>
        <w:t>Милица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2023/0179</w:t>
        <w:tab/>
        <w:t>Савић</w:t>
        <w:tab/>
        <w:t>Невена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2023/0211</w:t>
        <w:tab/>
        <w:t>Матовић</w:t>
        <w:tab/>
        <w:t>Александра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2024/0005</w:t>
        <w:tab/>
        <w:t>Керечки</w:t>
        <w:tab/>
        <w:t>Ива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2024/0007</w:t>
        <w:tab/>
        <w:t>Станковић</w:t>
        <w:tab/>
        <w:t>Дуња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2024/0026</w:t>
        <w:tab/>
        <w:t>Богдановић</w:t>
        <w:tab/>
        <w:t>Марија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2024/0030</w:t>
        <w:tab/>
        <w:t>Рајковић</w:t>
        <w:tab/>
        <w:t>Емилија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2024/0041</w:t>
        <w:tab/>
        <w:t>Митровић</w:t>
        <w:tab/>
        <w:t>Даница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2024/0043</w:t>
        <w:tab/>
        <w:t>Пашић</w:t>
        <w:tab/>
        <w:t>Ема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2024/0044</w:t>
        <w:tab/>
        <w:t>Влаисављевић</w:t>
        <w:tab/>
        <w:t>Јана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2024/0045</w:t>
        <w:tab/>
        <w:t>Тинтор</w:t>
        <w:tab/>
        <w:t>Елена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2024/0050</w:t>
        <w:tab/>
        <w:t>Нешовић</w:t>
        <w:tab/>
        <w:t>Ђорђе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2024/0058</w:t>
        <w:tab/>
        <w:t>Вукадиновић</w:t>
        <w:tab/>
        <w:t>Адам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2024/0096</w:t>
        <w:tab/>
        <w:t>Алексов</w:t>
        <w:tab/>
        <w:t>Душан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2024/0098</w:t>
        <w:tab/>
        <w:t>Радосављевић</w:t>
        <w:tab/>
        <w:t>Павле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2024/0100</w:t>
        <w:tab/>
        <w:t>Ћурувија</w:t>
        <w:tab/>
        <w:t>Марија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2024/0104</w:t>
        <w:tab/>
        <w:t>Јашаревић</w:t>
        <w:tab/>
        <w:t>Емина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2024/0184</w:t>
        <w:tab/>
        <w:t>Илић</w:t>
        <w:tab/>
        <w:t>Маријана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2024/0191</w:t>
        <w:tab/>
        <w:t>Топаловић</w:t>
        <w:tab/>
        <w:t>Андријана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2024/0197</w:t>
        <w:tab/>
        <w:t>Тинтор</w:t>
        <w:tab/>
        <w:t>Милица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2024/0230</w:t>
        <w:tab/>
        <w:t>Михајловић</w:t>
        <w:tab/>
        <w:t>Стефан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2024/1013</w:t>
        <w:tab/>
        <w:t>Вила</w:t>
        <w:tab/>
        <w:t>Катарина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2025/0232</w:t>
        <w:tab/>
        <w:t>Чичић</w:t>
        <w:tab/>
        <w:t>Емина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2025/0233</w:t>
        <w:tab/>
        <w:t>Гојковић</w:t>
        <w:tab/>
        <w:t>Никола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2025/0236</w:t>
        <w:tab/>
        <w:t>Уљаревић</w:t>
        <w:tab/>
        <w:t>Богдан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2025/0239</w:t>
        <w:tab/>
        <w:t>Ђурић</w:t>
        <w:tab/>
        <w:t>Димитрије</w:t>
      </w:r>
    </w:p>
    <w:p>
      <w:pPr>
        <w:pStyle w:val="Normal"/>
        <w:numPr>
          <w:ilvl w:val="0"/>
          <w:numId w:val="5"/>
        </w:numPr>
        <w:jc w:val="left"/>
        <w:rPr>
          <w:sz w:val="30"/>
          <w:szCs w:val="30"/>
        </w:rPr>
      </w:pPr>
      <w:r>
        <w:rPr/>
        <w:t>2025/0241</w:t>
        <w:tab/>
        <w:t>Лучић</w:t>
        <w:tab/>
        <w:t>Кристина</w:t>
      </w:r>
    </w:p>
    <w:p>
      <w:pPr>
        <w:pStyle w:val="Normal"/>
        <w:jc w:val="left"/>
        <w:rPr>
          <w:b/>
          <w:bCs/>
          <w:sz w:val="30"/>
          <w:szCs w:val="30"/>
          <w:u w:val="none"/>
          <w:lang w:val="sr-RS"/>
        </w:rPr>
      </w:pPr>
      <w:r>
        <w:rPr>
          <w:b w:val="false"/>
          <w:bCs w:val="false"/>
          <w:sz w:val="30"/>
          <w:szCs w:val="30"/>
          <w:u w:val="none"/>
          <w:lang w:val="sr-RS"/>
        </w:rPr>
        <w:t xml:space="preserve"> </w:t>
      </w:r>
    </w:p>
    <w:p>
      <w:pPr>
        <w:pStyle w:val="Normal"/>
        <w:jc w:val="left"/>
        <w:rPr>
          <w:b/>
          <w:bCs/>
          <w:sz w:val="30"/>
          <w:szCs w:val="30"/>
          <w:u w:val="none"/>
          <w:lang w:val="sr-RS"/>
        </w:rPr>
      </w:pPr>
      <w:r>
        <w:rPr>
          <w:b/>
          <w:bCs/>
          <w:sz w:val="30"/>
          <w:szCs w:val="30"/>
          <w:u w:val="none"/>
          <w:lang w:val="sr-RS"/>
        </w:rPr>
      </w:r>
    </w:p>
    <w:p>
      <w:pPr>
        <w:pStyle w:val="Normal"/>
        <w:jc w:val="center"/>
        <w:rPr>
          <w:b/>
          <w:bCs/>
          <w:sz w:val="30"/>
          <w:szCs w:val="30"/>
          <w:u w:val="none"/>
        </w:rPr>
      </w:pPr>
      <w:r>
        <w:rPr>
          <w:b/>
          <w:bCs/>
          <w:sz w:val="30"/>
          <w:szCs w:val="30"/>
          <w:u w:val="none"/>
        </w:rPr>
        <w:t xml:space="preserve">СТУДЕНТИ КОЈИ ИМАЈУ ПОЛОЖЕН ПРАКТИЧНИ ДЕО ИСПИТА, </w:t>
      </w:r>
    </w:p>
    <w:p>
      <w:pPr>
        <w:pStyle w:val="Normal"/>
        <w:jc w:val="center"/>
        <w:rPr>
          <w:b/>
          <w:bCs/>
          <w:sz w:val="30"/>
          <w:szCs w:val="30"/>
          <w:u w:val="none"/>
        </w:rPr>
      </w:pPr>
      <w:r>
        <w:rPr>
          <w:b/>
          <w:bCs/>
          <w:sz w:val="30"/>
          <w:szCs w:val="30"/>
          <w:u w:val="none"/>
        </w:rPr>
        <w:t>УСМЕНИ ИСПИТ ПОЛАЖУ ПО СЛЕДЕЋЕМ РАСПОРЕДУ:</w:t>
      </w:r>
    </w:p>
    <w:p>
      <w:pPr>
        <w:pStyle w:val="Normal"/>
        <w:jc w:val="center"/>
        <w:rPr>
          <w:b/>
          <w:bCs/>
          <w:sz w:val="30"/>
          <w:szCs w:val="30"/>
          <w:u w:val="none"/>
        </w:rPr>
      </w:pPr>
      <w:r>
        <w:rPr>
          <w:b/>
          <w:bCs/>
          <w:sz w:val="30"/>
          <w:szCs w:val="30"/>
          <w:u w:val="none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 xml:space="preserve">ПОНЕДЕЉАК  24.8.2026. У </w:t>
      </w:r>
      <w:r>
        <w:rPr>
          <w:b/>
          <w:bCs/>
          <w:sz w:val="30"/>
          <w:szCs w:val="30"/>
          <w:u w:val="single"/>
          <w:lang w:val="sr-RS"/>
        </w:rPr>
        <w:t>9</w:t>
      </w:r>
      <w:r>
        <w:rPr>
          <w:b/>
          <w:bCs/>
          <w:sz w:val="30"/>
          <w:szCs w:val="30"/>
          <w:u w:val="single"/>
        </w:rPr>
        <w:t>h</w:t>
      </w:r>
    </w:p>
    <w:p>
      <w:pPr>
        <w:pStyle w:val="Normal"/>
        <w:jc w:val="center"/>
        <w:rPr>
          <w:b/>
          <w:bCs/>
          <w:sz w:val="30"/>
          <w:szCs w:val="30"/>
          <w:u w:val="none"/>
        </w:rPr>
      </w:pPr>
      <w:r>
        <w:rPr>
          <w:b/>
          <w:bCs/>
          <w:sz w:val="30"/>
          <w:szCs w:val="30"/>
          <w:u w:val="none"/>
        </w:rPr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2017/0218</w:t>
        <w:tab/>
        <w:t>Вујчић</w:t>
        <w:tab/>
        <w:t>Милица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2018/0057</w:t>
        <w:tab/>
        <w:t>Вуков</w:t>
        <w:tab/>
        <w:t>Ема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2018/0065</w:t>
        <w:tab/>
        <w:t>Ненадић</w:t>
        <w:tab/>
        <w:t>Анђела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2019/0233</w:t>
        <w:tab/>
        <w:t>Поповић</w:t>
        <w:tab/>
        <w:t>Мирко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2020/0016</w:t>
        <w:tab/>
        <w:t>Тодоровић</w:t>
        <w:tab/>
        <w:t>Богдана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2020/0123</w:t>
        <w:tab/>
        <w:t>Вицановић</w:t>
        <w:tab/>
        <w:t>Борко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2020/0159</w:t>
        <w:tab/>
        <w:t>Ћосић</w:t>
        <w:tab/>
        <w:t>Марија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2021/0080</w:t>
        <w:tab/>
        <w:t>Мишковић</w:t>
        <w:tab/>
        <w:t>Дуња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2021/0140</w:t>
        <w:tab/>
        <w:t>Ковачевић</w:t>
        <w:tab/>
        <w:t>Катарина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2021/0143</w:t>
        <w:tab/>
        <w:t>Матковић</w:t>
        <w:tab/>
        <w:t>Анастасија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2021/0176</w:t>
        <w:tab/>
        <w:t>Врачаревић</w:t>
        <w:tab/>
        <w:t>Дајана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2021/0225</w:t>
        <w:tab/>
        <w:t>Катић</w:t>
        <w:tab/>
        <w:t>Катарина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2021/0234</w:t>
        <w:tab/>
        <w:t>Христовић</w:t>
        <w:tab/>
        <w:t>Кристина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2021/0237</w:t>
        <w:tab/>
        <w:t>Лазић</w:t>
        <w:tab/>
        <w:t>Мина</w:t>
      </w:r>
    </w:p>
    <w:p>
      <w:pPr>
        <w:pStyle w:val="Normal"/>
        <w:numPr>
          <w:ilvl w:val="0"/>
          <w:numId w:val="11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2022/0031</w:t>
        <w:tab/>
        <w:t>Радовановић</w:t>
        <w:tab/>
        <w:t>Теодора</w:t>
      </w:r>
    </w:p>
    <w:p>
      <w:pPr>
        <w:pStyle w:val="Normal"/>
        <w:jc w:val="center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 xml:space="preserve">ПОНЕДЕЉАК  24.8.2026. У </w:t>
      </w:r>
      <w:r>
        <w:rPr>
          <w:b/>
          <w:bCs/>
          <w:sz w:val="30"/>
          <w:szCs w:val="30"/>
          <w:u w:val="single"/>
          <w:lang w:val="sr-RS"/>
        </w:rPr>
        <w:t>10.30</w:t>
      </w:r>
      <w:r>
        <w:rPr>
          <w:b/>
          <w:bCs/>
          <w:sz w:val="30"/>
          <w:szCs w:val="30"/>
          <w:u w:val="single"/>
        </w:rPr>
        <w:t>h</w:t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2022/0055</w:t>
        <w:tab/>
        <w:t>Кувељић</w:t>
        <w:tab/>
        <w:t>Милош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2022/0063</w:t>
        <w:tab/>
        <w:t>Јовановић</w:t>
        <w:tab/>
        <w:t>Катарина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2022/0147</w:t>
        <w:tab/>
        <w:t>Вишњић</w:t>
        <w:tab/>
        <w:t>Даница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2022/0177</w:t>
        <w:tab/>
        <w:t>Милеуснић</w:t>
        <w:tab/>
        <w:t>Ања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2022/0199</w:t>
        <w:tab/>
        <w:t>Гавриловић</w:t>
        <w:tab/>
        <w:t>Магдалена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2022/0200</w:t>
        <w:tab/>
        <w:t>Видљиновић</w:t>
        <w:tab/>
        <w:t>Маја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2022/0215</w:t>
        <w:tab/>
        <w:t>Живановић</w:t>
        <w:tab/>
        <w:t>Катарина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2022/0218</w:t>
        <w:tab/>
        <w:t>Филиповски</w:t>
        <w:tab/>
        <w:t>Дарија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2023/0009</w:t>
        <w:tab/>
        <w:t>Велемир</w:t>
        <w:tab/>
        <w:t>Милица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2023/0015</w:t>
        <w:tab/>
        <w:t>Терзић</w:t>
        <w:tab/>
        <w:t>Рада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2023/0033</w:t>
        <w:tab/>
        <w:t>Видић</w:t>
        <w:tab/>
        <w:t>Анђела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2023/0047</w:t>
        <w:tab/>
        <w:t>Симчевић</w:t>
        <w:tab/>
        <w:t>Ксенија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2023/0056</w:t>
        <w:tab/>
        <w:t>Панић</w:t>
        <w:tab/>
        <w:t>Сара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2023/0064</w:t>
        <w:tab/>
        <w:t>Васиљевић</w:t>
        <w:tab/>
        <w:t>Јана</w:t>
      </w:r>
    </w:p>
    <w:p>
      <w:pPr>
        <w:pStyle w:val="Normal"/>
        <w:numPr>
          <w:ilvl w:val="0"/>
          <w:numId w:val="12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2023/0080</w:t>
        <w:tab/>
        <w:t>Петровић</w:t>
        <w:tab/>
        <w:t>Тара</w:t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left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center"/>
        <w:rPr>
          <w:b w:val="false"/>
          <w:bCs w:val="false"/>
          <w:sz w:val="30"/>
          <w:szCs w:val="30"/>
          <w:u w:val="none"/>
        </w:rPr>
      </w:pPr>
      <w:r>
        <w:rPr>
          <w:b w:val="false"/>
          <w:bCs w:val="false"/>
          <w:sz w:val="30"/>
          <w:szCs w:val="30"/>
          <w:u w:val="none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>УТОРАК 25.8.2026. У</w:t>
      </w:r>
      <w:r>
        <w:rPr>
          <w:b/>
          <w:bCs/>
          <w:sz w:val="30"/>
          <w:szCs w:val="30"/>
          <w:u w:val="single"/>
          <w:lang w:val="sr-RS"/>
        </w:rPr>
        <w:t xml:space="preserve"> 8.30 </w:t>
      </w:r>
      <w:r>
        <w:rPr>
          <w:b/>
          <w:bCs/>
          <w:sz w:val="30"/>
          <w:szCs w:val="30"/>
          <w:u w:val="single"/>
        </w:rPr>
        <w:t>h</w:t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2023/0100</w:t>
        <w:tab/>
        <w:t>Шушњар</w:t>
        <w:tab/>
        <w:t>Ивана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2023/0101</w:t>
        <w:tab/>
        <w:t>Тешовић</w:t>
        <w:tab/>
        <w:t>Бојана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2023/0135</w:t>
        <w:tab/>
        <w:t>Јовић</w:t>
        <w:tab/>
        <w:t>Николина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2023/0143</w:t>
        <w:tab/>
        <w:t>Јеремић</w:t>
        <w:tab/>
        <w:t>Ема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2023/0157</w:t>
        <w:tab/>
        <w:t>Коцић</w:t>
        <w:tab/>
        <w:t>Леа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2023/0172</w:t>
        <w:tab/>
        <w:t>Вучковић</w:t>
        <w:tab/>
        <w:t>Ивана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2023/0203</w:t>
        <w:tab/>
        <w:t>Славујевић</w:t>
        <w:tab/>
        <w:t>Сара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2023/0204</w:t>
        <w:tab/>
        <w:t>Ђуровић</w:t>
        <w:tab/>
        <w:t>Николина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2023/0216</w:t>
        <w:tab/>
        <w:t>Ћуповић</w:t>
        <w:tab/>
        <w:t>Алекса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2024/0036</w:t>
        <w:tab/>
        <w:t>Величковић</w:t>
        <w:tab/>
        <w:t>Дубравка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2024/0095</w:t>
        <w:tab/>
        <w:t>Станковић</w:t>
        <w:tab/>
        <w:t>Маша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2024/0120</w:t>
        <w:tab/>
        <w:t>Савић</w:t>
        <w:tab/>
        <w:t>Јана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2024/0127</w:t>
        <w:tab/>
        <w:t>Терзић</w:t>
        <w:tab/>
        <w:t>Мила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2024/0133</w:t>
        <w:tab/>
        <w:t>Хребинец</w:t>
        <w:tab/>
        <w:t>Татјана</w:t>
      </w:r>
    </w:p>
    <w:p>
      <w:pPr>
        <w:pStyle w:val="Normal"/>
        <w:numPr>
          <w:ilvl w:val="0"/>
          <w:numId w:val="13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2024/0163</w:t>
        <w:tab/>
        <w:t>Цупара</w:t>
        <w:tab/>
        <w:t>Ксенија</w:t>
      </w:r>
    </w:p>
    <w:p>
      <w:pPr>
        <w:pStyle w:val="Normal"/>
        <w:jc w:val="left"/>
        <w:rPr>
          <w:b w:val="false"/>
          <w:bCs w:val="false"/>
          <w:sz w:val="26"/>
          <w:szCs w:val="26"/>
          <w:u w:val="none"/>
        </w:rPr>
      </w:pPr>
      <w:r>
        <w:rPr>
          <w:b w:val="false"/>
          <w:bCs w:val="false"/>
          <w:sz w:val="26"/>
          <w:szCs w:val="26"/>
          <w:u w:val="none"/>
        </w:rPr>
      </w:r>
    </w:p>
    <w:p>
      <w:pPr>
        <w:pStyle w:val="Normal"/>
        <w:jc w:val="left"/>
        <w:rPr>
          <w:b w:val="false"/>
          <w:bCs w:val="false"/>
          <w:sz w:val="26"/>
          <w:szCs w:val="26"/>
          <w:u w:val="none"/>
        </w:rPr>
      </w:pPr>
      <w:r>
        <w:rPr>
          <w:b w:val="false"/>
          <w:bCs w:val="false"/>
          <w:sz w:val="26"/>
          <w:szCs w:val="26"/>
          <w:u w:val="none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  <w:t xml:space="preserve">УТОРАК 25.8.2026. У </w:t>
      </w:r>
      <w:r>
        <w:rPr>
          <w:b/>
          <w:bCs/>
          <w:sz w:val="30"/>
          <w:szCs w:val="30"/>
          <w:u w:val="single"/>
          <w:lang w:val="sr-RS"/>
        </w:rPr>
        <w:t>10</w:t>
      </w:r>
      <w:r>
        <w:rPr>
          <w:b/>
          <w:bCs/>
          <w:sz w:val="30"/>
          <w:szCs w:val="30"/>
          <w:u w:val="single"/>
        </w:rPr>
        <w:t xml:space="preserve"> h</w:t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numPr>
          <w:ilvl w:val="0"/>
          <w:numId w:val="14"/>
        </w:numPr>
        <w:jc w:val="left"/>
        <w:rPr>
          <w:sz w:val="26"/>
          <w:szCs w:val="26"/>
        </w:rPr>
      </w:pPr>
      <w:r>
        <w:rPr>
          <w:b w:val="false"/>
          <w:bCs w:val="false"/>
          <w:sz w:val="26"/>
          <w:szCs w:val="26"/>
          <w:u w:val="none"/>
        </w:rPr>
        <w:t>2024/1001</w:t>
        <w:tab/>
        <w:t>Светозаревић</w:t>
        <w:tab/>
        <w:t>Јована</w:t>
      </w:r>
    </w:p>
    <w:p>
      <w:pPr>
        <w:pStyle w:val="Normal"/>
        <w:numPr>
          <w:ilvl w:val="0"/>
          <w:numId w:val="0"/>
        </w:numPr>
        <w:ind w:hanging="0" w:left="720"/>
        <w:jc w:val="left"/>
        <w:rPr>
          <w:b w:val="false"/>
          <w:bCs w:val="false"/>
          <w:sz w:val="26"/>
          <w:szCs w:val="26"/>
          <w:u w:val="none"/>
        </w:rPr>
      </w:pPr>
      <w:r>
        <w:rPr>
          <w:b w:val="false"/>
          <w:bCs w:val="false"/>
          <w:sz w:val="26"/>
          <w:szCs w:val="26"/>
          <w:u w:val="none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p>
      <w:pPr>
        <w:pStyle w:val="Normal"/>
        <w:jc w:val="center"/>
        <w:rPr>
          <w:b/>
          <w:bCs/>
          <w:sz w:val="30"/>
          <w:szCs w:val="30"/>
          <w:u w:val="single"/>
        </w:rPr>
      </w:pPr>
      <w:r>
        <w:rPr>
          <w:b/>
          <w:bCs/>
          <w:sz w:val="30"/>
          <w:szCs w:val="30"/>
          <w:u w:val="single"/>
        </w:rPr>
      </w:r>
    </w:p>
    <w:sectPr>
      <w:type w:val="nextPage"/>
      <w:pgSz w:w="11906" w:h="16838"/>
      <w:pgMar w:left="850" w:right="850" w:gutter="0" w:header="0" w:top="850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4"/>
        <w:szCs w:val="24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r-Latn-R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1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99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r-Latn-CS" w:eastAsia="sr-Latn-CS" w:bidi="ar-SA"/>
    </w:rPr>
  </w:style>
  <w:style w:type="paragraph" w:styleId="Heading1">
    <w:name w:val="heading 1"/>
    <w:basedOn w:val="Heading"/>
    <w:next w:val="BodyText"/>
    <w:uiPriority w:val="0"/>
    <w:qFormat/>
    <w:pPr>
      <w:numPr>
        <w:ilvl w:val="0"/>
        <w:numId w:val="2"/>
      </w:numPr>
      <w:spacing w:before="240" w:after="120"/>
      <w:outlineLvl w:val="0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 w:customStyle="1">
    <w:name w:val="Numbering Symbols"/>
    <w:uiPriority w:val="0"/>
    <w:qFormat/>
    <w:rPr>
      <w:b/>
      <w:bCs/>
      <w:sz w:val="24"/>
      <w:szCs w:val="24"/>
    </w:rPr>
  </w:style>
  <w:style w:type="character" w:styleId="Bullets" w:customStyle="1">
    <w:name w:val="Bullets"/>
    <w:uiPriority w:val="0"/>
    <w:qFormat/>
    <w:rPr>
      <w:rFonts w:ascii="OpenSymbol" w:hAnsi="OpenSymbol" w:eastAsia="OpenSymbol" w:cs="OpenSymbol"/>
    </w:rPr>
  </w:style>
  <w:style w:type="paragraph" w:styleId="Heading" w:customStyle="1">
    <w:name w:val="Heading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0"/>
    <w:pPr>
      <w:spacing w:lineRule="auto" w:line="276" w:before="0" w:after="140"/>
    </w:pPr>
    <w:rPr/>
  </w:style>
  <w:style w:type="paragraph" w:styleId="List">
    <w:name w:val="List"/>
    <w:basedOn w:val="BodyText"/>
    <w:uiPriority w:val="0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Normal"/>
    <w:uiPriority w:val="0"/>
    <w:qFormat/>
    <w:pPr>
      <w:suppressLineNumbers/>
    </w:pPr>
    <w:rPr>
      <w:rFonts w:cs="Arial"/>
    </w:rPr>
  </w:style>
  <w:style w:type="paragraph" w:styleId="caption1">
    <w:name w:val="caption1"/>
    <w:basedOn w:val="Normal"/>
    <w:uiPriority w:val="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TableContents" w:customStyle="1">
    <w:name w:val="Table Contents"/>
    <w:basedOn w:val="Normal"/>
    <w:uiPriority w:val="0"/>
    <w:qFormat/>
    <w:pPr>
      <w:widowControl w:val="false"/>
      <w:suppressLineNumbers/>
    </w:pPr>
    <w:rPr/>
  </w:style>
  <w:style w:type="paragraph" w:styleId="TableHeading" w:customStyle="1">
    <w:name w:val="Table Heading"/>
    <w:basedOn w:val="TableContents"/>
    <w:uiPriority w:val="0"/>
    <w:qFormat/>
    <w:pPr>
      <w:suppressLineNumbers/>
      <w:jc w:val="center"/>
    </w:pPr>
    <w:rPr>
      <w:b/>
      <w:bCs/>
    </w:rPr>
  </w:style>
  <w:style w:type="table" w:default="1" w:styleId="6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Application>LibreOffice/26.2.5.2$Windows_X86_64 LibreOffice_project/cd7284b4cbbfeb507e630c1aac019f4157393acb</Application>
  <AppVersion>15.0000</AppVersion>
  <Pages>6</Pages>
  <Words>825</Words>
  <Characters>5048</Characters>
  <CharactersWithSpaces>5500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2025-11-21T11:28:17Z</dcterms:created>
  <dc:creator>instituti</dc:creator>
  <dc:description/>
  <dc:language>sr-Latn-RS</dc:language>
  <cp:lastModifiedBy/>
  <cp:lastPrinted>2026-08-14T08:25:12Z</cp:lastPrinted>
  <dcterms:modified xsi:type="dcterms:W3CDTF">2026-08-14T08:54:33Z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D8123ABD886B49EF9271A641737BBA39_12</vt:lpwstr>
  </property>
  <property fmtid="{D5CDD505-2E9C-101B-9397-08002B2CF9AE}" pid="3" name="KSOProductBuildVer">
    <vt:lpwstr>1033-12.2.0.23155</vt:lpwstr>
  </property>
</Properties>
</file>