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A5377" w14:textId="610E2DB3" w:rsidR="005F2116" w:rsidRPr="00423D95" w:rsidRDefault="00F43147" w:rsidP="00F43147">
      <w:pPr>
        <w:jc w:val="center"/>
        <w:rPr>
          <w:b/>
          <w:bCs/>
          <w:sz w:val="24"/>
          <w:lang w:val="sr-Cyrl-RS"/>
        </w:rPr>
      </w:pPr>
      <w:r>
        <w:rPr>
          <w:b/>
          <w:bCs/>
          <w:sz w:val="24"/>
          <w:lang w:val="sr-Cyrl-RS"/>
        </w:rPr>
        <w:t>Ју</w:t>
      </w:r>
      <w:r w:rsidR="00EE74B1">
        <w:rPr>
          <w:b/>
          <w:bCs/>
          <w:sz w:val="24"/>
          <w:lang w:val="sr-Cyrl-RS"/>
        </w:rPr>
        <w:t>л</w:t>
      </w:r>
      <w:r>
        <w:rPr>
          <w:b/>
          <w:bCs/>
          <w:sz w:val="24"/>
          <w:lang w:val="sr-Cyrl-RS"/>
        </w:rPr>
        <w:t>ски</w:t>
      </w:r>
      <w:r w:rsidR="005040FC" w:rsidRPr="005040FC">
        <w:rPr>
          <w:b/>
          <w:bCs/>
          <w:sz w:val="24"/>
          <w:lang w:val="sr-Cyrl-RS"/>
        </w:rPr>
        <w:t xml:space="preserve"> </w:t>
      </w:r>
      <w:r w:rsidR="005F2116" w:rsidRPr="00423D95">
        <w:rPr>
          <w:b/>
          <w:bCs/>
          <w:sz w:val="24"/>
          <w:lang w:val="sr-Cyrl-RS"/>
        </w:rPr>
        <w:t>испитни рок</w:t>
      </w:r>
    </w:p>
    <w:p w14:paraId="6D869A98" w14:textId="77777777" w:rsidR="0023789E" w:rsidRDefault="0023789E" w:rsidP="00160858">
      <w:pPr>
        <w:spacing w:after="0"/>
        <w:ind w:firstLine="720"/>
        <w:jc w:val="both"/>
        <w:rPr>
          <w:bCs/>
          <w:lang w:val="sr-Cyrl-RS"/>
        </w:rPr>
      </w:pPr>
    </w:p>
    <w:p w14:paraId="38FD27FB" w14:textId="7850460F" w:rsidR="00205426" w:rsidRPr="00FB11B7" w:rsidRDefault="0085157F" w:rsidP="004C2166">
      <w:pPr>
        <w:spacing w:after="0"/>
        <w:ind w:firstLine="720"/>
        <w:jc w:val="both"/>
        <w:rPr>
          <w:bCs/>
          <w:lang w:val="sr-Cyrl-RS"/>
        </w:rPr>
      </w:pPr>
      <w:r w:rsidRPr="00EE74B1">
        <w:rPr>
          <w:bCs/>
          <w:lang w:val="sr-Cyrl-RS"/>
        </w:rPr>
        <w:t xml:space="preserve">Упис оцена из </w:t>
      </w:r>
      <w:r w:rsidRPr="00FB11B7">
        <w:rPr>
          <w:bCs/>
          <w:lang w:val="sr-Cyrl-RS"/>
        </w:rPr>
        <w:t>изборних предмета</w:t>
      </w:r>
      <w:r w:rsidRPr="00FB11B7">
        <w:rPr>
          <w:b/>
          <w:bCs/>
          <w:lang w:val="sr-Cyrl-RS"/>
        </w:rPr>
        <w:t xml:space="preserve"> </w:t>
      </w:r>
      <w:r w:rsidR="00456D60" w:rsidRPr="00FB11B7">
        <w:rPr>
          <w:b/>
          <w:bCs/>
          <w:lang w:val="sr-Cyrl-RS"/>
        </w:rPr>
        <w:t>Утицај оралног здравља на квалитет</w:t>
      </w:r>
      <w:r w:rsidR="00917184" w:rsidRPr="00FB11B7">
        <w:rPr>
          <w:b/>
          <w:bCs/>
          <w:lang w:val="sr-Cyrl-RS"/>
        </w:rPr>
        <w:t xml:space="preserve"> живота (СТ20), Штетне навике и орално здравље (СТ20), Менаџмент у стоматологији</w:t>
      </w:r>
      <w:r w:rsidR="00917184" w:rsidRPr="00FB11B7">
        <w:rPr>
          <w:bCs/>
          <w:lang w:val="sr-Cyrl-RS"/>
        </w:rPr>
        <w:t xml:space="preserve"> </w:t>
      </w:r>
      <w:r w:rsidR="00917184" w:rsidRPr="00FB11B7">
        <w:rPr>
          <w:b/>
          <w:bCs/>
          <w:lang w:val="sr-Cyrl-RS"/>
        </w:rPr>
        <w:t xml:space="preserve">(СТ20) </w:t>
      </w:r>
      <w:r w:rsidR="00FB11B7" w:rsidRPr="00FB11B7">
        <w:rPr>
          <w:bCs/>
          <w:lang w:val="sr-Latn-RS"/>
        </w:rPr>
        <w:t>k</w:t>
      </w:r>
      <w:r w:rsidR="00EE74B1" w:rsidRPr="00FB11B7">
        <w:rPr>
          <w:lang w:val="sr-Cyrl-RS"/>
        </w:rPr>
        <w:t xml:space="preserve">од </w:t>
      </w:r>
      <w:r w:rsidR="00EE74B1" w:rsidRPr="00FB11B7">
        <w:rPr>
          <w:b/>
          <w:lang w:val="sr-Cyrl-RS"/>
        </w:rPr>
        <w:t xml:space="preserve">проф. др Светлане Јовановић </w:t>
      </w:r>
      <w:r w:rsidR="00EE74B1" w:rsidRPr="00FB11B7">
        <w:rPr>
          <w:lang w:val="sr-Cyrl-RS"/>
        </w:rPr>
        <w:t xml:space="preserve">одржаће </w:t>
      </w:r>
      <w:r w:rsidR="00917184" w:rsidRPr="00FB11B7">
        <w:rPr>
          <w:lang w:val="sr-Cyrl-RS"/>
        </w:rPr>
        <w:t xml:space="preserve">се </w:t>
      </w:r>
      <w:r w:rsidR="00917184" w:rsidRPr="00FB11B7">
        <w:rPr>
          <w:bCs/>
          <w:lang w:val="sr-Cyrl-RS"/>
        </w:rPr>
        <w:t xml:space="preserve">у </w:t>
      </w:r>
      <w:r w:rsidR="00EE74B1" w:rsidRPr="00FB11B7">
        <w:rPr>
          <w:b/>
          <w:lang w:val="sr-Cyrl-RS"/>
        </w:rPr>
        <w:t>понедељак</w:t>
      </w:r>
      <w:r w:rsidR="00917184" w:rsidRPr="00FB11B7">
        <w:rPr>
          <w:b/>
          <w:lang w:val="sr-Cyrl-RS"/>
        </w:rPr>
        <w:t xml:space="preserve"> 1</w:t>
      </w:r>
      <w:r w:rsidR="00EE74B1" w:rsidRPr="00FB11B7">
        <w:rPr>
          <w:b/>
          <w:lang w:val="sr-Cyrl-RS"/>
        </w:rPr>
        <w:t>3</w:t>
      </w:r>
      <w:r w:rsidR="00917184" w:rsidRPr="00FB11B7">
        <w:rPr>
          <w:b/>
          <w:lang w:val="sr-Cyrl-RS"/>
        </w:rPr>
        <w:t>.0</w:t>
      </w:r>
      <w:r w:rsidR="00EE74B1" w:rsidRPr="00FB11B7">
        <w:rPr>
          <w:b/>
          <w:lang w:val="sr-Cyrl-RS"/>
        </w:rPr>
        <w:t>7</w:t>
      </w:r>
      <w:r w:rsidR="00917184" w:rsidRPr="00FB11B7">
        <w:rPr>
          <w:b/>
          <w:lang w:val="sr-Cyrl-RS"/>
        </w:rPr>
        <w:t>.2026. у 1</w:t>
      </w:r>
      <w:r w:rsidR="00EE74B1" w:rsidRPr="00FB11B7">
        <w:rPr>
          <w:b/>
          <w:lang w:val="sr-Cyrl-RS"/>
        </w:rPr>
        <w:t>1</w:t>
      </w:r>
      <w:r w:rsidR="00205426" w:rsidRPr="00FB11B7">
        <w:rPr>
          <w:b/>
          <w:lang w:val="sr-Cyrl-RS"/>
        </w:rPr>
        <w:t>:</w:t>
      </w:r>
      <w:r w:rsidR="00EE74B1" w:rsidRPr="00FB11B7">
        <w:rPr>
          <w:b/>
          <w:lang w:val="sr-Cyrl-RS"/>
        </w:rPr>
        <w:t>00</w:t>
      </w:r>
      <w:r w:rsidR="00917184" w:rsidRPr="00FB11B7">
        <w:rPr>
          <w:b/>
          <w:lang w:val="sr-Latn-RS"/>
        </w:rPr>
        <w:t>h</w:t>
      </w:r>
      <w:r w:rsidR="003B6393" w:rsidRPr="00FB11B7">
        <w:rPr>
          <w:b/>
          <w:lang w:val="sr-Latn-RS"/>
        </w:rPr>
        <w:t>,</w:t>
      </w:r>
      <w:r w:rsidR="00917184" w:rsidRPr="00FB11B7">
        <w:rPr>
          <w:b/>
          <w:lang w:val="sr-Cyrl-RS"/>
        </w:rPr>
        <w:t xml:space="preserve"> </w:t>
      </w:r>
      <w:r w:rsidR="00917184" w:rsidRPr="00FB11B7">
        <w:rPr>
          <w:lang w:val="sr-Cyrl-RS"/>
        </w:rPr>
        <w:t>кабинет бр. 11</w:t>
      </w:r>
      <w:r w:rsidR="00917184" w:rsidRPr="00FB11B7">
        <w:rPr>
          <w:bCs/>
          <w:lang w:val="sr-Cyrl-RS"/>
        </w:rPr>
        <w:t>, ОЈ Институтски предмети.</w:t>
      </w:r>
    </w:p>
    <w:p w14:paraId="06E8F9DF" w14:textId="3A9CAEED" w:rsidR="00EE74B1" w:rsidRPr="00EE74B1" w:rsidRDefault="00EE74B1" w:rsidP="00EE74B1">
      <w:pPr>
        <w:spacing w:after="0"/>
        <w:ind w:firstLine="720"/>
        <w:jc w:val="both"/>
        <w:rPr>
          <w:b/>
          <w:lang w:val="sr-Cyrl-RS"/>
        </w:rPr>
      </w:pPr>
      <w:r w:rsidRPr="00FB11B7">
        <w:rPr>
          <w:bCs/>
          <w:lang w:val="sr-Cyrl-RS"/>
        </w:rPr>
        <w:t>Упис оцена из изборних предмета</w:t>
      </w:r>
      <w:r w:rsidRPr="00FB11B7">
        <w:rPr>
          <w:b/>
          <w:bCs/>
          <w:lang w:val="sr-Cyrl-RS"/>
        </w:rPr>
        <w:t xml:space="preserve"> Утицај оралног здравља на квалитет живота (СТ20), Штетне навике и орално здравље (СТ20), Менаџмент у стоматологији</w:t>
      </w:r>
      <w:r w:rsidRPr="00FB11B7">
        <w:rPr>
          <w:bCs/>
          <w:lang w:val="sr-Cyrl-RS"/>
        </w:rPr>
        <w:t xml:space="preserve"> </w:t>
      </w:r>
      <w:r w:rsidRPr="00FB11B7">
        <w:rPr>
          <w:b/>
          <w:bCs/>
          <w:lang w:val="sr-Cyrl-RS"/>
        </w:rPr>
        <w:t xml:space="preserve">(СТ20) и Медицинска екологија (СТ20) </w:t>
      </w:r>
      <w:r w:rsidRPr="00FB11B7">
        <w:rPr>
          <w:lang w:val="sr-Cyrl-RS"/>
        </w:rPr>
        <w:t xml:space="preserve">код </w:t>
      </w:r>
      <w:r w:rsidRPr="00FB11B7">
        <w:rPr>
          <w:b/>
          <w:lang w:val="sr-Cyrl-RS"/>
        </w:rPr>
        <w:t>доц. др Маје Милошевић</w:t>
      </w:r>
    </w:p>
    <w:p w14:paraId="111B4AD5" w14:textId="7CA87388" w:rsidR="004C2166" w:rsidRDefault="00EE74B1" w:rsidP="00EE74B1">
      <w:pPr>
        <w:spacing w:after="0"/>
        <w:jc w:val="both"/>
        <w:rPr>
          <w:bCs/>
          <w:lang w:val="sr-Cyrl-RS"/>
        </w:rPr>
      </w:pPr>
      <w:r w:rsidRPr="00EE74B1">
        <w:rPr>
          <w:b/>
          <w:lang w:val="sr-Cyrl-RS"/>
        </w:rPr>
        <w:t>Марковић</w:t>
      </w:r>
      <w:r w:rsidRPr="00EE74B1">
        <w:rPr>
          <w:lang w:val="sr-Cyrl-RS"/>
        </w:rPr>
        <w:t xml:space="preserve"> одржаће се </w:t>
      </w:r>
      <w:r w:rsidRPr="00EE74B1">
        <w:rPr>
          <w:bCs/>
          <w:lang w:val="sr-Cyrl-RS"/>
        </w:rPr>
        <w:t xml:space="preserve">у </w:t>
      </w:r>
      <w:r>
        <w:rPr>
          <w:b/>
          <w:lang w:val="sr-Cyrl-RS"/>
        </w:rPr>
        <w:t>уторак</w:t>
      </w:r>
      <w:r w:rsidRPr="00EE74B1">
        <w:rPr>
          <w:b/>
          <w:lang w:val="sr-Cyrl-RS"/>
        </w:rPr>
        <w:t xml:space="preserve"> 1</w:t>
      </w:r>
      <w:r>
        <w:rPr>
          <w:b/>
          <w:lang w:val="sr-Cyrl-RS"/>
        </w:rPr>
        <w:t>4</w:t>
      </w:r>
      <w:r w:rsidRPr="00EE74B1">
        <w:rPr>
          <w:b/>
          <w:lang w:val="sr-Cyrl-RS"/>
        </w:rPr>
        <w:t xml:space="preserve">.07.2026. </w:t>
      </w:r>
      <w:r>
        <w:rPr>
          <w:b/>
          <w:lang w:val="sr-Cyrl-RS"/>
        </w:rPr>
        <w:t>12</w:t>
      </w:r>
      <w:r w:rsidRPr="00EE74B1">
        <w:rPr>
          <w:b/>
          <w:lang w:val="sr-Cyrl-RS"/>
        </w:rPr>
        <w:t>:0</w:t>
      </w:r>
      <w:r>
        <w:rPr>
          <w:b/>
          <w:lang w:val="sr-Cyrl-RS"/>
        </w:rPr>
        <w:t>0</w:t>
      </w:r>
      <w:r w:rsidRPr="00EE74B1">
        <w:rPr>
          <w:b/>
          <w:lang w:val="sr-Latn-RS"/>
        </w:rPr>
        <w:t>h,</w:t>
      </w:r>
      <w:r w:rsidRPr="00EE74B1">
        <w:rPr>
          <w:b/>
          <w:lang w:val="sr-Cyrl-RS"/>
        </w:rPr>
        <w:t xml:space="preserve"> </w:t>
      </w:r>
      <w:r w:rsidRPr="00EE74B1">
        <w:rPr>
          <w:lang w:val="sr-Cyrl-RS"/>
        </w:rPr>
        <w:t>кабинет бр. 11</w:t>
      </w:r>
      <w:r w:rsidRPr="00EE74B1">
        <w:rPr>
          <w:bCs/>
          <w:lang w:val="sr-Cyrl-RS"/>
        </w:rPr>
        <w:t>, ОЈ Институтски предмети.</w:t>
      </w:r>
    </w:p>
    <w:p w14:paraId="22E1E8E3" w14:textId="77777777" w:rsidR="00EE74B1" w:rsidRDefault="00EE74B1" w:rsidP="00EE74B1">
      <w:pPr>
        <w:spacing w:after="0"/>
        <w:jc w:val="both"/>
        <w:rPr>
          <w:bCs/>
          <w:lang w:val="sr-Cyrl-RS"/>
        </w:rPr>
      </w:pPr>
    </w:p>
    <w:p w14:paraId="2C4D0850" w14:textId="35243D4B" w:rsidR="00205426" w:rsidRDefault="00205426" w:rsidP="00205426">
      <w:pPr>
        <w:spacing w:after="0"/>
        <w:ind w:firstLine="720"/>
        <w:jc w:val="both"/>
        <w:rPr>
          <w:bCs/>
          <w:lang w:val="sr-Cyrl-RS"/>
        </w:rPr>
      </w:pPr>
      <w:r w:rsidRPr="004C2166">
        <w:rPr>
          <w:bCs/>
          <w:lang w:val="sr-Cyrl-RS"/>
        </w:rPr>
        <w:t xml:space="preserve">Тест из предмета </w:t>
      </w:r>
      <w:bookmarkStart w:id="0" w:name="_GoBack"/>
      <w:r w:rsidRPr="004C2166">
        <w:rPr>
          <w:b/>
          <w:bCs/>
          <w:lang w:val="sr-Cyrl-RS"/>
        </w:rPr>
        <w:t>Медицинска екологија (СТ13)</w:t>
      </w:r>
      <w:bookmarkEnd w:id="0"/>
      <w:r w:rsidRPr="004C2166">
        <w:rPr>
          <w:bCs/>
          <w:lang w:val="sr-Cyrl-RS"/>
        </w:rPr>
        <w:t xml:space="preserve"> </w:t>
      </w:r>
      <w:r w:rsidRPr="004C2166">
        <w:rPr>
          <w:lang w:val="sr-Cyrl-RS"/>
        </w:rPr>
        <w:t xml:space="preserve">одржаће се </w:t>
      </w:r>
      <w:r w:rsidRPr="004C2166">
        <w:rPr>
          <w:bCs/>
          <w:lang w:val="sr-Cyrl-RS"/>
        </w:rPr>
        <w:t xml:space="preserve">у </w:t>
      </w:r>
      <w:r w:rsidR="00EE74B1">
        <w:rPr>
          <w:b/>
          <w:lang w:val="sr-Cyrl-RS"/>
        </w:rPr>
        <w:t>уторак</w:t>
      </w:r>
      <w:r w:rsidR="00EE74B1" w:rsidRPr="00EE74B1">
        <w:rPr>
          <w:b/>
          <w:lang w:val="sr-Cyrl-RS"/>
        </w:rPr>
        <w:t xml:space="preserve"> 1</w:t>
      </w:r>
      <w:r w:rsidR="00EE74B1">
        <w:rPr>
          <w:b/>
          <w:lang w:val="sr-Cyrl-RS"/>
        </w:rPr>
        <w:t>4</w:t>
      </w:r>
      <w:r w:rsidR="00EE74B1" w:rsidRPr="00EE74B1">
        <w:rPr>
          <w:b/>
          <w:lang w:val="sr-Cyrl-RS"/>
        </w:rPr>
        <w:t xml:space="preserve">.07.2026. </w:t>
      </w:r>
      <w:r w:rsidR="00EE74B1">
        <w:rPr>
          <w:b/>
          <w:lang w:val="sr-Cyrl-RS"/>
        </w:rPr>
        <w:t>12</w:t>
      </w:r>
      <w:r w:rsidR="00EE74B1" w:rsidRPr="00EE74B1">
        <w:rPr>
          <w:b/>
          <w:lang w:val="sr-Cyrl-RS"/>
        </w:rPr>
        <w:t>:</w:t>
      </w:r>
      <w:r w:rsidR="00EE74B1">
        <w:rPr>
          <w:b/>
          <w:lang w:val="sr-Cyrl-RS"/>
        </w:rPr>
        <w:t>30</w:t>
      </w:r>
      <w:r w:rsidR="00EE74B1" w:rsidRPr="00EE74B1">
        <w:rPr>
          <w:b/>
          <w:lang w:val="sr-Latn-RS"/>
        </w:rPr>
        <w:t>h</w:t>
      </w:r>
      <w:r w:rsidRPr="004C2166">
        <w:rPr>
          <w:b/>
          <w:lang w:val="sr-Latn-RS"/>
        </w:rPr>
        <w:t>,</w:t>
      </w:r>
      <w:r w:rsidRPr="004C2166">
        <w:rPr>
          <w:b/>
          <w:lang w:val="sr-Cyrl-RS"/>
        </w:rPr>
        <w:t xml:space="preserve"> </w:t>
      </w:r>
      <w:r w:rsidRPr="004C2166">
        <w:rPr>
          <w:lang w:val="sr-Cyrl-RS"/>
        </w:rPr>
        <w:t>кабинет бр. 11</w:t>
      </w:r>
      <w:r w:rsidRPr="004C2166">
        <w:rPr>
          <w:bCs/>
          <w:lang w:val="sr-Cyrl-RS"/>
        </w:rPr>
        <w:t>, ОЈ Институтски предмети.</w:t>
      </w:r>
    </w:p>
    <w:p w14:paraId="273536E5" w14:textId="43D381EE" w:rsidR="00205426" w:rsidRDefault="00205426" w:rsidP="0023789E">
      <w:pPr>
        <w:ind w:firstLine="720"/>
        <w:jc w:val="both"/>
        <w:rPr>
          <w:bCs/>
          <w:lang w:val="sr-Cyrl-RS"/>
        </w:rPr>
      </w:pPr>
    </w:p>
    <w:p w14:paraId="4ED5FB11" w14:textId="2AE9C55A" w:rsidR="003727C6" w:rsidRPr="00413246" w:rsidRDefault="00423D95" w:rsidP="0023789E">
      <w:pPr>
        <w:ind w:firstLine="720"/>
        <w:jc w:val="both"/>
        <w:rPr>
          <w:bCs/>
          <w:lang w:val="sr-Cyrl-RS"/>
        </w:rPr>
      </w:pPr>
      <w:r w:rsidRPr="00413246">
        <w:rPr>
          <w:bCs/>
          <w:lang w:val="sr-Cyrl-RS"/>
        </w:rPr>
        <w:t xml:space="preserve">Усмени испит из предмета </w:t>
      </w:r>
      <w:r w:rsidRPr="00413246">
        <w:rPr>
          <w:b/>
          <w:bCs/>
          <w:lang w:val="sr-Cyrl-RS"/>
        </w:rPr>
        <w:t>Јавно здравље</w:t>
      </w:r>
      <w:r w:rsidRPr="00413246">
        <w:rPr>
          <w:bCs/>
          <w:lang w:val="sr-Cyrl-RS"/>
        </w:rPr>
        <w:t xml:space="preserve"> одржаће се према следећем распореду</w:t>
      </w:r>
      <w:r w:rsidR="004B78BA" w:rsidRPr="00413246">
        <w:rPr>
          <w:bCs/>
          <w:lang w:val="sr-Cyrl-RS"/>
        </w:rPr>
        <w:t>:</w:t>
      </w:r>
      <w:r w:rsidR="00ED36F5" w:rsidRPr="00413246">
        <w:rPr>
          <w:lang w:val="sr-Cyrl-RS"/>
        </w:rPr>
        <w:tab/>
      </w:r>
      <w:r w:rsidR="00ED36F5" w:rsidRPr="00413246">
        <w:rPr>
          <w:lang w:val="sr-Cyrl-RS"/>
        </w:rPr>
        <w:tab/>
      </w:r>
    </w:p>
    <w:p w14:paraId="10ACDAB9" w14:textId="0108E7CB" w:rsidR="003727C6" w:rsidRPr="00413246" w:rsidRDefault="003727C6" w:rsidP="003727C6">
      <w:pPr>
        <w:rPr>
          <w:b/>
          <w:bCs/>
          <w:u w:val="single"/>
        </w:rPr>
      </w:pPr>
      <w:r w:rsidRPr="00413246">
        <w:rPr>
          <w:b/>
          <w:bCs/>
          <w:u w:val="single"/>
          <w:lang w:val="sr-Cyrl-RS"/>
        </w:rPr>
        <w:t xml:space="preserve">Испитивач </w:t>
      </w:r>
      <w:r w:rsidR="001C2270">
        <w:rPr>
          <w:b/>
          <w:bCs/>
          <w:u w:val="single"/>
          <w:lang w:val="sr-Cyrl-RS"/>
        </w:rPr>
        <w:t>п</w:t>
      </w:r>
      <w:r w:rsidRPr="00413246">
        <w:rPr>
          <w:b/>
          <w:bCs/>
          <w:u w:val="single"/>
          <w:lang w:val="sr-Cyrl-RS"/>
        </w:rPr>
        <w:t xml:space="preserve">роф. др </w:t>
      </w:r>
      <w:r w:rsidRPr="00413246">
        <w:rPr>
          <w:b/>
          <w:bCs/>
          <w:u w:val="single"/>
        </w:rPr>
        <w:t xml:space="preserve">Светлана Јовановић </w:t>
      </w:r>
    </w:p>
    <w:p w14:paraId="018B6FE9" w14:textId="2F4BB7EB" w:rsidR="007D6570" w:rsidRDefault="00EE74B1" w:rsidP="005F7EA5">
      <w:pPr>
        <w:rPr>
          <w:b/>
          <w:lang w:val="sr-Cyrl-RS"/>
        </w:rPr>
      </w:pPr>
      <w:r>
        <w:rPr>
          <w:b/>
          <w:lang w:val="sr-Cyrl-RS"/>
        </w:rPr>
        <w:t>Среда</w:t>
      </w:r>
      <w:r w:rsidR="00413246" w:rsidRPr="005F7EA5">
        <w:rPr>
          <w:b/>
          <w:lang w:val="sr-Cyrl-RS"/>
        </w:rPr>
        <w:t>,</w:t>
      </w:r>
      <w:r w:rsidR="003B5D51" w:rsidRPr="005F7EA5">
        <w:rPr>
          <w:b/>
          <w:lang w:val="sr-Cyrl-RS"/>
        </w:rPr>
        <w:t xml:space="preserve"> </w:t>
      </w:r>
      <w:r>
        <w:rPr>
          <w:b/>
          <w:lang w:val="sr-Cyrl-RS"/>
        </w:rPr>
        <w:t>0</w:t>
      </w:r>
      <w:r w:rsidR="007E7464">
        <w:rPr>
          <w:b/>
          <w:lang w:val="sr-Cyrl-RS"/>
        </w:rPr>
        <w:t>8</w:t>
      </w:r>
      <w:r w:rsidR="003B5D51" w:rsidRPr="005F7EA5">
        <w:rPr>
          <w:b/>
          <w:lang w:val="sr-Cyrl-RS"/>
        </w:rPr>
        <w:t>.0</w:t>
      </w:r>
      <w:r>
        <w:rPr>
          <w:b/>
          <w:lang w:val="sr-Cyrl-RS"/>
        </w:rPr>
        <w:t>7</w:t>
      </w:r>
      <w:r w:rsidR="003B5D51" w:rsidRPr="005F7EA5">
        <w:rPr>
          <w:b/>
          <w:lang w:val="sr-Cyrl-RS"/>
        </w:rPr>
        <w:t>.2026. у 1</w:t>
      </w:r>
      <w:r>
        <w:rPr>
          <w:b/>
          <w:lang w:val="sr-Cyrl-RS"/>
        </w:rPr>
        <w:t>1</w:t>
      </w:r>
      <w:r w:rsidR="003B5D51" w:rsidRPr="005F7EA5">
        <w:rPr>
          <w:b/>
          <w:lang w:val="sr-Cyrl-RS"/>
        </w:rPr>
        <w:t>:</w:t>
      </w:r>
      <w:r>
        <w:rPr>
          <w:b/>
          <w:lang w:val="sr-Cyrl-RS"/>
        </w:rPr>
        <w:t>3</w:t>
      </w:r>
      <w:r w:rsidR="003B5D51" w:rsidRPr="005F7EA5">
        <w:rPr>
          <w:b/>
          <w:lang w:val="sr-Cyrl-RS"/>
        </w:rPr>
        <w:t>0</w:t>
      </w:r>
      <w:r w:rsidR="003B5D51" w:rsidRPr="005F7EA5">
        <w:rPr>
          <w:b/>
          <w:lang w:val="sr-Latn-RS"/>
        </w:rPr>
        <w:t>h</w:t>
      </w:r>
      <w:r w:rsidR="003727C6" w:rsidRPr="005F7EA5">
        <w:rPr>
          <w:b/>
          <w:lang w:val="sr-Cyrl-RS"/>
        </w:rPr>
        <w:t xml:space="preserve">, кабинет бр. 11, </w:t>
      </w:r>
      <w:r w:rsidR="005F7EA5" w:rsidRPr="005F7EA5">
        <w:rPr>
          <w:b/>
          <w:lang w:val="sr-Cyrl-RS"/>
        </w:rPr>
        <w:t xml:space="preserve">ОЈ </w:t>
      </w:r>
      <w:r w:rsidR="003727C6" w:rsidRPr="005F7EA5">
        <w:rPr>
          <w:b/>
          <w:lang w:val="sr-Cyrl-RS"/>
        </w:rPr>
        <w:t>Институтски предмети</w:t>
      </w:r>
    </w:p>
    <w:p w14:paraId="31E29AF4" w14:textId="63D3E9E8" w:rsidR="007550EB" w:rsidRPr="002B0537" w:rsidRDefault="007550EB" w:rsidP="00FB1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</w:rPr>
        <w:t xml:space="preserve">2017/0085 </w:t>
      </w:r>
      <w:r w:rsidRPr="002B0537">
        <w:rPr>
          <w:rFonts w:ascii="Times New Roman" w:hAnsi="Times New Roman" w:cs="Times New Roman"/>
          <w:sz w:val="24"/>
          <w:szCs w:val="24"/>
          <w:lang w:val="sr-Cyrl-RS"/>
        </w:rPr>
        <w:t>Бранковић</w:t>
      </w:r>
      <w:r w:rsidRPr="002B05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B0537">
        <w:rPr>
          <w:rFonts w:ascii="Times New Roman" w:hAnsi="Times New Roman" w:cs="Times New Roman"/>
          <w:sz w:val="24"/>
          <w:szCs w:val="24"/>
          <w:lang w:val="sr-Cyrl-RS"/>
        </w:rPr>
        <w:t>Катарина</w:t>
      </w:r>
      <w:r w:rsidRPr="002B053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B053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B053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B0537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0D727623" w14:textId="393C587F" w:rsidR="007550EB" w:rsidRPr="002B0537" w:rsidRDefault="007550EB" w:rsidP="00FB1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2016/0110</w:t>
      </w:r>
      <w:r w:rsidRPr="002B05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B0537">
        <w:rPr>
          <w:rFonts w:ascii="Times New Roman" w:hAnsi="Times New Roman" w:cs="Times New Roman"/>
          <w:sz w:val="24"/>
          <w:szCs w:val="24"/>
          <w:lang w:val="sr-Cyrl-RS"/>
        </w:rPr>
        <w:t>Лазић</w:t>
      </w:r>
      <w:r w:rsidRPr="002B053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B0537">
        <w:rPr>
          <w:rFonts w:ascii="Times New Roman" w:hAnsi="Times New Roman" w:cs="Times New Roman"/>
          <w:sz w:val="24"/>
          <w:szCs w:val="24"/>
          <w:lang w:val="sr-Cyrl-RS"/>
        </w:rPr>
        <w:t>Лука</w:t>
      </w:r>
    </w:p>
    <w:p w14:paraId="1BC07F4C" w14:textId="2DD63315" w:rsidR="00D427AB" w:rsidRPr="002B0537" w:rsidRDefault="00D427AB" w:rsidP="00FB1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 xml:space="preserve">2021/0158 Николић Алекса </w:t>
      </w:r>
    </w:p>
    <w:p w14:paraId="42E04CAB" w14:textId="31EC6009" w:rsidR="00D427AB" w:rsidRPr="002B0537" w:rsidRDefault="00D427AB" w:rsidP="00FB1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2021/0202 Лазаревић Мирјана</w:t>
      </w:r>
    </w:p>
    <w:p w14:paraId="31EA0F98" w14:textId="6DB426F5" w:rsidR="00D427AB" w:rsidRPr="002B0537" w:rsidRDefault="00D427AB" w:rsidP="00FB1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2021/0217 Поповић Мима</w:t>
      </w:r>
    </w:p>
    <w:p w14:paraId="7B64FB07" w14:textId="646C1023" w:rsidR="00D427AB" w:rsidRPr="002B0537" w:rsidRDefault="00D427AB" w:rsidP="00FB1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2022/0075 Настић Сара</w:t>
      </w:r>
    </w:p>
    <w:p w14:paraId="6BFF4050" w14:textId="25E064E4" w:rsidR="00D427AB" w:rsidRPr="002B0537" w:rsidRDefault="00D427AB" w:rsidP="00FB1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2022/0097 Јакшић Лена</w:t>
      </w:r>
    </w:p>
    <w:p w14:paraId="3A53382C" w14:textId="74528FB7" w:rsidR="00D427AB" w:rsidRPr="002B0537" w:rsidRDefault="00D427AB" w:rsidP="00FB1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2023/0011 Вуковић Тара</w:t>
      </w:r>
    </w:p>
    <w:p w14:paraId="259EB43F" w14:textId="44B5A585" w:rsidR="00D427AB" w:rsidRPr="002B0537" w:rsidRDefault="00D427AB" w:rsidP="00FB1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2023/0044 Кајтазовић Сајма</w:t>
      </w:r>
    </w:p>
    <w:p w14:paraId="54759A92" w14:textId="4FE6E8A2" w:rsidR="00D427AB" w:rsidRPr="002B0537" w:rsidRDefault="00D427AB" w:rsidP="00FB1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2023/0133 Кевић Матеја</w:t>
      </w:r>
    </w:p>
    <w:p w14:paraId="3EB7AA08" w14:textId="198964D5" w:rsidR="00D427AB" w:rsidRPr="002B0537" w:rsidRDefault="00D427AB" w:rsidP="00FB1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2023/0134 Лончар Милица</w:t>
      </w:r>
    </w:p>
    <w:p w14:paraId="2702CA54" w14:textId="327ADE1B" w:rsidR="00D427AB" w:rsidRPr="002B0537" w:rsidRDefault="00D427AB" w:rsidP="00FB1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2023/0150 Стојковић Теодора</w:t>
      </w:r>
    </w:p>
    <w:p w14:paraId="3118AEB1" w14:textId="74B1C101" w:rsidR="00D427AB" w:rsidRPr="002B0537" w:rsidRDefault="00D427AB" w:rsidP="00FB1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2023/0160 Живановић Јелена</w:t>
      </w:r>
    </w:p>
    <w:p w14:paraId="1AF27C4B" w14:textId="0E368E03" w:rsidR="00D427AB" w:rsidRPr="002B0537" w:rsidRDefault="00D427AB" w:rsidP="00FB1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2023/0191 Шубарић Аница</w:t>
      </w:r>
    </w:p>
    <w:p w14:paraId="6397015E" w14:textId="2835ADB6" w:rsidR="00D427AB" w:rsidRPr="002B0537" w:rsidRDefault="00D427AB" w:rsidP="00FB1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2023/0216 Ћуповић Алекса</w:t>
      </w:r>
    </w:p>
    <w:p w14:paraId="331C4EDD" w14:textId="5E7075F9" w:rsidR="00D427AB" w:rsidRPr="002B0537" w:rsidRDefault="00D427AB" w:rsidP="00FB1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2023/1014 Крњевић Ливио Константин</w:t>
      </w:r>
    </w:p>
    <w:p w14:paraId="424F3BCB" w14:textId="77777777" w:rsidR="006825E7" w:rsidRDefault="005F7EA5" w:rsidP="005F7EA5">
      <w:pPr>
        <w:rPr>
          <w:bCs/>
          <w:lang w:val="sr-Cyrl-RS"/>
        </w:rPr>
      </w:pPr>
      <w:r w:rsidRPr="00413246">
        <w:rPr>
          <w:b/>
          <w:lang w:val="sr-Cyrl-RS"/>
        </w:rPr>
        <w:t>Понедељак</w:t>
      </w:r>
      <w:r>
        <w:rPr>
          <w:b/>
          <w:lang w:val="sr-Cyrl-RS"/>
        </w:rPr>
        <w:t>,</w:t>
      </w:r>
      <w:r w:rsidRPr="00413246">
        <w:rPr>
          <w:b/>
          <w:lang w:val="sr-Cyrl-RS"/>
        </w:rPr>
        <w:t xml:space="preserve"> </w:t>
      </w:r>
      <w:r w:rsidR="00EE74B1">
        <w:rPr>
          <w:b/>
          <w:lang w:val="sr-Cyrl-RS"/>
        </w:rPr>
        <w:t>13</w:t>
      </w:r>
      <w:r w:rsidRPr="00413246">
        <w:rPr>
          <w:b/>
          <w:lang w:val="sr-Cyrl-RS"/>
        </w:rPr>
        <w:t>.0</w:t>
      </w:r>
      <w:r w:rsidR="00EE74B1">
        <w:rPr>
          <w:b/>
          <w:lang w:val="sr-Cyrl-RS"/>
        </w:rPr>
        <w:t>7</w:t>
      </w:r>
      <w:r w:rsidRPr="00413246">
        <w:rPr>
          <w:b/>
          <w:lang w:val="sr-Cyrl-RS"/>
        </w:rPr>
        <w:t>.2026. у 1</w:t>
      </w:r>
      <w:r w:rsidR="00EE74B1">
        <w:rPr>
          <w:b/>
          <w:lang w:val="sr-Cyrl-RS"/>
        </w:rPr>
        <w:t>1</w:t>
      </w:r>
      <w:r w:rsidRPr="00413246">
        <w:rPr>
          <w:b/>
          <w:lang w:val="sr-Cyrl-RS"/>
        </w:rPr>
        <w:t>:</w:t>
      </w:r>
      <w:r w:rsidR="00EE74B1">
        <w:rPr>
          <w:b/>
          <w:lang w:val="sr-Cyrl-RS"/>
        </w:rPr>
        <w:t>3</w:t>
      </w:r>
      <w:r w:rsidRPr="00413246">
        <w:rPr>
          <w:b/>
          <w:lang w:val="sr-Cyrl-RS"/>
        </w:rPr>
        <w:t>0</w:t>
      </w:r>
      <w:r w:rsidRPr="00413246">
        <w:rPr>
          <w:b/>
          <w:lang w:val="sr-Latn-RS"/>
        </w:rPr>
        <w:t>h</w:t>
      </w:r>
      <w:r w:rsidRPr="00413246">
        <w:rPr>
          <w:b/>
          <w:lang w:val="sr-Cyrl-RS"/>
        </w:rPr>
        <w:t xml:space="preserve">, кабинет бр. 11, </w:t>
      </w:r>
      <w:r>
        <w:rPr>
          <w:b/>
          <w:lang w:val="sr-Cyrl-RS"/>
        </w:rPr>
        <w:t xml:space="preserve">ОЈ </w:t>
      </w:r>
      <w:r w:rsidRPr="00413246">
        <w:rPr>
          <w:b/>
          <w:lang w:val="sr-Cyrl-RS"/>
        </w:rPr>
        <w:t>Институтски предмети</w:t>
      </w:r>
      <w:r w:rsidR="00F43147" w:rsidRPr="005F7EA5">
        <w:rPr>
          <w:bCs/>
          <w:lang w:val="sr-Cyrl-RS"/>
        </w:rPr>
        <w:tab/>
      </w:r>
    </w:p>
    <w:p w14:paraId="74B5A79F" w14:textId="77777777" w:rsidR="006825E7" w:rsidRPr="002B0537" w:rsidRDefault="006825E7" w:rsidP="00FB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2024/0003 Добросављевић Теа</w:t>
      </w:r>
    </w:p>
    <w:p w14:paraId="77EC6689" w14:textId="77777777" w:rsidR="006825E7" w:rsidRPr="002B0537" w:rsidRDefault="006825E7" w:rsidP="00FB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2024/0004 Марковић Кристина</w:t>
      </w:r>
    </w:p>
    <w:p w14:paraId="432685A3" w14:textId="77777777" w:rsidR="006825E7" w:rsidRPr="002B0537" w:rsidRDefault="006825E7" w:rsidP="00FB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2024/0010 Динић Нина</w:t>
      </w:r>
    </w:p>
    <w:p w14:paraId="37E19F66" w14:textId="77777777" w:rsidR="006825E7" w:rsidRPr="002B0537" w:rsidRDefault="006825E7" w:rsidP="00FB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2024/0038 Петковић Алекса</w:t>
      </w:r>
    </w:p>
    <w:p w14:paraId="65ACD615" w14:textId="77777777" w:rsidR="006825E7" w:rsidRPr="002B0537" w:rsidRDefault="006825E7" w:rsidP="00FB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2024/0041 Митровић Даница</w:t>
      </w:r>
    </w:p>
    <w:p w14:paraId="329DCF27" w14:textId="77777777" w:rsidR="006825E7" w:rsidRPr="002B0537" w:rsidRDefault="006825E7" w:rsidP="00FB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2024/0045 Тинтор Елена</w:t>
      </w:r>
    </w:p>
    <w:p w14:paraId="6B20D7BE" w14:textId="77777777" w:rsidR="006825E7" w:rsidRPr="002B0537" w:rsidRDefault="006825E7" w:rsidP="00FB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2024/0050 Нешовић Ђорђе</w:t>
      </w:r>
    </w:p>
    <w:p w14:paraId="66018649" w14:textId="77777777" w:rsidR="006825E7" w:rsidRPr="002B0537" w:rsidRDefault="006825E7" w:rsidP="00FB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2024/0053 Даниловић Оливера</w:t>
      </w:r>
    </w:p>
    <w:p w14:paraId="63899EDF" w14:textId="77777777" w:rsidR="006825E7" w:rsidRPr="002B0537" w:rsidRDefault="006825E7" w:rsidP="00FB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2024/0056 Гашић Теодора</w:t>
      </w:r>
    </w:p>
    <w:p w14:paraId="31A0B09F" w14:textId="77777777" w:rsidR="006825E7" w:rsidRPr="002B0537" w:rsidRDefault="006825E7" w:rsidP="00FB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2024/0068 Ковачевић Елена</w:t>
      </w:r>
    </w:p>
    <w:p w14:paraId="7CA494E8" w14:textId="77777777" w:rsidR="006825E7" w:rsidRPr="002B0537" w:rsidRDefault="006825E7" w:rsidP="00FB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2024/0070 Мемаровић Нина</w:t>
      </w:r>
    </w:p>
    <w:p w14:paraId="50F17D9E" w14:textId="77777777" w:rsidR="006825E7" w:rsidRPr="002B0537" w:rsidRDefault="006825E7" w:rsidP="00FB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2024/0071 Миленковић Милиц</w:t>
      </w:r>
      <w:r w:rsidRPr="002B0537">
        <w:rPr>
          <w:rFonts w:ascii="Times New Roman" w:hAnsi="Times New Roman" w:cs="Times New Roman"/>
          <w:sz w:val="24"/>
          <w:szCs w:val="24"/>
          <w:lang w:val="sr-Latn-RS"/>
        </w:rPr>
        <w:t>a</w:t>
      </w:r>
    </w:p>
    <w:p w14:paraId="5B6D019F" w14:textId="77777777" w:rsidR="006825E7" w:rsidRPr="002B0537" w:rsidRDefault="006825E7" w:rsidP="00FB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2024/0079 Николовски Јана</w:t>
      </w:r>
    </w:p>
    <w:p w14:paraId="7FE407D3" w14:textId="77777777" w:rsidR="006825E7" w:rsidRPr="002B0537" w:rsidRDefault="006825E7" w:rsidP="00FB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2024/0105 Петровић Наталија</w:t>
      </w:r>
    </w:p>
    <w:p w14:paraId="6A0D2C66" w14:textId="77777777" w:rsidR="006825E7" w:rsidRPr="002B0537" w:rsidRDefault="006825E7" w:rsidP="00FB11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2024/0145 Јоксимовић Андрија</w:t>
      </w:r>
    </w:p>
    <w:p w14:paraId="6E5A5AFE" w14:textId="4A0F26C5" w:rsidR="00F43147" w:rsidRPr="005F7EA5" w:rsidRDefault="00F43147" w:rsidP="005F7EA5">
      <w:pPr>
        <w:rPr>
          <w:bCs/>
          <w:lang w:val="sr-Cyrl-RS"/>
        </w:rPr>
      </w:pP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  <w:r w:rsidRPr="005F7EA5">
        <w:rPr>
          <w:bCs/>
          <w:lang w:val="sr-Cyrl-RS"/>
        </w:rPr>
        <w:tab/>
      </w:r>
    </w:p>
    <w:p w14:paraId="5B9EFCB9" w14:textId="77777777" w:rsidR="006825E7" w:rsidRPr="006825E7" w:rsidRDefault="001C2270" w:rsidP="006825E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825E7">
        <w:rPr>
          <w:b/>
          <w:lang w:val="sr-Cyrl-RS"/>
        </w:rPr>
        <w:t>Среда</w:t>
      </w:r>
      <w:r w:rsidR="005F7EA5" w:rsidRPr="006825E7">
        <w:rPr>
          <w:b/>
          <w:lang w:val="sr-Cyrl-RS"/>
        </w:rPr>
        <w:t xml:space="preserve">, </w:t>
      </w:r>
      <w:r w:rsidR="00EE74B1" w:rsidRPr="006825E7">
        <w:rPr>
          <w:b/>
          <w:lang w:val="sr-Cyrl-RS"/>
        </w:rPr>
        <w:t>15</w:t>
      </w:r>
      <w:r w:rsidR="005F7EA5" w:rsidRPr="006825E7">
        <w:rPr>
          <w:b/>
          <w:lang w:val="sr-Cyrl-RS"/>
        </w:rPr>
        <w:t>.0</w:t>
      </w:r>
      <w:r w:rsidR="00EE74B1" w:rsidRPr="006825E7">
        <w:rPr>
          <w:b/>
          <w:lang w:val="sr-Cyrl-RS"/>
        </w:rPr>
        <w:t>7</w:t>
      </w:r>
      <w:r w:rsidR="005F7EA5" w:rsidRPr="006825E7">
        <w:rPr>
          <w:b/>
          <w:lang w:val="sr-Cyrl-RS"/>
        </w:rPr>
        <w:t>.2026. у 1</w:t>
      </w:r>
      <w:r w:rsidR="00EE74B1" w:rsidRPr="006825E7">
        <w:rPr>
          <w:b/>
          <w:lang w:val="sr-Cyrl-RS"/>
        </w:rPr>
        <w:t>1</w:t>
      </w:r>
      <w:r w:rsidR="005F7EA5" w:rsidRPr="006825E7">
        <w:rPr>
          <w:b/>
          <w:lang w:val="sr-Cyrl-RS"/>
        </w:rPr>
        <w:t>:</w:t>
      </w:r>
      <w:r w:rsidR="00EE74B1" w:rsidRPr="006825E7">
        <w:rPr>
          <w:b/>
          <w:lang w:val="sr-Cyrl-RS"/>
        </w:rPr>
        <w:t>3</w:t>
      </w:r>
      <w:r w:rsidR="005F7EA5" w:rsidRPr="006825E7">
        <w:rPr>
          <w:b/>
          <w:lang w:val="sr-Cyrl-RS"/>
        </w:rPr>
        <w:t>0</w:t>
      </w:r>
      <w:r w:rsidR="005F7EA5" w:rsidRPr="006825E7">
        <w:rPr>
          <w:b/>
          <w:lang w:val="sr-Latn-RS"/>
        </w:rPr>
        <w:t>h</w:t>
      </w:r>
      <w:r w:rsidR="005F7EA5" w:rsidRPr="006825E7">
        <w:rPr>
          <w:b/>
          <w:lang w:val="sr-Cyrl-RS"/>
        </w:rPr>
        <w:t>, кабинет бр. 11, ОЈ Институтски предмети</w:t>
      </w:r>
    </w:p>
    <w:p w14:paraId="53958C5D" w14:textId="190478E7" w:rsidR="006825E7" w:rsidRPr="002B0537" w:rsidRDefault="006825E7" w:rsidP="00FB11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2024/0146 Зафировска Лара</w:t>
      </w:r>
    </w:p>
    <w:p w14:paraId="2B36A45A" w14:textId="77777777" w:rsidR="006825E7" w:rsidRPr="002B0537" w:rsidRDefault="006825E7" w:rsidP="00FB11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2024/0177 Перишић Дарија</w:t>
      </w:r>
    </w:p>
    <w:p w14:paraId="6A4BDEFE" w14:textId="77777777" w:rsidR="006825E7" w:rsidRPr="002B0537" w:rsidRDefault="006825E7" w:rsidP="00FB11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2024/0187 Ескић Елена</w:t>
      </w:r>
    </w:p>
    <w:p w14:paraId="7BB6AF5B" w14:textId="77777777" w:rsidR="006825E7" w:rsidRPr="002B0537" w:rsidRDefault="006825E7" w:rsidP="00FB11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2024/0189 Спасојевић Нађа</w:t>
      </w:r>
    </w:p>
    <w:p w14:paraId="2A722448" w14:textId="77777777" w:rsidR="006825E7" w:rsidRPr="002B0537" w:rsidRDefault="006825E7" w:rsidP="00FB11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2024/0196 Радисављевић Кристина</w:t>
      </w:r>
    </w:p>
    <w:p w14:paraId="77E6991F" w14:textId="77777777" w:rsidR="006825E7" w:rsidRPr="002B0537" w:rsidRDefault="006825E7" w:rsidP="00FB11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2024/0199 Тојић Сара</w:t>
      </w:r>
    </w:p>
    <w:p w14:paraId="648D3897" w14:textId="77777777" w:rsidR="006825E7" w:rsidRPr="002B0537" w:rsidRDefault="006825E7" w:rsidP="00FB11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  <w:lang w:val="sr-Cyrl-RS"/>
        </w:rPr>
        <w:t>2024/0207 Марковић Мила</w:t>
      </w:r>
    </w:p>
    <w:p w14:paraId="18C0DC4A" w14:textId="77777777" w:rsidR="006825E7" w:rsidRPr="002B0537" w:rsidRDefault="006825E7" w:rsidP="00FB11B7">
      <w:pPr>
        <w:pStyle w:val="ListParagraph"/>
        <w:numPr>
          <w:ilvl w:val="0"/>
          <w:numId w:val="3"/>
        </w:numPr>
        <w:rPr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</w:rPr>
        <w:t>2024/0227 Радуновић Стефан</w:t>
      </w:r>
    </w:p>
    <w:p w14:paraId="39CFB7C8" w14:textId="77777777" w:rsidR="006825E7" w:rsidRPr="002B0537" w:rsidRDefault="006825E7" w:rsidP="00FB11B7">
      <w:pPr>
        <w:pStyle w:val="ListParagraph"/>
        <w:numPr>
          <w:ilvl w:val="0"/>
          <w:numId w:val="3"/>
        </w:numPr>
        <w:rPr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</w:rPr>
        <w:t>2024/1003 Коропановски Катарина</w:t>
      </w:r>
    </w:p>
    <w:p w14:paraId="70CA56A2" w14:textId="77777777" w:rsidR="006825E7" w:rsidRPr="002B0537" w:rsidRDefault="006825E7" w:rsidP="00FB11B7">
      <w:pPr>
        <w:pStyle w:val="ListParagraph"/>
        <w:numPr>
          <w:ilvl w:val="0"/>
          <w:numId w:val="3"/>
        </w:numPr>
        <w:rPr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</w:rPr>
        <w:t>2024/1005 Ивановић Маријa</w:t>
      </w:r>
    </w:p>
    <w:p w14:paraId="1D6A8309" w14:textId="77777777" w:rsidR="006825E7" w:rsidRPr="002B0537" w:rsidRDefault="006825E7" w:rsidP="00FB11B7">
      <w:pPr>
        <w:pStyle w:val="ListParagraph"/>
        <w:numPr>
          <w:ilvl w:val="0"/>
          <w:numId w:val="3"/>
        </w:numPr>
        <w:rPr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</w:rPr>
        <w:t>2024/1007 Ђуришић Маша</w:t>
      </w:r>
    </w:p>
    <w:p w14:paraId="1A319F41" w14:textId="77777777" w:rsidR="006825E7" w:rsidRPr="002B0537" w:rsidRDefault="006825E7" w:rsidP="00FB11B7">
      <w:pPr>
        <w:pStyle w:val="ListParagraph"/>
        <w:numPr>
          <w:ilvl w:val="0"/>
          <w:numId w:val="3"/>
        </w:numPr>
        <w:rPr>
          <w:lang w:val="sr-Cyrl-RS"/>
        </w:rPr>
      </w:pPr>
      <w:r w:rsidRPr="002B0537">
        <w:rPr>
          <w:rFonts w:ascii="Times New Roman" w:hAnsi="Times New Roman" w:cs="Times New Roman"/>
          <w:sz w:val="24"/>
          <w:szCs w:val="24"/>
        </w:rPr>
        <w:t>2024/1018 Радивојша Нађа</w:t>
      </w:r>
    </w:p>
    <w:p w14:paraId="26E6AB9E" w14:textId="1ADF8F27" w:rsidR="00F43147" w:rsidRPr="00EE74B1" w:rsidRDefault="00F43147" w:rsidP="00EE74B1">
      <w:pPr>
        <w:rPr>
          <w:bCs/>
          <w:lang w:val="sr-Cyrl-RS"/>
        </w:rPr>
      </w:pPr>
      <w:r w:rsidRPr="00EE74B1">
        <w:rPr>
          <w:bCs/>
          <w:lang w:val="sr-Cyrl-RS"/>
        </w:rPr>
        <w:tab/>
      </w:r>
      <w:r w:rsidRPr="00EE74B1">
        <w:rPr>
          <w:bCs/>
          <w:lang w:val="sr-Cyrl-RS"/>
        </w:rPr>
        <w:tab/>
      </w:r>
      <w:r w:rsidRPr="00EE74B1">
        <w:rPr>
          <w:bCs/>
          <w:lang w:val="sr-Cyrl-RS"/>
        </w:rPr>
        <w:tab/>
      </w:r>
    </w:p>
    <w:p w14:paraId="1B17A58A" w14:textId="503683DF" w:rsidR="00C054BB" w:rsidRPr="004C2166" w:rsidRDefault="007C1313" w:rsidP="004C2166">
      <w:pPr>
        <w:rPr>
          <w:lang w:val="sr-Cyrl-RS"/>
        </w:rPr>
      </w:pPr>
      <w:r w:rsidRPr="004C2166">
        <w:rPr>
          <w:lang w:val="sr-Cyrl-RS"/>
        </w:rPr>
        <w:tab/>
      </w:r>
      <w:r w:rsidRPr="004C2166">
        <w:rPr>
          <w:lang w:val="sr-Cyrl-RS"/>
        </w:rPr>
        <w:tab/>
      </w:r>
      <w:r w:rsidR="00676756" w:rsidRPr="004C2166">
        <w:rPr>
          <w:lang w:val="sr-Cyrl-RS"/>
        </w:rPr>
        <w:tab/>
      </w:r>
      <w:r w:rsidR="00501EF5" w:rsidRPr="004C2166">
        <w:rPr>
          <w:lang w:val="sr-Cyrl-RS"/>
        </w:rPr>
        <w:tab/>
      </w:r>
      <w:r w:rsidR="00501EF5" w:rsidRPr="004C2166">
        <w:rPr>
          <w:lang w:val="sr-Cyrl-RS"/>
        </w:rPr>
        <w:tab/>
      </w:r>
      <w:r w:rsidR="00501EF5" w:rsidRPr="004C2166">
        <w:rPr>
          <w:lang w:val="sr-Cyrl-RS"/>
        </w:rPr>
        <w:tab/>
      </w:r>
      <w:r w:rsidR="00501EF5" w:rsidRPr="004C2166">
        <w:rPr>
          <w:lang w:val="sr-Cyrl-RS"/>
        </w:rPr>
        <w:tab/>
      </w:r>
      <w:r w:rsidR="00501EF5" w:rsidRPr="004C2166">
        <w:rPr>
          <w:lang w:val="sr-Cyrl-RS"/>
        </w:rPr>
        <w:tab/>
      </w:r>
      <w:r w:rsidR="0023789E" w:rsidRPr="004C2166">
        <w:rPr>
          <w:lang w:val="sr-Cyrl-RS"/>
        </w:rPr>
        <w:tab/>
      </w:r>
    </w:p>
    <w:p w14:paraId="67B63D6B" w14:textId="51AD929B" w:rsidR="00C054BB" w:rsidRPr="00C054BB" w:rsidRDefault="00227545" w:rsidP="00C054BB">
      <w:pPr>
        <w:rPr>
          <w:b/>
          <w:bCs/>
          <w:u w:val="single"/>
        </w:rPr>
      </w:pPr>
      <w:r>
        <w:rPr>
          <w:b/>
          <w:bCs/>
          <w:u w:val="single"/>
          <w:lang w:val="sr-Cyrl-RS"/>
        </w:rPr>
        <w:t xml:space="preserve">Испитивач </w:t>
      </w:r>
      <w:r w:rsidR="003B6393">
        <w:rPr>
          <w:b/>
          <w:bCs/>
          <w:u w:val="single"/>
          <w:lang w:val="sr-Cyrl-RS"/>
        </w:rPr>
        <w:t>п</w:t>
      </w:r>
      <w:r w:rsidR="00C054BB" w:rsidRPr="00C054BB">
        <w:rPr>
          <w:b/>
          <w:bCs/>
          <w:u w:val="single"/>
          <w:lang w:val="sr-Cyrl-RS"/>
        </w:rPr>
        <w:t xml:space="preserve">роф. др </w:t>
      </w:r>
      <w:r w:rsidR="00C054BB" w:rsidRPr="00C054BB">
        <w:rPr>
          <w:b/>
          <w:bCs/>
          <w:u w:val="single"/>
        </w:rPr>
        <w:t xml:space="preserve">Весна Бјеговић – Микановић </w:t>
      </w:r>
    </w:p>
    <w:p w14:paraId="4C15A7D6" w14:textId="69E7CE1A" w:rsidR="00EE74B1" w:rsidRDefault="00EE74B1" w:rsidP="00EE74B1">
      <w:pPr>
        <w:rPr>
          <w:b/>
          <w:lang w:val="sr-Cyrl-RS"/>
        </w:rPr>
      </w:pPr>
      <w:r>
        <w:rPr>
          <w:b/>
          <w:lang w:val="sr-Cyrl-RS"/>
        </w:rPr>
        <w:t>Четвртак</w:t>
      </w:r>
      <w:r w:rsidRPr="005F7EA5">
        <w:rPr>
          <w:b/>
          <w:lang w:val="sr-Cyrl-RS"/>
        </w:rPr>
        <w:t xml:space="preserve">, </w:t>
      </w:r>
      <w:r>
        <w:rPr>
          <w:b/>
          <w:lang w:val="sr-Cyrl-RS"/>
        </w:rPr>
        <w:t>09</w:t>
      </w:r>
      <w:r w:rsidRPr="005F7EA5">
        <w:rPr>
          <w:b/>
          <w:lang w:val="sr-Cyrl-RS"/>
        </w:rPr>
        <w:t>.0</w:t>
      </w:r>
      <w:r>
        <w:rPr>
          <w:b/>
          <w:lang w:val="sr-Cyrl-RS"/>
        </w:rPr>
        <w:t>7</w:t>
      </w:r>
      <w:r w:rsidRPr="005F7EA5">
        <w:rPr>
          <w:b/>
          <w:lang w:val="sr-Cyrl-RS"/>
        </w:rPr>
        <w:t>.2026. у 1</w:t>
      </w:r>
      <w:r>
        <w:rPr>
          <w:b/>
          <w:lang w:val="sr-Cyrl-RS"/>
        </w:rPr>
        <w:t>1</w:t>
      </w:r>
      <w:r w:rsidRPr="005F7EA5">
        <w:rPr>
          <w:b/>
          <w:lang w:val="sr-Cyrl-RS"/>
        </w:rPr>
        <w:t>:</w:t>
      </w:r>
      <w:r>
        <w:rPr>
          <w:b/>
          <w:lang w:val="sr-Cyrl-RS"/>
        </w:rPr>
        <w:t>0</w:t>
      </w:r>
      <w:r w:rsidRPr="005F7EA5">
        <w:rPr>
          <w:b/>
          <w:lang w:val="sr-Cyrl-RS"/>
        </w:rPr>
        <w:t>0</w:t>
      </w:r>
      <w:r w:rsidRPr="005F7EA5">
        <w:rPr>
          <w:b/>
          <w:lang w:val="sr-Latn-RS"/>
        </w:rPr>
        <w:t>h</w:t>
      </w:r>
      <w:r w:rsidRPr="005F7EA5">
        <w:rPr>
          <w:b/>
          <w:lang w:val="sr-Cyrl-RS"/>
        </w:rPr>
        <w:t>, кабинет бр. 11, ОЈ Институтски предмети</w:t>
      </w:r>
    </w:p>
    <w:p w14:paraId="21DAF483" w14:textId="3A2B16B8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 xml:space="preserve">2019/0008 </w:t>
      </w:r>
      <w:r w:rsidRPr="006825E7">
        <w:rPr>
          <w:rFonts w:ascii="Times New Roman" w:hAnsi="Times New Roman" w:cs="Times New Roman"/>
          <w:sz w:val="24"/>
          <w:szCs w:val="24"/>
          <w:lang w:val="sr-Latn-RS"/>
        </w:rPr>
        <w:t>Малбаша Ана</w:t>
      </w:r>
      <w:r w:rsidRPr="006825E7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6825E7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6825E7">
        <w:rPr>
          <w:rFonts w:ascii="Times New Roman" w:hAnsi="Times New Roman" w:cs="Times New Roman"/>
          <w:sz w:val="24"/>
          <w:szCs w:val="24"/>
          <w:lang w:val="sr-Latn-RS"/>
        </w:rPr>
        <w:tab/>
      </w:r>
    </w:p>
    <w:p w14:paraId="7CDAA295" w14:textId="36F97644" w:rsidR="0080726D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  <w:lang w:val="sr-Latn-RS"/>
        </w:rPr>
        <w:t>2019/0202 Туфегџић Ана</w:t>
      </w:r>
    </w:p>
    <w:p w14:paraId="29519FBD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2021/0141 Средојевић Ана</w:t>
      </w:r>
    </w:p>
    <w:p w14:paraId="66FAAC3F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2022/0023 Милиновић Александра</w:t>
      </w:r>
    </w:p>
    <w:p w14:paraId="22529557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2022/0030 Дивац Тијана</w:t>
      </w:r>
    </w:p>
    <w:p w14:paraId="7E42975A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2023/0008 Митровић Анастасија</w:t>
      </w:r>
    </w:p>
    <w:p w14:paraId="6B1F6835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2023/0059 Гајић Марија</w:t>
      </w:r>
    </w:p>
    <w:p w14:paraId="722196EF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2023/0085 Бериша Денис</w:t>
      </w:r>
    </w:p>
    <w:p w14:paraId="2C3CC4EA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2023/0091 Делић Неда</w:t>
      </w:r>
    </w:p>
    <w:p w14:paraId="6BFFE0A8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2023/0096 Ражнатовић Андрија</w:t>
      </w:r>
    </w:p>
    <w:p w14:paraId="2C5C69B8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2023/0129 Савић Невена</w:t>
      </w:r>
    </w:p>
    <w:p w14:paraId="69824EF8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2023/0158 Муји Ива</w:t>
      </w:r>
    </w:p>
    <w:p w14:paraId="74FDA49C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lastRenderedPageBreak/>
        <w:t>2023/0162 Јаснић Елена</w:t>
      </w:r>
    </w:p>
    <w:p w14:paraId="5AC78BF6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2023/0165 Медојевић Софија</w:t>
      </w:r>
    </w:p>
    <w:p w14:paraId="71468F75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2023/0168 Дељанин Наталија</w:t>
      </w:r>
    </w:p>
    <w:p w14:paraId="145443D4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2023/0178 Бакаревић Сара</w:t>
      </w:r>
    </w:p>
    <w:p w14:paraId="49FED0C3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2023/0182 Грујичић Војин</w:t>
      </w:r>
    </w:p>
    <w:p w14:paraId="4EC6FB2A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2023/0187 Росић Анђела</w:t>
      </w:r>
    </w:p>
    <w:p w14:paraId="756020CF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2023/0194 Кизић Милица</w:t>
      </w:r>
    </w:p>
    <w:p w14:paraId="39C39540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2023/0206 Пантић Даница</w:t>
      </w:r>
    </w:p>
    <w:p w14:paraId="3802E83C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2023/0214 Тривуновић Марина</w:t>
      </w:r>
    </w:p>
    <w:p w14:paraId="325C535C" w14:textId="77777777" w:rsidR="006825E7" w:rsidRPr="006825E7" w:rsidRDefault="006825E7" w:rsidP="00FB11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2023/0239 Стојанчевић Милица</w:t>
      </w:r>
    </w:p>
    <w:p w14:paraId="196EC64F" w14:textId="6B87917A" w:rsidR="005040FC" w:rsidRPr="00EE74B1" w:rsidRDefault="005F7EA5" w:rsidP="00EE74B1">
      <w:pPr>
        <w:rPr>
          <w:lang w:val="sr-Cyrl-RS"/>
        </w:rPr>
      </w:pPr>
      <w:r>
        <w:rPr>
          <w:b/>
          <w:lang w:val="sr-Cyrl-RS"/>
        </w:rPr>
        <w:t>Петак</w:t>
      </w:r>
      <w:r w:rsidR="007C1313" w:rsidRPr="007C1313">
        <w:rPr>
          <w:b/>
          <w:lang w:val="sr-Cyrl-RS"/>
        </w:rPr>
        <w:t>,</w:t>
      </w:r>
      <w:r w:rsidR="00C054BB" w:rsidRPr="007C1313">
        <w:rPr>
          <w:b/>
          <w:lang w:val="sr-Cyrl-RS"/>
        </w:rPr>
        <w:t xml:space="preserve"> </w:t>
      </w:r>
      <w:r>
        <w:rPr>
          <w:b/>
          <w:lang w:val="sr-Cyrl-RS"/>
        </w:rPr>
        <w:t>1</w:t>
      </w:r>
      <w:r w:rsidR="00EE74B1">
        <w:rPr>
          <w:b/>
          <w:lang w:val="sr-Cyrl-RS"/>
        </w:rPr>
        <w:t>0</w:t>
      </w:r>
      <w:r w:rsidR="00C054BB" w:rsidRPr="007C1313">
        <w:rPr>
          <w:b/>
          <w:lang w:val="sr-Cyrl-RS"/>
        </w:rPr>
        <w:t>.0</w:t>
      </w:r>
      <w:r w:rsidR="00EE74B1">
        <w:rPr>
          <w:b/>
          <w:lang w:val="sr-Cyrl-RS"/>
        </w:rPr>
        <w:t>7</w:t>
      </w:r>
      <w:r w:rsidR="00C054BB" w:rsidRPr="007C1313">
        <w:rPr>
          <w:b/>
          <w:lang w:val="sr-Cyrl-RS"/>
        </w:rPr>
        <w:t>.202</w:t>
      </w:r>
      <w:r w:rsidR="00227545" w:rsidRPr="007C1313">
        <w:rPr>
          <w:b/>
          <w:lang w:val="sr-Cyrl-RS"/>
        </w:rPr>
        <w:t>6</w:t>
      </w:r>
      <w:r w:rsidR="00C054BB" w:rsidRPr="007C1313">
        <w:rPr>
          <w:b/>
          <w:lang w:val="sr-Cyrl-RS"/>
        </w:rPr>
        <w:t>. године у 1</w:t>
      </w:r>
      <w:r w:rsidR="00EE74B1">
        <w:rPr>
          <w:b/>
          <w:lang w:val="sr-Cyrl-RS"/>
        </w:rPr>
        <w:t>1</w:t>
      </w:r>
      <w:r w:rsidR="00C054BB" w:rsidRPr="007C1313">
        <w:rPr>
          <w:b/>
          <w:lang w:val="sr-Cyrl-RS"/>
        </w:rPr>
        <w:t>:00</w:t>
      </w:r>
      <w:r w:rsidR="00C054BB" w:rsidRPr="007C1313">
        <w:rPr>
          <w:b/>
          <w:lang w:val="sr-Latn-RS"/>
        </w:rPr>
        <w:t>h</w:t>
      </w:r>
      <w:r w:rsidR="00C054BB" w:rsidRPr="007C1313">
        <w:rPr>
          <w:bCs/>
          <w:lang w:val="sr-Cyrl-RS"/>
        </w:rPr>
        <w:t>,</w:t>
      </w:r>
      <w:r w:rsidR="00C054BB" w:rsidRPr="00C054BB">
        <w:rPr>
          <w:b/>
          <w:lang w:val="sr-Cyrl-RS"/>
        </w:rPr>
        <w:t xml:space="preserve"> кабинет бр. 11, </w:t>
      </w:r>
      <w:r>
        <w:rPr>
          <w:b/>
          <w:lang w:val="sr-Cyrl-RS"/>
        </w:rPr>
        <w:t xml:space="preserve">ОЈ </w:t>
      </w:r>
      <w:r w:rsidR="00C054BB" w:rsidRPr="00C054BB">
        <w:rPr>
          <w:b/>
          <w:lang w:val="sr-Cyrl-RS"/>
        </w:rPr>
        <w:t>Институтски предмети</w:t>
      </w:r>
      <w:r w:rsidR="005040FC" w:rsidRPr="00413246">
        <w:rPr>
          <w:lang w:val="sr-Cyrl-RS"/>
        </w:rPr>
        <w:tab/>
      </w:r>
      <w:r w:rsidR="005353E2" w:rsidRPr="00EE74B1">
        <w:rPr>
          <w:lang w:val="sr-Cyrl-RS"/>
        </w:rPr>
        <w:tab/>
      </w:r>
      <w:r w:rsidR="005353E2" w:rsidRPr="00EE74B1">
        <w:rPr>
          <w:lang w:val="sr-Cyrl-RS"/>
        </w:rPr>
        <w:tab/>
      </w:r>
      <w:r w:rsidR="005353E2" w:rsidRPr="00EE74B1">
        <w:rPr>
          <w:lang w:val="sr-Cyrl-RS"/>
        </w:rPr>
        <w:tab/>
      </w:r>
      <w:r w:rsidR="005353E2" w:rsidRPr="00EE74B1">
        <w:rPr>
          <w:lang w:val="sr-Cyrl-RS"/>
        </w:rPr>
        <w:tab/>
      </w:r>
      <w:r w:rsidR="005040FC" w:rsidRPr="00EE74B1">
        <w:rPr>
          <w:lang w:val="sr-Cyrl-RS"/>
        </w:rPr>
        <w:tab/>
      </w:r>
    </w:p>
    <w:p w14:paraId="31ADA817" w14:textId="73ECDE64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2024/0006 Аћимовић Ана</w:t>
      </w:r>
    </w:p>
    <w:p w14:paraId="6E164A3A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2024/0012 Петровић Алекса</w:t>
      </w:r>
    </w:p>
    <w:p w14:paraId="682A8509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2024/0036 Величковић Дубравка</w:t>
      </w:r>
    </w:p>
    <w:p w14:paraId="423E8EC0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2024/0044 Влаисављевић Јана</w:t>
      </w:r>
    </w:p>
    <w:p w14:paraId="74F7257A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2024/0054 Ђорђевић Ирена</w:t>
      </w:r>
    </w:p>
    <w:p w14:paraId="4865AF55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2024/0058 Вукадиновић Адам</w:t>
      </w:r>
    </w:p>
    <w:p w14:paraId="00042D05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2024/0066 Ћелић Тамара</w:t>
      </w:r>
    </w:p>
    <w:p w14:paraId="3B3FC3D3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2024/0118 Јаковљев Лена</w:t>
      </w:r>
    </w:p>
    <w:p w14:paraId="18485989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2024/0136 Чавлин Милица</w:t>
      </w:r>
    </w:p>
    <w:p w14:paraId="2A9FA2FB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2024/0138 Станковић Александра</w:t>
      </w:r>
    </w:p>
    <w:p w14:paraId="493C323A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2024/0147 Савић Јана</w:t>
      </w:r>
    </w:p>
    <w:p w14:paraId="255FBA02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2024/0148 Бабанић Анђела</w:t>
      </w:r>
    </w:p>
    <w:p w14:paraId="646F9785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2024/0149 Вуковић Кристина</w:t>
      </w:r>
    </w:p>
    <w:p w14:paraId="2814BD62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2024/0151 Стојановић Јана</w:t>
      </w:r>
    </w:p>
    <w:p w14:paraId="3EB219F0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2024/0182 Милошевић Наталија</w:t>
      </w:r>
    </w:p>
    <w:p w14:paraId="5199F503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2024/0200 Ранковић Милош</w:t>
      </w:r>
    </w:p>
    <w:p w14:paraId="1A59525A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2024/0208 Селаковић Ана</w:t>
      </w:r>
    </w:p>
    <w:p w14:paraId="6FB90D80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2024/0210 Гушић Ања</w:t>
      </w:r>
    </w:p>
    <w:p w14:paraId="2947DA4B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2024/0226 Илић Ања</w:t>
      </w:r>
    </w:p>
    <w:p w14:paraId="448E2D36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2024/1009 Бојовић Наташа</w:t>
      </w:r>
    </w:p>
    <w:p w14:paraId="1D6952C7" w14:textId="77777777" w:rsidR="006825E7" w:rsidRPr="006825E7" w:rsidRDefault="006825E7" w:rsidP="00FB11B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r-Latn-RS"/>
        </w:rPr>
      </w:pPr>
      <w:r w:rsidRPr="006825E7">
        <w:rPr>
          <w:rFonts w:ascii="Times New Roman" w:hAnsi="Times New Roman" w:cs="Times New Roman"/>
          <w:sz w:val="24"/>
          <w:szCs w:val="24"/>
        </w:rPr>
        <w:t>2025/0239 Ђурић Димитрије</w:t>
      </w:r>
    </w:p>
    <w:p w14:paraId="64C77B30" w14:textId="293B00BB" w:rsidR="007D6570" w:rsidRPr="00F43147" w:rsidRDefault="005040FC" w:rsidP="00F43147">
      <w:pPr>
        <w:rPr>
          <w:lang w:val="sr-Cyrl-RS"/>
        </w:rPr>
      </w:pPr>
      <w:r w:rsidRPr="00F43147">
        <w:rPr>
          <w:lang w:val="sr-Cyrl-RS"/>
        </w:rPr>
        <w:tab/>
      </w:r>
      <w:r w:rsidR="007D6570" w:rsidRPr="00F43147">
        <w:rPr>
          <w:lang w:val="sr-Cyrl-RS"/>
        </w:rPr>
        <w:tab/>
      </w:r>
      <w:r w:rsidR="007D6570" w:rsidRPr="00F43147">
        <w:rPr>
          <w:lang w:val="sr-Cyrl-RS"/>
        </w:rPr>
        <w:tab/>
      </w:r>
    </w:p>
    <w:p w14:paraId="6B56420E" w14:textId="735D381E" w:rsidR="007E7464" w:rsidRDefault="003B6393" w:rsidP="00F43147">
      <w:pPr>
        <w:rPr>
          <w:b/>
          <w:bCs/>
          <w:u w:val="single"/>
        </w:rPr>
      </w:pPr>
      <w:r>
        <w:rPr>
          <w:b/>
          <w:bCs/>
          <w:u w:val="single"/>
          <w:lang w:val="sr-Cyrl-RS"/>
        </w:rPr>
        <w:t>Испитивач д</w:t>
      </w:r>
      <w:r w:rsidR="00F43147">
        <w:rPr>
          <w:b/>
          <w:bCs/>
          <w:u w:val="single"/>
          <w:lang w:val="sr-Cyrl-RS"/>
        </w:rPr>
        <w:t>оц</w:t>
      </w:r>
      <w:r w:rsidR="00F43147" w:rsidRPr="00C054BB">
        <w:rPr>
          <w:b/>
          <w:bCs/>
          <w:u w:val="single"/>
          <w:lang w:val="sr-Cyrl-RS"/>
        </w:rPr>
        <w:t xml:space="preserve">. др </w:t>
      </w:r>
      <w:r w:rsidR="00F43147">
        <w:rPr>
          <w:b/>
          <w:bCs/>
          <w:u w:val="single"/>
          <w:lang w:val="sr-Cyrl-RS"/>
        </w:rPr>
        <w:t>Маја Милошевић Марковић</w:t>
      </w:r>
      <w:r w:rsidR="00F43147" w:rsidRPr="00C054BB">
        <w:rPr>
          <w:b/>
          <w:bCs/>
          <w:u w:val="single"/>
        </w:rPr>
        <w:t xml:space="preserve"> </w:t>
      </w:r>
    </w:p>
    <w:p w14:paraId="5F0480D4" w14:textId="77777777" w:rsidR="006825E7" w:rsidRDefault="0080726D" w:rsidP="0080726D">
      <w:pPr>
        <w:rPr>
          <w:b/>
          <w:lang w:val="sr-Cyrl-RS"/>
        </w:rPr>
      </w:pPr>
      <w:r>
        <w:rPr>
          <w:b/>
          <w:lang w:val="sr-Cyrl-RS"/>
        </w:rPr>
        <w:t>Уторак</w:t>
      </w:r>
      <w:r w:rsidR="007E7464" w:rsidRPr="007C1313">
        <w:rPr>
          <w:b/>
          <w:lang w:val="sr-Cyrl-RS"/>
        </w:rPr>
        <w:t xml:space="preserve">, </w:t>
      </w:r>
      <w:r>
        <w:rPr>
          <w:b/>
          <w:lang w:val="sr-Cyrl-RS"/>
        </w:rPr>
        <w:t>07</w:t>
      </w:r>
      <w:r w:rsidR="007E7464" w:rsidRPr="007C1313">
        <w:rPr>
          <w:b/>
          <w:lang w:val="sr-Cyrl-RS"/>
        </w:rPr>
        <w:t>.0</w:t>
      </w:r>
      <w:r>
        <w:rPr>
          <w:b/>
          <w:lang w:val="sr-Cyrl-RS"/>
        </w:rPr>
        <w:t>7</w:t>
      </w:r>
      <w:r w:rsidR="007E7464" w:rsidRPr="007C1313">
        <w:rPr>
          <w:b/>
          <w:lang w:val="sr-Cyrl-RS"/>
        </w:rPr>
        <w:t xml:space="preserve">.2026. године у </w:t>
      </w:r>
      <w:r w:rsidR="00386448">
        <w:rPr>
          <w:b/>
          <w:lang w:val="sr-Cyrl-RS"/>
        </w:rPr>
        <w:t>09</w:t>
      </w:r>
      <w:r w:rsidR="007E7464" w:rsidRPr="007C1313">
        <w:rPr>
          <w:b/>
          <w:lang w:val="sr-Cyrl-RS"/>
        </w:rPr>
        <w:t>:00</w:t>
      </w:r>
      <w:r w:rsidR="007E7464" w:rsidRPr="007C1313">
        <w:rPr>
          <w:b/>
          <w:lang w:val="sr-Latn-RS"/>
        </w:rPr>
        <w:t>h</w:t>
      </w:r>
      <w:r w:rsidR="007E7464" w:rsidRPr="007C1313">
        <w:rPr>
          <w:bCs/>
          <w:lang w:val="sr-Cyrl-RS"/>
        </w:rPr>
        <w:t>,</w:t>
      </w:r>
      <w:r w:rsidR="007E7464" w:rsidRPr="00C054BB">
        <w:rPr>
          <w:b/>
          <w:lang w:val="sr-Cyrl-RS"/>
        </w:rPr>
        <w:t xml:space="preserve"> кабинет бр. 11, </w:t>
      </w:r>
      <w:r w:rsidR="007E7464">
        <w:rPr>
          <w:b/>
          <w:lang w:val="sr-Cyrl-RS"/>
        </w:rPr>
        <w:t xml:space="preserve">ОЈ </w:t>
      </w:r>
      <w:r w:rsidR="007E7464" w:rsidRPr="00C054BB">
        <w:rPr>
          <w:b/>
          <w:lang w:val="sr-Cyrl-RS"/>
        </w:rPr>
        <w:t>Институтски предмети</w:t>
      </w:r>
    </w:p>
    <w:p w14:paraId="3E78E33E" w14:textId="02B61693" w:rsidR="006825E7" w:rsidRPr="003543E9" w:rsidRDefault="006825E7" w:rsidP="00FB11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543E9">
        <w:rPr>
          <w:rFonts w:ascii="Times New Roman" w:hAnsi="Times New Roman" w:cs="Times New Roman"/>
          <w:sz w:val="24"/>
          <w:szCs w:val="24"/>
        </w:rPr>
        <w:t>2018/0065 Ненадић Анђела</w:t>
      </w:r>
      <w:r w:rsidRPr="003543E9">
        <w:rPr>
          <w:rFonts w:ascii="Times New Roman" w:hAnsi="Times New Roman" w:cs="Times New Roman"/>
          <w:sz w:val="24"/>
          <w:szCs w:val="24"/>
        </w:rPr>
        <w:tab/>
      </w:r>
      <w:r w:rsidRPr="003543E9">
        <w:rPr>
          <w:rFonts w:ascii="Times New Roman" w:hAnsi="Times New Roman" w:cs="Times New Roman"/>
          <w:sz w:val="24"/>
          <w:szCs w:val="24"/>
        </w:rPr>
        <w:tab/>
      </w:r>
      <w:r w:rsidRPr="003543E9">
        <w:rPr>
          <w:rFonts w:ascii="Times New Roman" w:hAnsi="Times New Roman" w:cs="Times New Roman"/>
          <w:sz w:val="24"/>
          <w:szCs w:val="24"/>
        </w:rPr>
        <w:tab/>
      </w:r>
      <w:r w:rsidRPr="003543E9">
        <w:rPr>
          <w:rFonts w:ascii="Times New Roman" w:hAnsi="Times New Roman" w:cs="Times New Roman"/>
          <w:sz w:val="24"/>
          <w:szCs w:val="24"/>
        </w:rPr>
        <w:tab/>
      </w:r>
    </w:p>
    <w:p w14:paraId="1F60D217" w14:textId="77777777" w:rsidR="006825E7" w:rsidRPr="003543E9" w:rsidRDefault="006825E7" w:rsidP="00FB11B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543E9">
        <w:rPr>
          <w:rFonts w:ascii="Times New Roman" w:hAnsi="Times New Roman" w:cs="Times New Roman"/>
          <w:sz w:val="24"/>
          <w:szCs w:val="24"/>
        </w:rPr>
        <w:t>2017/0179 Станкић Ада</w:t>
      </w:r>
    </w:p>
    <w:p w14:paraId="368D4BE5" w14:textId="77777777" w:rsidR="006825E7" w:rsidRPr="003543E9" w:rsidRDefault="006825E7" w:rsidP="00FB11B7">
      <w:pPr>
        <w:pStyle w:val="ListParagraph"/>
        <w:numPr>
          <w:ilvl w:val="0"/>
          <w:numId w:val="6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2021/0176 Врачаревић Дајана</w:t>
      </w:r>
    </w:p>
    <w:p w14:paraId="1437D94A" w14:textId="77777777" w:rsidR="006825E7" w:rsidRPr="003543E9" w:rsidRDefault="006825E7" w:rsidP="00FB11B7">
      <w:pPr>
        <w:pStyle w:val="ListParagraph"/>
        <w:numPr>
          <w:ilvl w:val="0"/>
          <w:numId w:val="6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2021/0210 Стојановић Ана</w:t>
      </w:r>
    </w:p>
    <w:p w14:paraId="735487C5" w14:textId="77777777" w:rsidR="006825E7" w:rsidRPr="003543E9" w:rsidRDefault="006825E7" w:rsidP="00FB11B7">
      <w:pPr>
        <w:pStyle w:val="ListParagraph"/>
        <w:numPr>
          <w:ilvl w:val="0"/>
          <w:numId w:val="6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lastRenderedPageBreak/>
        <w:t>2022/0019 Ивковић Милан</w:t>
      </w:r>
    </w:p>
    <w:p w14:paraId="70DFF388" w14:textId="77777777" w:rsidR="006825E7" w:rsidRPr="003543E9" w:rsidRDefault="006825E7" w:rsidP="00FB11B7">
      <w:pPr>
        <w:pStyle w:val="ListParagraph"/>
        <w:numPr>
          <w:ilvl w:val="0"/>
          <w:numId w:val="6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2022/0192 Емини Алиса</w:t>
      </w:r>
    </w:p>
    <w:p w14:paraId="02ED619C" w14:textId="77777777" w:rsidR="006825E7" w:rsidRPr="003543E9" w:rsidRDefault="006825E7" w:rsidP="00FB11B7">
      <w:pPr>
        <w:pStyle w:val="ListParagraph"/>
        <w:numPr>
          <w:ilvl w:val="0"/>
          <w:numId w:val="6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2023/0004 Бекић Дамјан</w:t>
      </w:r>
    </w:p>
    <w:p w14:paraId="17108B91" w14:textId="77777777" w:rsidR="006825E7" w:rsidRPr="003543E9" w:rsidRDefault="006825E7" w:rsidP="00FB11B7">
      <w:pPr>
        <w:pStyle w:val="ListParagraph"/>
        <w:numPr>
          <w:ilvl w:val="0"/>
          <w:numId w:val="6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2023/0006 Миличић Давид</w:t>
      </w:r>
    </w:p>
    <w:p w14:paraId="61C547EA" w14:textId="77777777" w:rsidR="006825E7" w:rsidRPr="003543E9" w:rsidRDefault="006825E7" w:rsidP="00FB11B7">
      <w:pPr>
        <w:pStyle w:val="ListParagraph"/>
        <w:numPr>
          <w:ilvl w:val="0"/>
          <w:numId w:val="6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2023/0055 Шапић Миња</w:t>
      </w:r>
    </w:p>
    <w:p w14:paraId="53CAC23E" w14:textId="77777777" w:rsidR="006825E7" w:rsidRPr="003543E9" w:rsidRDefault="006825E7" w:rsidP="00FB11B7">
      <w:pPr>
        <w:pStyle w:val="ListParagraph"/>
        <w:numPr>
          <w:ilvl w:val="0"/>
          <w:numId w:val="6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2023/0063 Антић Сандра</w:t>
      </w:r>
    </w:p>
    <w:p w14:paraId="522AC4C4" w14:textId="77777777" w:rsidR="006825E7" w:rsidRPr="003543E9" w:rsidRDefault="006825E7" w:rsidP="00FB11B7">
      <w:pPr>
        <w:pStyle w:val="ListParagraph"/>
        <w:numPr>
          <w:ilvl w:val="0"/>
          <w:numId w:val="6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2023/0111 Томовић Немања</w:t>
      </w:r>
    </w:p>
    <w:p w14:paraId="4FB675BB" w14:textId="77777777" w:rsidR="006825E7" w:rsidRPr="003543E9" w:rsidRDefault="006825E7" w:rsidP="00FB11B7">
      <w:pPr>
        <w:pStyle w:val="ListParagraph"/>
        <w:numPr>
          <w:ilvl w:val="0"/>
          <w:numId w:val="6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2023/0115 Јеремић Тамара</w:t>
      </w:r>
    </w:p>
    <w:p w14:paraId="1E717661" w14:textId="77777777" w:rsidR="006825E7" w:rsidRPr="003543E9" w:rsidRDefault="006825E7" w:rsidP="00FB11B7">
      <w:pPr>
        <w:pStyle w:val="ListParagraph"/>
        <w:numPr>
          <w:ilvl w:val="0"/>
          <w:numId w:val="6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2023/0116 Пилица Лана</w:t>
      </w:r>
    </w:p>
    <w:p w14:paraId="0C14D4C1" w14:textId="77777777" w:rsidR="006825E7" w:rsidRPr="003543E9" w:rsidRDefault="006825E7" w:rsidP="00FB11B7">
      <w:pPr>
        <w:pStyle w:val="ListParagraph"/>
        <w:numPr>
          <w:ilvl w:val="0"/>
          <w:numId w:val="6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2023/0126 Пушкић Јана</w:t>
      </w:r>
    </w:p>
    <w:p w14:paraId="588490BD" w14:textId="77777777" w:rsidR="006825E7" w:rsidRPr="003543E9" w:rsidRDefault="006825E7" w:rsidP="00FB11B7">
      <w:pPr>
        <w:pStyle w:val="ListParagraph"/>
        <w:numPr>
          <w:ilvl w:val="0"/>
          <w:numId w:val="6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2023/0140 Тртовац Амина</w:t>
      </w:r>
    </w:p>
    <w:p w14:paraId="7C7DB3B7" w14:textId="0E25E607" w:rsidR="005571CE" w:rsidRPr="003543E9" w:rsidRDefault="006825E7" w:rsidP="00FB11B7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2023/0161 Цекић Андреа</w:t>
      </w:r>
      <w:r w:rsidR="005571CE" w:rsidRPr="003543E9">
        <w:rPr>
          <w:rFonts w:ascii="Times New Roman" w:hAnsi="Times New Roman" w:cs="Times New Roman"/>
        </w:rPr>
        <w:tab/>
      </w:r>
      <w:r w:rsidR="005571CE" w:rsidRPr="003543E9">
        <w:rPr>
          <w:rFonts w:ascii="Times New Roman" w:hAnsi="Times New Roman" w:cs="Times New Roman"/>
        </w:rPr>
        <w:tab/>
      </w:r>
    </w:p>
    <w:p w14:paraId="292D5239" w14:textId="77777777" w:rsidR="003543E9" w:rsidRDefault="00386448" w:rsidP="00386448">
      <w:pPr>
        <w:rPr>
          <w:b/>
          <w:lang w:val="sr-Cyrl-RS"/>
        </w:rPr>
      </w:pPr>
      <w:r>
        <w:rPr>
          <w:b/>
          <w:lang w:val="sr-Cyrl-RS"/>
        </w:rPr>
        <w:t>Уторак</w:t>
      </w:r>
      <w:r w:rsidRPr="007C1313">
        <w:rPr>
          <w:b/>
          <w:lang w:val="sr-Cyrl-RS"/>
        </w:rPr>
        <w:t xml:space="preserve">, </w:t>
      </w:r>
      <w:r w:rsidR="0080726D">
        <w:rPr>
          <w:b/>
          <w:lang w:val="sr-Cyrl-RS"/>
        </w:rPr>
        <w:t>14</w:t>
      </w:r>
      <w:r w:rsidRPr="007C1313">
        <w:rPr>
          <w:b/>
          <w:lang w:val="sr-Cyrl-RS"/>
        </w:rPr>
        <w:t>.0</w:t>
      </w:r>
      <w:r w:rsidR="0080726D">
        <w:rPr>
          <w:b/>
          <w:lang w:val="sr-Cyrl-RS"/>
        </w:rPr>
        <w:t>7</w:t>
      </w:r>
      <w:r w:rsidRPr="007C1313">
        <w:rPr>
          <w:b/>
          <w:lang w:val="sr-Cyrl-RS"/>
        </w:rPr>
        <w:t xml:space="preserve">.2026. године у </w:t>
      </w:r>
      <w:r>
        <w:rPr>
          <w:b/>
          <w:lang w:val="sr-Cyrl-RS"/>
        </w:rPr>
        <w:t>0</w:t>
      </w:r>
      <w:r w:rsidR="00C1196A">
        <w:rPr>
          <w:b/>
          <w:lang w:val="sr-Cyrl-RS"/>
        </w:rPr>
        <w:t>9</w:t>
      </w:r>
      <w:r w:rsidRPr="007C1313">
        <w:rPr>
          <w:b/>
          <w:lang w:val="sr-Cyrl-RS"/>
        </w:rPr>
        <w:t>:00</w:t>
      </w:r>
      <w:r w:rsidRPr="007C1313">
        <w:rPr>
          <w:b/>
          <w:lang w:val="sr-Latn-RS"/>
        </w:rPr>
        <w:t>h</w:t>
      </w:r>
      <w:r w:rsidRPr="007C1313">
        <w:rPr>
          <w:bCs/>
          <w:lang w:val="sr-Cyrl-RS"/>
        </w:rPr>
        <w:t>,</w:t>
      </w:r>
      <w:r w:rsidRPr="00C054BB">
        <w:rPr>
          <w:b/>
          <w:lang w:val="sr-Cyrl-RS"/>
        </w:rPr>
        <w:t xml:space="preserve"> кабинет бр. 11, </w:t>
      </w:r>
      <w:r>
        <w:rPr>
          <w:b/>
          <w:lang w:val="sr-Cyrl-RS"/>
        </w:rPr>
        <w:t xml:space="preserve">ОЈ </w:t>
      </w:r>
      <w:r w:rsidRPr="00C054BB">
        <w:rPr>
          <w:b/>
          <w:lang w:val="sr-Cyrl-RS"/>
        </w:rPr>
        <w:t>Институтски предмети</w:t>
      </w:r>
    </w:p>
    <w:p w14:paraId="4AB82AE0" w14:textId="77777777" w:rsidR="003543E9" w:rsidRPr="003543E9" w:rsidRDefault="003543E9" w:rsidP="00FB11B7">
      <w:pPr>
        <w:pStyle w:val="ListParagraph"/>
        <w:numPr>
          <w:ilvl w:val="0"/>
          <w:numId w:val="7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2023/0167 Симеонов Теодора</w:t>
      </w:r>
    </w:p>
    <w:p w14:paraId="1651A8DF" w14:textId="77777777" w:rsidR="003543E9" w:rsidRPr="003543E9" w:rsidRDefault="003543E9" w:rsidP="00FB11B7">
      <w:pPr>
        <w:pStyle w:val="ListParagraph"/>
        <w:numPr>
          <w:ilvl w:val="0"/>
          <w:numId w:val="7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2024/0007 Станковић Дуња</w:t>
      </w:r>
    </w:p>
    <w:p w14:paraId="55C83027" w14:textId="77777777" w:rsidR="003543E9" w:rsidRPr="003543E9" w:rsidRDefault="003543E9" w:rsidP="00FB11B7">
      <w:pPr>
        <w:pStyle w:val="ListParagraph"/>
        <w:numPr>
          <w:ilvl w:val="0"/>
          <w:numId w:val="7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2024/0023 Недељковић Атанасије</w:t>
      </w:r>
    </w:p>
    <w:p w14:paraId="7BEC2A65" w14:textId="77777777" w:rsidR="003543E9" w:rsidRPr="003543E9" w:rsidRDefault="003543E9" w:rsidP="00FB11B7">
      <w:pPr>
        <w:pStyle w:val="ListParagraph"/>
        <w:numPr>
          <w:ilvl w:val="0"/>
          <w:numId w:val="7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2024/0026 Богдановић Марија</w:t>
      </w:r>
    </w:p>
    <w:p w14:paraId="2E2369EA" w14:textId="77777777" w:rsidR="003543E9" w:rsidRPr="003543E9" w:rsidRDefault="003543E9" w:rsidP="00FB11B7">
      <w:pPr>
        <w:pStyle w:val="ListParagraph"/>
        <w:numPr>
          <w:ilvl w:val="0"/>
          <w:numId w:val="7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2024/0028 Делибашић Нађа</w:t>
      </w:r>
    </w:p>
    <w:p w14:paraId="1FA30E5A" w14:textId="77777777" w:rsidR="003543E9" w:rsidRPr="003543E9" w:rsidRDefault="003543E9" w:rsidP="00FB11B7">
      <w:pPr>
        <w:pStyle w:val="ListParagraph"/>
        <w:numPr>
          <w:ilvl w:val="0"/>
          <w:numId w:val="7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2024/0030 Рајковић Емилија</w:t>
      </w:r>
    </w:p>
    <w:p w14:paraId="4D6A4C17" w14:textId="77777777" w:rsidR="003543E9" w:rsidRPr="003543E9" w:rsidRDefault="003543E9" w:rsidP="00FB11B7">
      <w:pPr>
        <w:pStyle w:val="ListParagraph"/>
        <w:numPr>
          <w:ilvl w:val="0"/>
          <w:numId w:val="7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2024/0043 Пашић Ема</w:t>
      </w:r>
    </w:p>
    <w:p w14:paraId="01F5ED72" w14:textId="77777777" w:rsidR="003543E9" w:rsidRPr="003543E9" w:rsidRDefault="003543E9" w:rsidP="00FB11B7">
      <w:pPr>
        <w:pStyle w:val="ListParagraph"/>
        <w:numPr>
          <w:ilvl w:val="0"/>
          <w:numId w:val="7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2024/0047 Ђокић Наташа</w:t>
      </w:r>
    </w:p>
    <w:p w14:paraId="52A2CEC8" w14:textId="77777777" w:rsidR="003543E9" w:rsidRPr="003543E9" w:rsidRDefault="003543E9" w:rsidP="00FB11B7">
      <w:pPr>
        <w:pStyle w:val="ListParagraph"/>
        <w:numPr>
          <w:ilvl w:val="0"/>
          <w:numId w:val="7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2024/0073 Топић Милица</w:t>
      </w:r>
    </w:p>
    <w:p w14:paraId="4AE3BA7B" w14:textId="77777777" w:rsidR="003543E9" w:rsidRPr="003543E9" w:rsidRDefault="003543E9" w:rsidP="00FB11B7">
      <w:pPr>
        <w:pStyle w:val="ListParagraph"/>
        <w:numPr>
          <w:ilvl w:val="0"/>
          <w:numId w:val="7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2024/0082 Медојевић Лана</w:t>
      </w:r>
    </w:p>
    <w:p w14:paraId="1D75D9C7" w14:textId="77777777" w:rsidR="003543E9" w:rsidRPr="003543E9" w:rsidRDefault="003543E9" w:rsidP="00FB11B7">
      <w:pPr>
        <w:pStyle w:val="ListParagraph"/>
        <w:numPr>
          <w:ilvl w:val="0"/>
          <w:numId w:val="7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2024/0086 Живковић Тина</w:t>
      </w:r>
    </w:p>
    <w:p w14:paraId="4D3059A5" w14:textId="77777777" w:rsidR="003543E9" w:rsidRPr="003543E9" w:rsidRDefault="003543E9" w:rsidP="00FB11B7">
      <w:pPr>
        <w:pStyle w:val="ListParagraph"/>
        <w:numPr>
          <w:ilvl w:val="0"/>
          <w:numId w:val="7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2024/0090 Голијанин Дуња</w:t>
      </w:r>
    </w:p>
    <w:p w14:paraId="52EBEB2D" w14:textId="77777777" w:rsidR="003543E9" w:rsidRPr="003543E9" w:rsidRDefault="003543E9" w:rsidP="00FB11B7">
      <w:pPr>
        <w:pStyle w:val="ListParagraph"/>
        <w:numPr>
          <w:ilvl w:val="0"/>
          <w:numId w:val="7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2024/0091 Савић Никола</w:t>
      </w:r>
    </w:p>
    <w:p w14:paraId="3FAA0E31" w14:textId="77777777" w:rsidR="003543E9" w:rsidRPr="003543E9" w:rsidRDefault="003543E9" w:rsidP="00FB11B7">
      <w:pPr>
        <w:pStyle w:val="ListParagraph"/>
        <w:numPr>
          <w:ilvl w:val="0"/>
          <w:numId w:val="7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2024/0092 Илић Анђелина</w:t>
      </w:r>
    </w:p>
    <w:p w14:paraId="2FD9CB61" w14:textId="5D498C5C" w:rsidR="005571CE" w:rsidRPr="003543E9" w:rsidRDefault="003543E9" w:rsidP="00FB11B7">
      <w:pPr>
        <w:pStyle w:val="ListParagraph"/>
        <w:numPr>
          <w:ilvl w:val="0"/>
          <w:numId w:val="7"/>
        </w:numPr>
        <w:rPr>
          <w:b/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2024/0093 Јеликић Мила</w:t>
      </w:r>
      <w:r w:rsidRPr="003543E9">
        <w:rPr>
          <w:rFonts w:ascii="Times New Roman" w:hAnsi="Times New Roman" w:cs="Times New Roman"/>
        </w:rPr>
        <w:tab/>
      </w:r>
      <w:r w:rsidR="005571CE">
        <w:tab/>
      </w:r>
      <w:r w:rsidR="005571CE">
        <w:tab/>
      </w:r>
      <w:r w:rsidR="005571CE">
        <w:tab/>
      </w:r>
    </w:p>
    <w:p w14:paraId="69C2DFF9" w14:textId="77777777" w:rsidR="003543E9" w:rsidRDefault="0080726D" w:rsidP="00386448">
      <w:pPr>
        <w:rPr>
          <w:b/>
          <w:lang w:val="sr-Cyrl-RS"/>
        </w:rPr>
      </w:pPr>
      <w:r>
        <w:rPr>
          <w:b/>
          <w:lang w:val="sr-Cyrl-RS"/>
        </w:rPr>
        <w:t>Четвртак</w:t>
      </w:r>
      <w:r w:rsidR="00386448" w:rsidRPr="007C1313">
        <w:rPr>
          <w:b/>
          <w:lang w:val="sr-Cyrl-RS"/>
        </w:rPr>
        <w:t xml:space="preserve">, </w:t>
      </w:r>
      <w:r>
        <w:rPr>
          <w:b/>
          <w:lang w:val="sr-Cyrl-RS"/>
        </w:rPr>
        <w:t>16</w:t>
      </w:r>
      <w:r w:rsidR="00386448" w:rsidRPr="007C1313">
        <w:rPr>
          <w:b/>
          <w:lang w:val="sr-Cyrl-RS"/>
        </w:rPr>
        <w:t>.0</w:t>
      </w:r>
      <w:r>
        <w:rPr>
          <w:b/>
          <w:lang w:val="sr-Cyrl-RS"/>
        </w:rPr>
        <w:t>7</w:t>
      </w:r>
      <w:r w:rsidR="00386448" w:rsidRPr="007C1313">
        <w:rPr>
          <w:b/>
          <w:lang w:val="sr-Cyrl-RS"/>
        </w:rPr>
        <w:t xml:space="preserve">.2026. године у </w:t>
      </w:r>
      <w:r w:rsidR="00386448">
        <w:rPr>
          <w:b/>
          <w:lang w:val="sr-Cyrl-RS"/>
        </w:rPr>
        <w:t>0</w:t>
      </w:r>
      <w:r w:rsidR="00C1196A">
        <w:rPr>
          <w:b/>
          <w:lang w:val="sr-Cyrl-RS"/>
        </w:rPr>
        <w:t>9</w:t>
      </w:r>
      <w:r w:rsidR="00386448" w:rsidRPr="007C1313">
        <w:rPr>
          <w:b/>
          <w:lang w:val="sr-Cyrl-RS"/>
        </w:rPr>
        <w:t>:00</w:t>
      </w:r>
      <w:r w:rsidR="00386448" w:rsidRPr="007C1313">
        <w:rPr>
          <w:b/>
          <w:lang w:val="sr-Latn-RS"/>
        </w:rPr>
        <w:t>h</w:t>
      </w:r>
      <w:r w:rsidR="00386448" w:rsidRPr="007C1313">
        <w:rPr>
          <w:bCs/>
          <w:lang w:val="sr-Cyrl-RS"/>
        </w:rPr>
        <w:t>,</w:t>
      </w:r>
      <w:r w:rsidR="00386448" w:rsidRPr="00C054BB">
        <w:rPr>
          <w:b/>
          <w:lang w:val="sr-Cyrl-RS"/>
        </w:rPr>
        <w:t xml:space="preserve"> кабинет бр. 11, </w:t>
      </w:r>
      <w:r w:rsidR="00386448">
        <w:rPr>
          <w:b/>
          <w:lang w:val="sr-Cyrl-RS"/>
        </w:rPr>
        <w:t xml:space="preserve">ОЈ </w:t>
      </w:r>
      <w:r w:rsidR="00386448" w:rsidRPr="00C054BB">
        <w:rPr>
          <w:b/>
          <w:lang w:val="sr-Cyrl-RS"/>
        </w:rPr>
        <w:t>Институтски предмети</w:t>
      </w:r>
    </w:p>
    <w:p w14:paraId="7417353C" w14:textId="77777777" w:rsidR="003543E9" w:rsidRPr="003543E9" w:rsidRDefault="003543E9" w:rsidP="00FB11B7">
      <w:pPr>
        <w:pStyle w:val="ListParagraph"/>
        <w:numPr>
          <w:ilvl w:val="0"/>
          <w:numId w:val="8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2024/0100 Ћурувија Марија</w:t>
      </w:r>
    </w:p>
    <w:p w14:paraId="39624093" w14:textId="77777777" w:rsidR="003543E9" w:rsidRPr="003543E9" w:rsidRDefault="003543E9" w:rsidP="00FB11B7">
      <w:pPr>
        <w:pStyle w:val="ListParagraph"/>
        <w:numPr>
          <w:ilvl w:val="0"/>
          <w:numId w:val="8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2024/0110 Струњаш Лука</w:t>
      </w:r>
    </w:p>
    <w:p w14:paraId="095411F6" w14:textId="77777777" w:rsidR="003543E9" w:rsidRPr="003543E9" w:rsidRDefault="003543E9" w:rsidP="00FB11B7">
      <w:pPr>
        <w:pStyle w:val="ListParagraph"/>
        <w:numPr>
          <w:ilvl w:val="0"/>
          <w:numId w:val="8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2024/0112 Петровић Милица</w:t>
      </w:r>
    </w:p>
    <w:p w14:paraId="7941B393" w14:textId="77777777" w:rsidR="003543E9" w:rsidRPr="003543E9" w:rsidRDefault="003543E9" w:rsidP="00FB11B7">
      <w:pPr>
        <w:pStyle w:val="ListParagraph"/>
        <w:numPr>
          <w:ilvl w:val="0"/>
          <w:numId w:val="8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2024/0113 Стефановић Богдана</w:t>
      </w:r>
    </w:p>
    <w:p w14:paraId="68930ADB" w14:textId="77777777" w:rsidR="003543E9" w:rsidRPr="003543E9" w:rsidRDefault="003543E9" w:rsidP="00FB11B7">
      <w:pPr>
        <w:pStyle w:val="ListParagraph"/>
        <w:numPr>
          <w:ilvl w:val="0"/>
          <w:numId w:val="8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2024/0120 Савић Јана</w:t>
      </w:r>
    </w:p>
    <w:p w14:paraId="6C146885" w14:textId="77777777" w:rsidR="003543E9" w:rsidRPr="003543E9" w:rsidRDefault="003543E9" w:rsidP="00FB11B7">
      <w:pPr>
        <w:pStyle w:val="ListParagraph"/>
        <w:numPr>
          <w:ilvl w:val="0"/>
          <w:numId w:val="8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2024/0143 Јовановић Марта</w:t>
      </w:r>
    </w:p>
    <w:p w14:paraId="65FAA4E9" w14:textId="77777777" w:rsidR="003543E9" w:rsidRPr="003543E9" w:rsidRDefault="003543E9" w:rsidP="00FB11B7">
      <w:pPr>
        <w:pStyle w:val="ListParagraph"/>
        <w:numPr>
          <w:ilvl w:val="0"/>
          <w:numId w:val="8"/>
        </w:numPr>
        <w:rPr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4"/>
        </w:rPr>
        <w:t>2024/0155 Грубор Јелена</w:t>
      </w:r>
    </w:p>
    <w:p w14:paraId="5B955C61" w14:textId="77777777" w:rsidR="003543E9" w:rsidRPr="003543E9" w:rsidRDefault="003543E9" w:rsidP="00FB11B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7"/>
        </w:rPr>
        <w:t>2024/0156 Симић Анастасија</w:t>
      </w:r>
    </w:p>
    <w:p w14:paraId="0C05D7FF" w14:textId="77777777" w:rsidR="003543E9" w:rsidRPr="003543E9" w:rsidRDefault="003543E9" w:rsidP="00FB11B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7"/>
        </w:rPr>
        <w:t>2024/0173 Рајковић Лука</w:t>
      </w:r>
    </w:p>
    <w:p w14:paraId="573C148C" w14:textId="77777777" w:rsidR="003543E9" w:rsidRPr="003543E9" w:rsidRDefault="003543E9" w:rsidP="00FB11B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7"/>
        </w:rPr>
        <w:t>2024/0193 Ристановић Ања</w:t>
      </w:r>
    </w:p>
    <w:p w14:paraId="4C6018AF" w14:textId="77777777" w:rsidR="003543E9" w:rsidRPr="003543E9" w:rsidRDefault="003543E9" w:rsidP="00FB11B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7"/>
        </w:rPr>
        <w:t>2024/0224 Милетић Стеван</w:t>
      </w:r>
    </w:p>
    <w:p w14:paraId="77AE5096" w14:textId="25ABD6E7" w:rsidR="005571CE" w:rsidRPr="003543E9" w:rsidRDefault="003543E9" w:rsidP="00FB11B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u w:val="single"/>
        </w:rPr>
      </w:pPr>
      <w:r w:rsidRPr="003543E9">
        <w:rPr>
          <w:rFonts w:ascii="Times New Roman" w:hAnsi="Times New Roman" w:cs="Times New Roman"/>
          <w:sz w:val="24"/>
          <w:szCs w:val="27"/>
        </w:rPr>
        <w:t>2024/0231 Малишић Лука</w:t>
      </w:r>
      <w:r w:rsidR="005571CE">
        <w:tab/>
      </w:r>
      <w:r w:rsidR="005571CE">
        <w:tab/>
      </w:r>
      <w:r w:rsidR="005571CE">
        <w:tab/>
      </w:r>
    </w:p>
    <w:p w14:paraId="1C75BE03" w14:textId="21AE0FD0" w:rsidR="005571CE" w:rsidRPr="00F43147" w:rsidRDefault="005571CE" w:rsidP="0080726D">
      <w:r>
        <w:lastRenderedPageBreak/>
        <w:tab/>
      </w:r>
      <w:r>
        <w:tab/>
      </w:r>
      <w:r>
        <w:tab/>
      </w:r>
      <w:r>
        <w:tab/>
      </w:r>
    </w:p>
    <w:p w14:paraId="6514B357" w14:textId="79F924F4" w:rsidR="004C3BF9" w:rsidRPr="00C054BB" w:rsidRDefault="004C3BF9" w:rsidP="00C054BB">
      <w:pPr>
        <w:rPr>
          <w:b/>
          <w:lang w:val="sr-Cyrl-RS"/>
        </w:rPr>
      </w:pPr>
    </w:p>
    <w:p w14:paraId="2D57FE2A" w14:textId="77777777" w:rsidR="008968AB" w:rsidRDefault="00423D95" w:rsidP="00423D95">
      <w:pPr>
        <w:jc w:val="right"/>
        <w:rPr>
          <w:lang w:val="sr-Cyrl-RS"/>
        </w:rPr>
      </w:pPr>
      <w:r>
        <w:rPr>
          <w:lang w:val="sr-Cyrl-RS"/>
        </w:rPr>
        <w:t>Шеф предмета Јавно здравље</w:t>
      </w:r>
    </w:p>
    <w:p w14:paraId="5792308D" w14:textId="33B12151" w:rsidR="00423D95" w:rsidRPr="00423D95" w:rsidRDefault="00423D95" w:rsidP="00423D95">
      <w:pPr>
        <w:jc w:val="right"/>
        <w:rPr>
          <w:lang w:val="sr-Cyrl-RS"/>
        </w:rPr>
      </w:pPr>
      <w:r>
        <w:rPr>
          <w:lang w:val="sr-Cyrl-RS"/>
        </w:rPr>
        <w:t>Проф. др Светлана  Јовановић</w:t>
      </w:r>
    </w:p>
    <w:sectPr w:rsidR="00423D95" w:rsidRPr="00423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03BFA"/>
    <w:multiLevelType w:val="hybridMultilevel"/>
    <w:tmpl w:val="9F50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3DEF"/>
    <w:multiLevelType w:val="hybridMultilevel"/>
    <w:tmpl w:val="9F50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45B82"/>
    <w:multiLevelType w:val="hybridMultilevel"/>
    <w:tmpl w:val="9F50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51DCE"/>
    <w:multiLevelType w:val="hybridMultilevel"/>
    <w:tmpl w:val="43D6D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8504A"/>
    <w:multiLevelType w:val="hybridMultilevel"/>
    <w:tmpl w:val="81564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B2BDE"/>
    <w:multiLevelType w:val="hybridMultilevel"/>
    <w:tmpl w:val="81564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61AB2"/>
    <w:multiLevelType w:val="hybridMultilevel"/>
    <w:tmpl w:val="43D6D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B04FF"/>
    <w:multiLevelType w:val="hybridMultilevel"/>
    <w:tmpl w:val="43D6D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94"/>
    <w:rsid w:val="00053CA0"/>
    <w:rsid w:val="00064F75"/>
    <w:rsid w:val="000A778C"/>
    <w:rsid w:val="000B14BC"/>
    <w:rsid w:val="000B5BEB"/>
    <w:rsid w:val="000E0860"/>
    <w:rsid w:val="000F5E97"/>
    <w:rsid w:val="00106933"/>
    <w:rsid w:val="001175BB"/>
    <w:rsid w:val="00140958"/>
    <w:rsid w:val="00160858"/>
    <w:rsid w:val="00162398"/>
    <w:rsid w:val="001744C8"/>
    <w:rsid w:val="001A1950"/>
    <w:rsid w:val="001C2270"/>
    <w:rsid w:val="00205426"/>
    <w:rsid w:val="00227545"/>
    <w:rsid w:val="0023789E"/>
    <w:rsid w:val="00266B94"/>
    <w:rsid w:val="00287B27"/>
    <w:rsid w:val="002B0537"/>
    <w:rsid w:val="002C7A85"/>
    <w:rsid w:val="00325566"/>
    <w:rsid w:val="00350F3B"/>
    <w:rsid w:val="003543E9"/>
    <w:rsid w:val="003727C6"/>
    <w:rsid w:val="00386448"/>
    <w:rsid w:val="003B5D51"/>
    <w:rsid w:val="003B6393"/>
    <w:rsid w:val="00400B9A"/>
    <w:rsid w:val="00413246"/>
    <w:rsid w:val="004142F4"/>
    <w:rsid w:val="00423D95"/>
    <w:rsid w:val="00456D60"/>
    <w:rsid w:val="004623F0"/>
    <w:rsid w:val="00496DF9"/>
    <w:rsid w:val="004B78BA"/>
    <w:rsid w:val="004C2166"/>
    <w:rsid w:val="004C3BF9"/>
    <w:rsid w:val="004C5273"/>
    <w:rsid w:val="00501EF5"/>
    <w:rsid w:val="005040FC"/>
    <w:rsid w:val="005353E2"/>
    <w:rsid w:val="005571CE"/>
    <w:rsid w:val="00571C46"/>
    <w:rsid w:val="005D3ABC"/>
    <w:rsid w:val="005F2116"/>
    <w:rsid w:val="005F7EA5"/>
    <w:rsid w:val="00676756"/>
    <w:rsid w:val="006813B0"/>
    <w:rsid w:val="006825E7"/>
    <w:rsid w:val="006B524D"/>
    <w:rsid w:val="007550EB"/>
    <w:rsid w:val="007C1313"/>
    <w:rsid w:val="007C7B4C"/>
    <w:rsid w:val="007D6570"/>
    <w:rsid w:val="007E7464"/>
    <w:rsid w:val="0080726D"/>
    <w:rsid w:val="00823CE4"/>
    <w:rsid w:val="0085157F"/>
    <w:rsid w:val="0087126A"/>
    <w:rsid w:val="008968AB"/>
    <w:rsid w:val="008B79AC"/>
    <w:rsid w:val="00917184"/>
    <w:rsid w:val="0092747D"/>
    <w:rsid w:val="009B11CD"/>
    <w:rsid w:val="009D6312"/>
    <w:rsid w:val="00A0147C"/>
    <w:rsid w:val="00A73DEC"/>
    <w:rsid w:val="00A950E6"/>
    <w:rsid w:val="00B41FA5"/>
    <w:rsid w:val="00B7305E"/>
    <w:rsid w:val="00BB4626"/>
    <w:rsid w:val="00BB73B4"/>
    <w:rsid w:val="00C054BB"/>
    <w:rsid w:val="00C1196A"/>
    <w:rsid w:val="00C81871"/>
    <w:rsid w:val="00CB3815"/>
    <w:rsid w:val="00CF0C8F"/>
    <w:rsid w:val="00D06F0E"/>
    <w:rsid w:val="00D373AC"/>
    <w:rsid w:val="00D427AB"/>
    <w:rsid w:val="00DA08D3"/>
    <w:rsid w:val="00DA177B"/>
    <w:rsid w:val="00E93778"/>
    <w:rsid w:val="00ED36F5"/>
    <w:rsid w:val="00EE74B1"/>
    <w:rsid w:val="00F43147"/>
    <w:rsid w:val="00FB11B7"/>
    <w:rsid w:val="00FB7C0D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B514"/>
  <w15:chartTrackingRefBased/>
  <w15:docId w15:val="{2CC6BDDC-594D-42ED-AC15-86AE6B2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C4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744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Milosevic</dc:creator>
  <cp:keywords/>
  <dc:description/>
  <cp:lastModifiedBy>Biljana Ilic</cp:lastModifiedBy>
  <cp:revision>2</cp:revision>
  <cp:lastPrinted>2026-06-08T10:54:00Z</cp:lastPrinted>
  <dcterms:created xsi:type="dcterms:W3CDTF">2026-07-02T11:36:00Z</dcterms:created>
  <dcterms:modified xsi:type="dcterms:W3CDTF">2026-07-02T11:36:00Z</dcterms:modified>
</cp:coreProperties>
</file>