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63A" w:rsidRPr="00F2363A" w:rsidRDefault="00F2363A" w:rsidP="00CB4563">
      <w:pPr>
        <w:spacing w:after="0" w:line="240" w:lineRule="auto"/>
        <w:rPr>
          <w:b/>
          <w:lang w:val="sr-Cyrl-RS"/>
        </w:rPr>
      </w:pPr>
      <w:r>
        <w:rPr>
          <w:b/>
        </w:rPr>
        <w:t xml:space="preserve">II </w:t>
      </w:r>
      <w:r>
        <w:rPr>
          <w:b/>
          <w:lang w:val="sr-Cyrl-RS"/>
        </w:rPr>
        <w:t xml:space="preserve">КОНКУРСНИ РОК ЗА УПИС У ШКОЛСКУ 2024/25. ГОДИНУ – ИНТЕГРИСАНЕ АКАДЕМСКЕ СТУДИЈЕ СТОМАТОЛОГИЈЕ </w:t>
      </w:r>
    </w:p>
    <w:p w:rsidR="00F2363A" w:rsidRDefault="00F2363A" w:rsidP="00CB4563">
      <w:pPr>
        <w:spacing w:after="0" w:line="240" w:lineRule="auto"/>
        <w:rPr>
          <w:b/>
          <w:lang w:val="sr-Cyrl-RS"/>
        </w:rPr>
      </w:pPr>
    </w:p>
    <w:p w:rsidR="00CB4563" w:rsidRDefault="00CB4563" w:rsidP="00CB4563">
      <w:pPr>
        <w:spacing w:after="0" w:line="240" w:lineRule="auto"/>
      </w:pPr>
    </w:p>
    <w:p w:rsidR="00CB4563" w:rsidRDefault="004F56F4" w:rsidP="00CB4563">
      <w:pPr>
        <w:spacing w:after="0" w:line="240" w:lineRule="auto"/>
        <w:rPr>
          <w:b/>
          <w:lang w:val="sr-Cyrl-RS"/>
        </w:rPr>
      </w:pPr>
      <w:r>
        <w:rPr>
          <w:b/>
          <w:lang w:val="sr-Cyrl-RS"/>
        </w:rPr>
        <w:t xml:space="preserve">Резултати полагања пријемног испита за </w:t>
      </w:r>
      <w:r w:rsidR="00CB4563" w:rsidRPr="00FE499F">
        <w:rPr>
          <w:b/>
          <w:lang w:val="sr-Cyrl-RS"/>
        </w:rPr>
        <w:t>конкурс</w:t>
      </w:r>
      <w:r>
        <w:rPr>
          <w:b/>
          <w:lang w:val="sr-Cyrl-RS"/>
        </w:rPr>
        <w:t xml:space="preserve"> </w:t>
      </w:r>
      <w:r w:rsidR="00CB4563" w:rsidRPr="00FE499F">
        <w:rPr>
          <w:b/>
          <w:lang w:val="sr-Cyrl-RS"/>
        </w:rPr>
        <w:t>за упис на Интегрисане академске студије стоматологије – настава на српском језику</w:t>
      </w:r>
    </w:p>
    <w:p w:rsidR="004F56F4" w:rsidRDefault="004F56F4" w:rsidP="00CB4563">
      <w:pPr>
        <w:spacing w:after="0" w:line="240" w:lineRule="auto"/>
        <w:rPr>
          <w:lang w:val="sr-Cyrl-RS"/>
        </w:rPr>
      </w:pPr>
    </w:p>
    <w:p w:rsidR="00CB4563" w:rsidRDefault="00CB4563" w:rsidP="00CB4563">
      <w:pPr>
        <w:spacing w:after="0" w:line="240" w:lineRule="auto"/>
        <w:rPr>
          <w:lang w:val="sr-Cyrl-RS"/>
        </w:rPr>
      </w:pPr>
      <w:r>
        <w:rPr>
          <w:lang w:val="sr-Cyrl-RS"/>
        </w:rPr>
        <w:t>Кандидати који су средњу школу завршили у иностранству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780"/>
        <w:gridCol w:w="1420"/>
        <w:gridCol w:w="1660"/>
        <w:gridCol w:w="2200"/>
        <w:gridCol w:w="700"/>
        <w:gridCol w:w="700"/>
        <w:gridCol w:w="700"/>
        <w:gridCol w:w="700"/>
        <w:gridCol w:w="943"/>
        <w:gridCol w:w="1211"/>
        <w:gridCol w:w="1338"/>
      </w:tblGrid>
      <w:tr w:rsidR="004F56F4" w:rsidRPr="00CB4563" w:rsidTr="004F56F4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56F4" w:rsidRPr="00CB4563" w:rsidRDefault="004F56F4" w:rsidP="00CB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4F56F4" w:rsidRPr="00CB4563" w:rsidRDefault="004F56F4" w:rsidP="00CB456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4F56F4" w:rsidRPr="00CB4563" w:rsidRDefault="004F56F4" w:rsidP="00CB456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F56F4" w:rsidRPr="00CB4563" w:rsidRDefault="004F56F4" w:rsidP="00CB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F56F4" w:rsidRPr="00CB4563" w:rsidRDefault="004F56F4" w:rsidP="00CB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00" w:type="dxa"/>
            <w:gridSpan w:val="4"/>
            <w:shd w:val="clear" w:color="000000" w:fill="FFCC99"/>
            <w:noWrap/>
            <w:vAlign w:val="bottom"/>
            <w:hideMark/>
          </w:tcPr>
          <w:p w:rsidR="004F56F4" w:rsidRPr="00CB4563" w:rsidRDefault="004F56F4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Успех у школи</w:t>
            </w:r>
          </w:p>
        </w:tc>
        <w:tc>
          <w:tcPr>
            <w:tcW w:w="3492" w:type="dxa"/>
            <w:gridSpan w:val="3"/>
            <w:shd w:val="clear" w:color="000000" w:fill="FFCC99"/>
            <w:noWrap/>
            <w:vAlign w:val="bottom"/>
            <w:hideMark/>
          </w:tcPr>
          <w:p w:rsidR="004F56F4" w:rsidRPr="00CB4563" w:rsidRDefault="004F56F4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Број бодова</w:t>
            </w:r>
          </w:p>
        </w:tc>
      </w:tr>
      <w:tr w:rsidR="004F56F4" w:rsidRPr="00CB4563" w:rsidTr="004F56F4">
        <w:trPr>
          <w:trHeight w:val="254"/>
        </w:trPr>
        <w:tc>
          <w:tcPr>
            <w:tcW w:w="960" w:type="dxa"/>
            <w:vMerge w:val="restart"/>
            <w:shd w:val="clear" w:color="000000" w:fill="FFCC99"/>
            <w:noWrap/>
            <w:vAlign w:val="bottom"/>
            <w:hideMark/>
          </w:tcPr>
          <w:p w:rsidR="004F56F4" w:rsidRPr="00CB4563" w:rsidRDefault="004F56F4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Ред. бр.</w:t>
            </w:r>
          </w:p>
        </w:tc>
        <w:tc>
          <w:tcPr>
            <w:tcW w:w="1780" w:type="dxa"/>
            <w:vMerge w:val="restart"/>
            <w:shd w:val="clear" w:color="000000" w:fill="FFCC99"/>
            <w:noWrap/>
            <w:vAlign w:val="bottom"/>
            <w:hideMark/>
          </w:tcPr>
          <w:p w:rsidR="004F56F4" w:rsidRPr="00CB4563" w:rsidRDefault="004F56F4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Број пријаве</w:t>
            </w:r>
          </w:p>
        </w:tc>
        <w:tc>
          <w:tcPr>
            <w:tcW w:w="1420" w:type="dxa"/>
            <w:vMerge w:val="restart"/>
            <w:shd w:val="clear" w:color="000000" w:fill="FFCC99"/>
            <w:noWrap/>
            <w:vAlign w:val="bottom"/>
            <w:hideMark/>
          </w:tcPr>
          <w:p w:rsidR="004F56F4" w:rsidRPr="00CB4563" w:rsidRDefault="004F56F4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Име</w:t>
            </w:r>
          </w:p>
        </w:tc>
        <w:tc>
          <w:tcPr>
            <w:tcW w:w="1660" w:type="dxa"/>
            <w:vMerge w:val="restart"/>
            <w:shd w:val="clear" w:color="000000" w:fill="FFCC99"/>
            <w:noWrap/>
            <w:vAlign w:val="bottom"/>
            <w:hideMark/>
          </w:tcPr>
          <w:p w:rsidR="004F56F4" w:rsidRPr="00CB4563" w:rsidRDefault="004F56F4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Презиме</w:t>
            </w:r>
          </w:p>
        </w:tc>
        <w:tc>
          <w:tcPr>
            <w:tcW w:w="2200" w:type="dxa"/>
            <w:vMerge w:val="restart"/>
            <w:shd w:val="clear" w:color="000000" w:fill="FFCC99"/>
            <w:noWrap/>
            <w:vAlign w:val="bottom"/>
            <w:hideMark/>
          </w:tcPr>
          <w:p w:rsidR="004F56F4" w:rsidRPr="00CB4563" w:rsidRDefault="004F56F4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Име једног родитеља</w:t>
            </w:r>
          </w:p>
        </w:tc>
        <w:tc>
          <w:tcPr>
            <w:tcW w:w="700" w:type="dxa"/>
            <w:vMerge w:val="restart"/>
            <w:shd w:val="clear" w:color="000000" w:fill="FFCC99"/>
            <w:noWrap/>
            <w:vAlign w:val="bottom"/>
            <w:hideMark/>
          </w:tcPr>
          <w:p w:rsidR="004F56F4" w:rsidRPr="00CB4563" w:rsidRDefault="004F56F4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</w:t>
            </w:r>
          </w:p>
        </w:tc>
        <w:tc>
          <w:tcPr>
            <w:tcW w:w="700" w:type="dxa"/>
            <w:vMerge w:val="restart"/>
            <w:shd w:val="clear" w:color="000000" w:fill="FFCC99"/>
            <w:noWrap/>
            <w:vAlign w:val="bottom"/>
            <w:hideMark/>
          </w:tcPr>
          <w:p w:rsidR="004F56F4" w:rsidRPr="00CB4563" w:rsidRDefault="004F56F4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II</w:t>
            </w:r>
          </w:p>
        </w:tc>
        <w:tc>
          <w:tcPr>
            <w:tcW w:w="700" w:type="dxa"/>
            <w:vMerge w:val="restart"/>
            <w:shd w:val="clear" w:color="000000" w:fill="FFCC99"/>
            <w:noWrap/>
            <w:vAlign w:val="bottom"/>
            <w:hideMark/>
          </w:tcPr>
          <w:p w:rsidR="004F56F4" w:rsidRPr="00CB4563" w:rsidRDefault="004F56F4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III</w:t>
            </w:r>
          </w:p>
        </w:tc>
        <w:tc>
          <w:tcPr>
            <w:tcW w:w="700" w:type="dxa"/>
            <w:vMerge w:val="restart"/>
            <w:shd w:val="clear" w:color="000000" w:fill="FFCC99"/>
            <w:noWrap/>
            <w:vAlign w:val="bottom"/>
            <w:hideMark/>
          </w:tcPr>
          <w:p w:rsidR="004F56F4" w:rsidRPr="00CB4563" w:rsidRDefault="004F56F4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IV</w:t>
            </w:r>
          </w:p>
        </w:tc>
        <w:tc>
          <w:tcPr>
            <w:tcW w:w="943" w:type="dxa"/>
            <w:vMerge w:val="restart"/>
            <w:shd w:val="clear" w:color="000000" w:fill="FFCC99"/>
            <w:noWrap/>
            <w:vAlign w:val="bottom"/>
            <w:hideMark/>
          </w:tcPr>
          <w:p w:rsidR="004F56F4" w:rsidRPr="00CB4563" w:rsidRDefault="004F56F4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школа</w:t>
            </w:r>
          </w:p>
        </w:tc>
        <w:tc>
          <w:tcPr>
            <w:tcW w:w="2549" w:type="dxa"/>
            <w:gridSpan w:val="2"/>
            <w:shd w:val="clear" w:color="000000" w:fill="FFCC99"/>
            <w:noWrap/>
            <w:vAlign w:val="bottom"/>
            <w:hideMark/>
          </w:tcPr>
          <w:p w:rsidR="004F56F4" w:rsidRPr="00CB4563" w:rsidRDefault="004F56F4" w:rsidP="004F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пријемни</w:t>
            </w:r>
          </w:p>
        </w:tc>
      </w:tr>
      <w:tr w:rsidR="004F56F4" w:rsidRPr="00CB4563" w:rsidTr="004F56F4">
        <w:trPr>
          <w:trHeight w:val="253"/>
        </w:trPr>
        <w:tc>
          <w:tcPr>
            <w:tcW w:w="960" w:type="dxa"/>
            <w:vMerge/>
            <w:shd w:val="clear" w:color="000000" w:fill="FFCC99"/>
            <w:noWrap/>
            <w:vAlign w:val="bottom"/>
          </w:tcPr>
          <w:p w:rsidR="004F56F4" w:rsidRPr="00CB4563" w:rsidRDefault="004F56F4" w:rsidP="004F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780" w:type="dxa"/>
            <w:vMerge/>
            <w:shd w:val="clear" w:color="000000" w:fill="FFCC99"/>
            <w:noWrap/>
            <w:vAlign w:val="bottom"/>
          </w:tcPr>
          <w:p w:rsidR="004F56F4" w:rsidRPr="00CB4563" w:rsidRDefault="004F56F4" w:rsidP="004F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420" w:type="dxa"/>
            <w:vMerge/>
            <w:shd w:val="clear" w:color="000000" w:fill="FFCC99"/>
            <w:noWrap/>
            <w:vAlign w:val="bottom"/>
          </w:tcPr>
          <w:p w:rsidR="004F56F4" w:rsidRPr="00CB4563" w:rsidRDefault="004F56F4" w:rsidP="004F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660" w:type="dxa"/>
            <w:vMerge/>
            <w:shd w:val="clear" w:color="000000" w:fill="FFCC99"/>
            <w:noWrap/>
            <w:vAlign w:val="bottom"/>
          </w:tcPr>
          <w:p w:rsidR="004F56F4" w:rsidRPr="00CB4563" w:rsidRDefault="004F56F4" w:rsidP="004F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2200" w:type="dxa"/>
            <w:vMerge/>
            <w:shd w:val="clear" w:color="000000" w:fill="FFCC99"/>
            <w:noWrap/>
            <w:vAlign w:val="bottom"/>
          </w:tcPr>
          <w:p w:rsidR="004F56F4" w:rsidRPr="00CB4563" w:rsidRDefault="004F56F4" w:rsidP="004F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700" w:type="dxa"/>
            <w:vMerge/>
            <w:shd w:val="clear" w:color="000000" w:fill="FFCC99"/>
            <w:noWrap/>
            <w:vAlign w:val="bottom"/>
          </w:tcPr>
          <w:p w:rsidR="004F56F4" w:rsidRPr="00CB4563" w:rsidRDefault="004F56F4" w:rsidP="004F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700" w:type="dxa"/>
            <w:vMerge/>
            <w:shd w:val="clear" w:color="000000" w:fill="FFCC99"/>
            <w:noWrap/>
            <w:vAlign w:val="bottom"/>
          </w:tcPr>
          <w:p w:rsidR="004F56F4" w:rsidRPr="00CB4563" w:rsidRDefault="004F56F4" w:rsidP="004F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700" w:type="dxa"/>
            <w:vMerge/>
            <w:shd w:val="clear" w:color="000000" w:fill="FFCC99"/>
            <w:noWrap/>
            <w:vAlign w:val="bottom"/>
          </w:tcPr>
          <w:p w:rsidR="004F56F4" w:rsidRPr="00CB4563" w:rsidRDefault="004F56F4" w:rsidP="004F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700" w:type="dxa"/>
            <w:vMerge/>
            <w:shd w:val="clear" w:color="000000" w:fill="FFCC99"/>
            <w:noWrap/>
            <w:vAlign w:val="bottom"/>
          </w:tcPr>
          <w:p w:rsidR="004F56F4" w:rsidRPr="00CB4563" w:rsidRDefault="004F56F4" w:rsidP="004F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943" w:type="dxa"/>
            <w:vMerge/>
            <w:shd w:val="clear" w:color="000000" w:fill="FFCC99"/>
            <w:noWrap/>
            <w:vAlign w:val="bottom"/>
          </w:tcPr>
          <w:p w:rsidR="004F56F4" w:rsidRPr="00CB4563" w:rsidRDefault="004F56F4" w:rsidP="004F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211" w:type="dxa"/>
            <w:shd w:val="clear" w:color="000000" w:fill="FFCC99"/>
            <w:noWrap/>
            <w:vAlign w:val="bottom"/>
          </w:tcPr>
          <w:p w:rsidR="004F56F4" w:rsidRPr="004F56F4" w:rsidRDefault="004F56F4" w:rsidP="004F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  <w:t>хемија</w:t>
            </w:r>
          </w:p>
        </w:tc>
        <w:tc>
          <w:tcPr>
            <w:tcW w:w="1338" w:type="dxa"/>
            <w:shd w:val="clear" w:color="000000" w:fill="FFCC99"/>
            <w:vAlign w:val="bottom"/>
          </w:tcPr>
          <w:p w:rsidR="004F56F4" w:rsidRPr="004F56F4" w:rsidRDefault="004F56F4" w:rsidP="004F56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  <w:t>биологија</w:t>
            </w:r>
          </w:p>
        </w:tc>
      </w:tr>
      <w:tr w:rsidR="004F56F4" w:rsidRPr="00CB4563" w:rsidTr="004F56F4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56F4" w:rsidRPr="00CB4563" w:rsidRDefault="004F56F4" w:rsidP="004F56F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4F56F4" w:rsidRPr="00CB4563" w:rsidRDefault="004F56F4" w:rsidP="004F56F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4F56F4" w:rsidRPr="00CB4563" w:rsidRDefault="004F56F4" w:rsidP="004F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Нађа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F56F4" w:rsidRPr="00CB4563" w:rsidRDefault="004F56F4" w:rsidP="004F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Радивојша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F56F4" w:rsidRPr="00CB4563" w:rsidRDefault="004F56F4" w:rsidP="004F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Здравко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F56F4" w:rsidRPr="00CB4563" w:rsidRDefault="004F56F4" w:rsidP="004F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4,87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F56F4" w:rsidRPr="00CB4563" w:rsidRDefault="004F56F4" w:rsidP="004F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4,67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F56F4" w:rsidRPr="00CB4563" w:rsidRDefault="004F56F4" w:rsidP="004F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5,00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F56F4" w:rsidRPr="00CB4563" w:rsidRDefault="004F56F4" w:rsidP="004F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4,91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F56F4" w:rsidRPr="00CB4563" w:rsidRDefault="004F56F4" w:rsidP="004F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38,90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4F56F4" w:rsidRPr="004F56F4" w:rsidRDefault="004F56F4" w:rsidP="004F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4F56F4" w:rsidRPr="004F56F4" w:rsidRDefault="004F56F4" w:rsidP="004F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</w:t>
            </w:r>
          </w:p>
        </w:tc>
      </w:tr>
      <w:tr w:rsidR="004F56F4" w:rsidRPr="00CB4563" w:rsidTr="004F56F4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56F4" w:rsidRPr="00CB4563" w:rsidRDefault="004F56F4" w:rsidP="004F56F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4F56F4" w:rsidRPr="00CB4563" w:rsidRDefault="004F56F4" w:rsidP="004F56F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4F56F4" w:rsidRPr="00CB4563" w:rsidRDefault="004F56F4" w:rsidP="004F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Алекса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F56F4" w:rsidRPr="00CB4563" w:rsidRDefault="004F56F4" w:rsidP="004F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Ристић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F56F4" w:rsidRPr="00CB4563" w:rsidRDefault="004F56F4" w:rsidP="004F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Игор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56F4" w:rsidRPr="00CB4563" w:rsidRDefault="004F56F4" w:rsidP="004F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4,76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56F4" w:rsidRPr="00CB4563" w:rsidRDefault="004F56F4" w:rsidP="004F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4,67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56F4" w:rsidRPr="00CB4563" w:rsidRDefault="004F56F4" w:rsidP="004F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56F4" w:rsidRPr="00CB4563" w:rsidRDefault="004F56F4" w:rsidP="004F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</w:t>
            </w: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25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4F56F4" w:rsidRPr="00CB4563" w:rsidRDefault="004F56F4" w:rsidP="004F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34,</w:t>
            </w: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36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4F56F4" w:rsidRPr="004F56F4" w:rsidRDefault="004F56F4" w:rsidP="004F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26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4F56F4" w:rsidRPr="004F56F4" w:rsidRDefault="004F56F4" w:rsidP="004F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28</w:t>
            </w:r>
          </w:p>
        </w:tc>
      </w:tr>
      <w:tr w:rsidR="004F56F4" w:rsidRPr="00CB4563" w:rsidTr="004F56F4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56F4" w:rsidRPr="00CB4563" w:rsidRDefault="004F56F4" w:rsidP="004F56F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4F56F4" w:rsidRPr="00CB4563" w:rsidRDefault="004F56F4" w:rsidP="004F56F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4F56F4" w:rsidRPr="00CB4563" w:rsidRDefault="004F56F4" w:rsidP="004F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Филип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F56F4" w:rsidRPr="00CB4563" w:rsidRDefault="004F56F4" w:rsidP="004F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Лутовац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4F56F4" w:rsidRPr="00CB4563" w:rsidRDefault="004F56F4" w:rsidP="004F5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Здравко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56F4" w:rsidRPr="00CB4563" w:rsidRDefault="004F56F4" w:rsidP="004F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4,44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56F4" w:rsidRPr="00CB4563" w:rsidRDefault="004F56F4" w:rsidP="004F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4,44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56F4" w:rsidRPr="00CB4563" w:rsidRDefault="004F56F4" w:rsidP="004F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4,44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F56F4" w:rsidRPr="00CB4563" w:rsidRDefault="004F56F4" w:rsidP="004F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4,44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4F56F4" w:rsidRPr="00CB4563" w:rsidRDefault="004F56F4" w:rsidP="004F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35,52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4F56F4" w:rsidRPr="004F56F4" w:rsidRDefault="004F56F4" w:rsidP="004F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22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4F56F4" w:rsidRPr="004F56F4" w:rsidRDefault="004F56F4" w:rsidP="004F5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17</w:t>
            </w:r>
          </w:p>
        </w:tc>
      </w:tr>
    </w:tbl>
    <w:p w:rsidR="00CB4563" w:rsidRDefault="00CB4563" w:rsidP="00CB4563">
      <w:pPr>
        <w:spacing w:after="0" w:line="240" w:lineRule="auto"/>
      </w:pPr>
      <w:bookmarkStart w:id="0" w:name="_GoBack"/>
      <w:bookmarkEnd w:id="0"/>
    </w:p>
    <w:sectPr w:rsidR="00CB4563" w:rsidSect="00F2363A">
      <w:pgSz w:w="16838" w:h="11906" w:orient="landscape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278C7"/>
    <w:multiLevelType w:val="hybridMultilevel"/>
    <w:tmpl w:val="CA166770"/>
    <w:lvl w:ilvl="0" w:tplc="8A80C8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63"/>
    <w:rsid w:val="000917E7"/>
    <w:rsid w:val="004F56F4"/>
    <w:rsid w:val="009E0B1E"/>
    <w:rsid w:val="00CB4563"/>
    <w:rsid w:val="00F2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016E"/>
  <w15:chartTrackingRefBased/>
  <w15:docId w15:val="{370BABFF-FA7E-4D47-B3DA-FEB19119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8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2</cp:revision>
  <dcterms:created xsi:type="dcterms:W3CDTF">2024-09-02T10:12:00Z</dcterms:created>
  <dcterms:modified xsi:type="dcterms:W3CDTF">2024-09-02T10:12:00Z</dcterms:modified>
</cp:coreProperties>
</file>