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2C" w:rsidRPr="004B62F5" w:rsidRDefault="0072182C" w:rsidP="007E3C1E">
      <w:pPr>
        <w:rPr>
          <w:b/>
          <w:noProof/>
          <w:lang w:val="sr-Cyrl-RS"/>
        </w:rPr>
      </w:pPr>
      <w:r w:rsidRPr="00A6121D">
        <w:rPr>
          <w:b/>
          <w:noProof/>
          <w:lang w:val="sr-Cyrl-RS"/>
        </w:rPr>
        <w:t>Упис држављана Србије који</w:t>
      </w:r>
      <w:r w:rsidR="004B62F5">
        <w:rPr>
          <w:b/>
          <w:noProof/>
          <w:lang w:val="sr-Latn-RS"/>
        </w:rPr>
        <w:t xml:space="preserve"> </w:t>
      </w:r>
      <w:r w:rsidR="004B62F5">
        <w:rPr>
          <w:b/>
          <w:noProof/>
          <w:lang w:val="sr-Cyrl-RS"/>
        </w:rPr>
        <w:t>имају страну средњошколску исправу</w:t>
      </w:r>
    </w:p>
    <w:p w:rsidR="0072182C" w:rsidRPr="00A6121D" w:rsidRDefault="0072182C" w:rsidP="007E3C1E">
      <w:pPr>
        <w:rPr>
          <w:b/>
          <w:noProof/>
          <w:lang w:val="sr-Cyrl-RS"/>
        </w:rPr>
      </w:pPr>
    </w:p>
    <w:p w:rsidR="0072182C" w:rsidRPr="00A6121D" w:rsidRDefault="0072182C" w:rsidP="007E3C1E">
      <w:pPr>
        <w:rPr>
          <w:b/>
          <w:noProof/>
          <w:lang w:val="sr-Cyrl-RS"/>
        </w:rPr>
      </w:pPr>
    </w:p>
    <w:p w:rsidR="0072182C" w:rsidRDefault="004B62F5" w:rsidP="0072182C">
      <w:pPr>
        <w:rPr>
          <w:noProof/>
          <w:lang w:val="sr-Cyrl-R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1D25684" wp14:editId="6094A16F">
            <wp:extent cx="5540730" cy="216275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930" t="71599" r="40151" b="7026"/>
                    <a:stretch/>
                  </pic:blipFill>
                  <pic:spPr bwMode="auto">
                    <a:xfrm>
                      <a:off x="0" y="0"/>
                      <a:ext cx="5579299" cy="217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62F5" w:rsidRPr="007E3C1E" w:rsidRDefault="004B62F5" w:rsidP="0072182C">
      <w:pPr>
        <w:rPr>
          <w:noProof/>
          <w:lang w:val="sr-Cyrl-RS"/>
        </w:rPr>
      </w:pPr>
      <w:r>
        <w:rPr>
          <w:noProof/>
        </w:rPr>
        <w:drawing>
          <wp:inline distT="0" distB="0" distL="0" distR="0" wp14:anchorId="0B21CEC0" wp14:editId="3453DD69">
            <wp:extent cx="5530009" cy="1645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099" t="19547" r="39468" b="63405"/>
                    <a:stretch/>
                  </pic:blipFill>
                  <pic:spPr bwMode="auto">
                    <a:xfrm>
                      <a:off x="0" y="0"/>
                      <a:ext cx="5559617" cy="1654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62F5" w:rsidRPr="007E3C1E" w:rsidSect="0072182C">
      <w:pgSz w:w="12240" w:h="15840"/>
      <w:pgMar w:top="1440" w:right="18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8F"/>
    <w:rsid w:val="00107669"/>
    <w:rsid w:val="0029514A"/>
    <w:rsid w:val="002A6440"/>
    <w:rsid w:val="004374D6"/>
    <w:rsid w:val="004B62F5"/>
    <w:rsid w:val="00566CE1"/>
    <w:rsid w:val="0072182C"/>
    <w:rsid w:val="007B7F8F"/>
    <w:rsid w:val="00892D03"/>
    <w:rsid w:val="0097071D"/>
    <w:rsid w:val="00993BCA"/>
    <w:rsid w:val="00A6121D"/>
    <w:rsid w:val="00AD4438"/>
    <w:rsid w:val="00AF474E"/>
    <w:rsid w:val="00C92F18"/>
    <w:rsid w:val="00E879DE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DA2E0-2643-429D-84DD-3B24E850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Upis državljana Srbije koji su srednju školu završili u inostranstvu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Upis državljana Srbije koji su srednju školu završili u inostranstvu</dc:title>
  <dc:subject/>
  <dc:creator>zorica.pajic</dc:creator>
  <cp:keywords/>
  <dc:description/>
  <cp:lastModifiedBy>Biljana Ilic</cp:lastModifiedBy>
  <cp:revision>6</cp:revision>
  <cp:lastPrinted>2021-06-02T08:38:00Z</cp:lastPrinted>
  <dcterms:created xsi:type="dcterms:W3CDTF">2021-06-02T08:32:00Z</dcterms:created>
  <dcterms:modified xsi:type="dcterms:W3CDTF">2022-06-02T12:37:00Z</dcterms:modified>
</cp:coreProperties>
</file>