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5525" w:rsidRDefault="00537A50">
      <w:pPr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Ментори за докторске студије</w:t>
      </w:r>
    </w:p>
    <w:p w14:paraId="00000002" w14:textId="37FF8DD4" w:rsidR="00C15525" w:rsidRDefault="00537A50">
      <w:pPr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Школска година 202</w:t>
      </w:r>
      <w:r w:rsidR="00005E8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005E84">
        <w:rPr>
          <w:b/>
          <w:sz w:val="24"/>
          <w:szCs w:val="24"/>
        </w:rPr>
        <w:t>6</w:t>
      </w:r>
    </w:p>
    <w:p w14:paraId="00000004" w14:textId="77777777" w:rsidR="00C15525" w:rsidRDefault="00537A50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РЕДОВНИ ПРОФЕСОРИ</w:t>
      </w:r>
    </w:p>
    <w:p w14:paraId="00000005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Алексић Зоран</w:t>
      </w:r>
    </w:p>
    <w:p w14:paraId="00000006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Андрић Мирослав</w:t>
      </w:r>
    </w:p>
    <w:p w14:paraId="00000007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Брајовић Гаврило</w:t>
      </w:r>
    </w:p>
    <w:p w14:paraId="00000008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Брајовић Милан</w:t>
      </w:r>
    </w:p>
    <w:p w14:paraId="00000009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Брковић Божидар</w:t>
      </w:r>
    </w:p>
    <w:p w14:paraId="0000000A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Гачић Бојан</w:t>
      </w:r>
    </w:p>
    <w:p w14:paraId="0000000B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Глишић Бранислав</w:t>
      </w:r>
    </w:p>
    <w:p w14:paraId="0000000C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Даниловић Весна</w:t>
      </w:r>
    </w:p>
    <w:p w14:paraId="0000000E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Дожић Иван</w:t>
      </w:r>
    </w:p>
    <w:p w14:paraId="0000000F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Живковић Раде</w:t>
      </w:r>
    </w:p>
    <w:p w14:paraId="00000010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Илић Југослав</w:t>
      </w:r>
    </w:p>
    <w:p w14:paraId="00000011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Јанковић Саша</w:t>
      </w:r>
    </w:p>
    <w:p w14:paraId="00000012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Јовичић Оливера</w:t>
      </w:r>
    </w:p>
    <w:p w14:paraId="00000013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Ковачевић Бојан</w:t>
      </w:r>
    </w:p>
    <w:p w14:paraId="00000014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Константиновић Витомир</w:t>
      </w:r>
    </w:p>
    <w:p w14:paraId="00000015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Лазић Војкан</w:t>
      </w:r>
    </w:p>
    <w:p w14:paraId="64C795EE" w14:textId="3BDF922F" w:rsidR="00B64575" w:rsidRPr="007B696D" w:rsidRDefault="00B64575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  <w:lang w:val="sr-Cyrl-RS"/>
        </w:rPr>
        <w:t>Мандинић Зоран</w:t>
      </w:r>
    </w:p>
    <w:p w14:paraId="00000016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Мандић Јелена</w:t>
      </w:r>
    </w:p>
    <w:p w14:paraId="00000017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Марковић Алекса</w:t>
      </w:r>
    </w:p>
    <w:p w14:paraId="00000018" w14:textId="264925D8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Марковић Дејан</w:t>
      </w:r>
    </w:p>
    <w:p w14:paraId="5F3D97FF" w14:textId="47E5B8DA" w:rsidR="00093D84" w:rsidRPr="007B696D" w:rsidRDefault="00093D84" w:rsidP="00093D84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Марковић Васиљковић Биљана</w:t>
      </w:r>
    </w:p>
    <w:p w14:paraId="00000019" w14:textId="5C7CF85A" w:rsidR="00C15525" w:rsidRPr="007B696D" w:rsidRDefault="00823A36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  <w:lang w:val="sr-Cyrl-RS"/>
        </w:rPr>
        <w:t>Милетић Маја</w:t>
      </w:r>
    </w:p>
    <w:p w14:paraId="0000001A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Милић Лемић Александра</w:t>
      </w:r>
    </w:p>
    <w:p w14:paraId="0000001B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Миличић Биљана</w:t>
      </w:r>
    </w:p>
    <w:p w14:paraId="2C94835B" w14:textId="0994C37A" w:rsidR="00B64575" w:rsidRPr="007B696D" w:rsidRDefault="00B64575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  <w:lang w:val="sr-Cyrl-RS"/>
        </w:rPr>
        <w:t>Милутиновић Смиљанић Сања</w:t>
      </w:r>
    </w:p>
    <w:p w14:paraId="0000001C" w14:textId="1176A95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Недељковић Ненад</w:t>
      </w:r>
    </w:p>
    <w:p w14:paraId="7458003C" w14:textId="755C92F9" w:rsidR="003C436F" w:rsidRPr="007B696D" w:rsidRDefault="00093D84" w:rsidP="003C436F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Николић Јакоба Наташа</w:t>
      </w:r>
    </w:p>
    <w:p w14:paraId="32BA3104" w14:textId="5B1CDDEF" w:rsidR="00093D84" w:rsidRPr="007B696D" w:rsidRDefault="00093D84" w:rsidP="00093D84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Перић Тамара</w:t>
      </w:r>
    </w:p>
    <w:p w14:paraId="7D7AFEF9" w14:textId="3A7DBA04" w:rsidR="00093D84" w:rsidRPr="007B696D" w:rsidRDefault="00093D84" w:rsidP="00093D84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Петровић Милан</w:t>
      </w:r>
    </w:p>
    <w:p w14:paraId="0000001D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Петровић Вања</w:t>
      </w:r>
    </w:p>
    <w:p w14:paraId="0000001E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Поповић Бранка</w:t>
      </w:r>
    </w:p>
    <w:p w14:paraId="0000001F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Пуцар Ана</w:t>
      </w:r>
    </w:p>
    <w:p w14:paraId="00000020" w14:textId="726C478C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Радовић Ивана</w:t>
      </w:r>
    </w:p>
    <w:p w14:paraId="3F01AC36" w14:textId="773DD28E" w:rsidR="00093D84" w:rsidRPr="007B696D" w:rsidRDefault="00093D84" w:rsidP="00093D84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Рогановић Јелена</w:t>
      </w:r>
    </w:p>
    <w:p w14:paraId="00000021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Станчић Ивица</w:t>
      </w:r>
    </w:p>
    <w:p w14:paraId="00000022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Тепавчевић Звездана</w:t>
      </w:r>
    </w:p>
    <w:p w14:paraId="00000024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Тодоровић Александар</w:t>
      </w:r>
    </w:p>
    <w:p w14:paraId="00000025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Хаџи Михаиловић Милош</w:t>
      </w:r>
    </w:p>
    <w:p w14:paraId="00000027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Чолић Сњежана</w:t>
      </w:r>
    </w:p>
    <w:p w14:paraId="00000028" w14:textId="77777777" w:rsidR="00C15525" w:rsidRPr="007B696D" w:rsidRDefault="00537A50">
      <w:pPr>
        <w:numPr>
          <w:ilvl w:val="0"/>
          <w:numId w:val="3"/>
        </w:numPr>
        <w:rPr>
          <w:sz w:val="23"/>
          <w:szCs w:val="23"/>
        </w:rPr>
      </w:pPr>
      <w:r w:rsidRPr="007B696D">
        <w:rPr>
          <w:sz w:val="23"/>
          <w:szCs w:val="23"/>
        </w:rPr>
        <w:t>Шћепан Ивана</w:t>
      </w:r>
    </w:p>
    <w:p w14:paraId="6E7CCFB5" w14:textId="77777777" w:rsidR="007B696D" w:rsidRDefault="007B696D">
      <w:pPr>
        <w:spacing w:after="100"/>
        <w:jc w:val="both"/>
        <w:rPr>
          <w:sz w:val="24"/>
          <w:szCs w:val="24"/>
        </w:rPr>
      </w:pPr>
    </w:p>
    <w:p w14:paraId="0000002B" w14:textId="1B783B04" w:rsidR="00C15525" w:rsidRPr="007B696D" w:rsidRDefault="00537A50">
      <w:pPr>
        <w:spacing w:after="100"/>
        <w:jc w:val="both"/>
        <w:rPr>
          <w:sz w:val="24"/>
          <w:szCs w:val="24"/>
        </w:rPr>
      </w:pPr>
      <w:r w:rsidRPr="007B696D">
        <w:rPr>
          <w:sz w:val="24"/>
          <w:szCs w:val="24"/>
        </w:rPr>
        <w:lastRenderedPageBreak/>
        <w:t>ВАНРЕДНИ ПРОФЕСОРИ</w:t>
      </w:r>
    </w:p>
    <w:p w14:paraId="0000002C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Аничић Бобан</w:t>
      </w:r>
    </w:p>
    <w:p w14:paraId="61763CA1" w14:textId="020BED01" w:rsidR="00B64575" w:rsidRPr="007B696D" w:rsidRDefault="00B64575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Белоица Милош</w:t>
      </w:r>
    </w:p>
    <w:p w14:paraId="0000002D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Бељић Ивановић Катарина</w:t>
      </w:r>
    </w:p>
    <w:p w14:paraId="68722B40" w14:textId="705432C6" w:rsidR="00B64575" w:rsidRPr="007B696D" w:rsidRDefault="00B64575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Дожић Александра</w:t>
      </w:r>
    </w:p>
    <w:p w14:paraId="0000002E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Дожић Бранко</w:t>
      </w:r>
    </w:p>
    <w:p w14:paraId="0000002F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Ђорђевић Игор</w:t>
      </w:r>
    </w:p>
    <w:p w14:paraId="426FFB86" w14:textId="43CCC747" w:rsidR="0083297A" w:rsidRPr="007B696D" w:rsidRDefault="0083297A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Јањић Бојан</w:t>
      </w:r>
    </w:p>
    <w:p w14:paraId="033A26CD" w14:textId="4E5A0C9C" w:rsidR="00B64575" w:rsidRPr="007B696D" w:rsidRDefault="00B64575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Јездић Зоран</w:t>
      </w:r>
    </w:p>
    <w:p w14:paraId="2AA4ECA6" w14:textId="57A6CE59" w:rsidR="00B64575" w:rsidRPr="007B696D" w:rsidRDefault="00B64575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Јеловац Драго</w:t>
      </w:r>
    </w:p>
    <w:p w14:paraId="00000031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Јовановић Светлана</w:t>
      </w:r>
    </w:p>
    <w:p w14:paraId="00000034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Марковић Евгенија</w:t>
      </w:r>
    </w:p>
    <w:p w14:paraId="3B8F71E4" w14:textId="0C2233DB" w:rsidR="00093D84" w:rsidRPr="007B696D" w:rsidRDefault="00093D84" w:rsidP="00093D84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Милинковић Ива</w:t>
      </w:r>
    </w:p>
    <w:p w14:paraId="321CC0E1" w14:textId="154635D9" w:rsidR="00093D84" w:rsidRPr="007B696D" w:rsidRDefault="00093D84" w:rsidP="00093D84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Опачић Галић Вања</w:t>
      </w:r>
    </w:p>
    <w:p w14:paraId="7649E8C8" w14:textId="6E27806C" w:rsidR="00B64575" w:rsidRPr="007B696D" w:rsidRDefault="00B64575" w:rsidP="00093D84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Петровић Виолета</w:t>
      </w:r>
    </w:p>
    <w:p w14:paraId="0000003A" w14:textId="48B71399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Поштић Срђан</w:t>
      </w:r>
    </w:p>
    <w:p w14:paraId="4A10814C" w14:textId="1BF97214" w:rsidR="00B64575" w:rsidRPr="007B696D" w:rsidRDefault="00B64575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Радовић Катарина</w:t>
      </w:r>
    </w:p>
    <w:p w14:paraId="3277B996" w14:textId="1EB755AE" w:rsidR="00093D84" w:rsidRPr="007B696D" w:rsidRDefault="00093D84" w:rsidP="00093D84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Савић Станковић Татјана</w:t>
      </w:r>
    </w:p>
    <w:p w14:paraId="0000003C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Стаменковић Зорана</w:t>
      </w:r>
    </w:p>
    <w:p w14:paraId="0000003D" w14:textId="1FFCF274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Станимировић Драган</w:t>
      </w:r>
    </w:p>
    <w:p w14:paraId="45EDFE6B" w14:textId="745D1898" w:rsidR="00093D84" w:rsidRPr="007B696D" w:rsidRDefault="00093D84" w:rsidP="00093D84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Стефановић Неда</w:t>
      </w:r>
    </w:p>
    <w:p w14:paraId="0000003E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Стратимировић Ђорђе</w:t>
      </w:r>
    </w:p>
    <w:p w14:paraId="2EFA7017" w14:textId="6B8BAC35" w:rsidR="00823A36" w:rsidRPr="007B696D" w:rsidRDefault="00823A36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Трифковић Бранка</w:t>
      </w:r>
    </w:p>
    <w:p w14:paraId="76849A84" w14:textId="5115B4C7" w:rsidR="00B64575" w:rsidRPr="007B696D" w:rsidRDefault="00B64575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Ћетковић Дејан</w:t>
      </w:r>
    </w:p>
    <w:p w14:paraId="0000003F" w14:textId="77777777" w:rsidR="00C15525" w:rsidRPr="007B696D" w:rsidRDefault="00537A50">
      <w:pPr>
        <w:numPr>
          <w:ilvl w:val="0"/>
          <w:numId w:val="1"/>
        </w:numPr>
        <w:rPr>
          <w:sz w:val="24"/>
          <w:szCs w:val="24"/>
        </w:rPr>
      </w:pPr>
      <w:r w:rsidRPr="007B696D">
        <w:rPr>
          <w:sz w:val="24"/>
          <w:szCs w:val="24"/>
        </w:rPr>
        <w:t>Шћепановић Миодраг</w:t>
      </w:r>
    </w:p>
    <w:p w14:paraId="00000040" w14:textId="77777777" w:rsidR="00C15525" w:rsidRDefault="00C15525">
      <w:pPr>
        <w:rPr>
          <w:sz w:val="24"/>
          <w:szCs w:val="24"/>
        </w:rPr>
      </w:pPr>
    </w:p>
    <w:p w14:paraId="00000041" w14:textId="77777777" w:rsidR="00C15525" w:rsidRDefault="00C15525">
      <w:pPr>
        <w:rPr>
          <w:sz w:val="24"/>
          <w:szCs w:val="24"/>
        </w:rPr>
      </w:pPr>
    </w:p>
    <w:p w14:paraId="7EE4E05B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1FCB388A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33D8ED17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0B9E54D0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2C69686F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1E48AA98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01E0BA5C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0BC0B64F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63294C61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1314DEBB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0BC8383F" w14:textId="77777777" w:rsidR="00537A50" w:rsidRDefault="00537A50">
      <w:pPr>
        <w:spacing w:after="100"/>
        <w:jc w:val="both"/>
        <w:rPr>
          <w:sz w:val="24"/>
          <w:szCs w:val="24"/>
        </w:rPr>
      </w:pPr>
    </w:p>
    <w:p w14:paraId="180C2068" w14:textId="77777777" w:rsidR="007B696D" w:rsidRDefault="007B696D">
      <w:pPr>
        <w:spacing w:after="100"/>
        <w:jc w:val="both"/>
        <w:rPr>
          <w:sz w:val="24"/>
          <w:szCs w:val="24"/>
        </w:rPr>
      </w:pPr>
    </w:p>
    <w:p w14:paraId="5F0A3B9C" w14:textId="77777777" w:rsidR="007B696D" w:rsidRDefault="007B696D">
      <w:pPr>
        <w:spacing w:after="100"/>
        <w:jc w:val="both"/>
        <w:rPr>
          <w:sz w:val="24"/>
          <w:szCs w:val="24"/>
        </w:rPr>
      </w:pPr>
    </w:p>
    <w:p w14:paraId="00000042" w14:textId="2443FB3E" w:rsidR="00C15525" w:rsidRDefault="00537A50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ДОЦЕНТИ</w:t>
      </w:r>
    </w:p>
    <w:p w14:paraId="00000043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Анђелић Јелић Марина</w:t>
      </w:r>
    </w:p>
    <w:p w14:paraId="00000044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Антић Светлана</w:t>
      </w:r>
    </w:p>
    <w:p w14:paraId="00000046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Брацановић Ђурђа</w:t>
      </w:r>
    </w:p>
    <w:p w14:paraId="00000047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Вуковић Ана</w:t>
      </w:r>
    </w:p>
    <w:p w14:paraId="2997AA67" w14:textId="756D4EF2" w:rsidR="00823A36" w:rsidRPr="007B696D" w:rsidRDefault="00823A36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Глишић Мирко</w:t>
      </w:r>
    </w:p>
    <w:p w14:paraId="4898ADD1" w14:textId="5C99A96A" w:rsidR="00823A36" w:rsidRPr="007B696D" w:rsidRDefault="00823A36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Давидовић Александар</w:t>
      </w:r>
    </w:p>
    <w:p w14:paraId="00000049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Ђукић Љиљана</w:t>
      </w:r>
    </w:p>
    <w:p w14:paraId="0000004A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Илић Бранислав</w:t>
      </w:r>
    </w:p>
    <w:p w14:paraId="0000004B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Јаковљевић Александар</w:t>
      </w:r>
    </w:p>
    <w:p w14:paraId="0000004C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Јановић Алекса</w:t>
      </w:r>
    </w:p>
    <w:p w14:paraId="0000004F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Јовановић Весна</w:t>
      </w:r>
    </w:p>
    <w:p w14:paraId="00000050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Јовановић Медојевић Милица</w:t>
      </w:r>
    </w:p>
    <w:p w14:paraId="00000051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Јулоски Јелена</w:t>
      </w:r>
    </w:p>
    <w:p w14:paraId="775B73CD" w14:textId="28E68A30" w:rsidR="00823A36" w:rsidRPr="007B696D" w:rsidRDefault="00537A50" w:rsidP="00823A36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Јулоски Јована</w:t>
      </w:r>
    </w:p>
    <w:p w14:paraId="00000053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Кузмановић Пфићер Јована</w:t>
      </w:r>
    </w:p>
    <w:p w14:paraId="00000054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Манојловић Драгица</w:t>
      </w:r>
    </w:p>
    <w:p w14:paraId="00000055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Миковић Никола</w:t>
      </w:r>
    </w:p>
    <w:p w14:paraId="6E1BA58A" w14:textId="66F2C1EB" w:rsidR="00B64575" w:rsidRPr="007B696D" w:rsidRDefault="00B64575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  <w:lang w:val="sr-Cyrl-RS"/>
        </w:rPr>
        <w:t>Милановић Ивана</w:t>
      </w:r>
    </w:p>
    <w:p w14:paraId="00000057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Милић Марија</w:t>
      </w:r>
    </w:p>
    <w:p w14:paraId="00000058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Нешковић Јелена</w:t>
      </w:r>
    </w:p>
    <w:p w14:paraId="0000005A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Пајевић Тина</w:t>
      </w:r>
    </w:p>
    <w:p w14:paraId="0000005B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Перић Мирјана</w:t>
      </w:r>
    </w:p>
    <w:p w14:paraId="0000005C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Петровић Станојевић Наташа</w:t>
      </w:r>
    </w:p>
    <w:p w14:paraId="0000005D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Поповац Александра</w:t>
      </w:r>
    </w:p>
    <w:p w14:paraId="0000005E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Поповић Бајић Маријана</w:t>
      </w:r>
    </w:p>
    <w:p w14:paraId="00000060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Радуновић Милена</w:t>
      </w:r>
    </w:p>
    <w:p w14:paraId="00000062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Санковић Бабић Снежана</w:t>
      </w:r>
    </w:p>
    <w:p w14:paraId="00000064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Тодоровић Ана</w:t>
      </w:r>
    </w:p>
    <w:p w14:paraId="00000065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Тољић Бошко</w:t>
      </w:r>
    </w:p>
    <w:p w14:paraId="00000068" w14:textId="77777777" w:rsidR="00C15525" w:rsidRPr="007B696D" w:rsidRDefault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Чаировић Александра</w:t>
      </w:r>
    </w:p>
    <w:p w14:paraId="0000006A" w14:textId="28E4C43E" w:rsidR="00C15525" w:rsidRPr="007B696D" w:rsidRDefault="00537A50" w:rsidP="00537A50">
      <w:pPr>
        <w:numPr>
          <w:ilvl w:val="0"/>
          <w:numId w:val="2"/>
        </w:numPr>
        <w:rPr>
          <w:sz w:val="24"/>
          <w:szCs w:val="24"/>
        </w:rPr>
      </w:pPr>
      <w:r w:rsidRPr="007B696D">
        <w:rPr>
          <w:sz w:val="24"/>
          <w:szCs w:val="24"/>
        </w:rPr>
        <w:t>Џелетовић Боја</w:t>
      </w:r>
      <w:r w:rsidRPr="007B696D">
        <w:rPr>
          <w:sz w:val="24"/>
          <w:szCs w:val="24"/>
          <w:lang w:val="sr-Cyrl-RS"/>
        </w:rPr>
        <w:t>н</w:t>
      </w:r>
    </w:p>
    <w:p w14:paraId="6B4950A4" w14:textId="76A7A6C6" w:rsidR="00803528" w:rsidRDefault="00803528" w:rsidP="00803528">
      <w:pPr>
        <w:rPr>
          <w:sz w:val="24"/>
          <w:szCs w:val="24"/>
        </w:rPr>
      </w:pPr>
    </w:p>
    <w:p w14:paraId="6F758060" w14:textId="09CADDD6" w:rsidR="00803528" w:rsidRDefault="00803528" w:rsidP="00803528">
      <w:pPr>
        <w:rPr>
          <w:sz w:val="24"/>
          <w:szCs w:val="24"/>
        </w:rPr>
      </w:pPr>
    </w:p>
    <w:p w14:paraId="78748719" w14:textId="77777777" w:rsidR="00803528" w:rsidRPr="00B4176C" w:rsidRDefault="00803528" w:rsidP="00803528">
      <w:pPr>
        <w:ind w:firstLine="4820"/>
        <w:jc w:val="center"/>
        <w:rPr>
          <w:lang w:val="sr-Cyrl-RS"/>
        </w:rPr>
      </w:pPr>
      <w:r w:rsidRPr="00B4176C">
        <w:rPr>
          <w:lang w:val="sr-Cyrl-RS"/>
        </w:rPr>
        <w:t>Продекан за науку</w:t>
      </w:r>
    </w:p>
    <w:p w14:paraId="296FC6B1" w14:textId="77777777" w:rsidR="00803528" w:rsidRPr="00B4176C" w:rsidRDefault="00803528" w:rsidP="00803528">
      <w:pPr>
        <w:ind w:firstLine="4962"/>
        <w:jc w:val="center"/>
        <w:rPr>
          <w:lang w:val="sr-Cyrl-RS"/>
        </w:rPr>
      </w:pPr>
      <w:r w:rsidRPr="00B4176C">
        <w:rPr>
          <w:lang w:val="sr-Cyrl-RS"/>
        </w:rPr>
        <w:t>Стоматолошког факултета у Београду</w:t>
      </w:r>
    </w:p>
    <w:p w14:paraId="40262A79" w14:textId="77777777" w:rsidR="00803528" w:rsidRPr="00B4176C" w:rsidRDefault="00803528" w:rsidP="00803528">
      <w:pPr>
        <w:ind w:firstLine="4962"/>
        <w:rPr>
          <w:lang w:val="sr-Cyrl-RS"/>
        </w:rPr>
      </w:pPr>
    </w:p>
    <w:p w14:paraId="13384A50" w14:textId="77777777" w:rsidR="00803528" w:rsidRPr="00B4176C" w:rsidRDefault="00803528" w:rsidP="00803528">
      <w:pPr>
        <w:ind w:firstLine="4962"/>
        <w:rPr>
          <w:lang w:val="sr-Cyrl-RS"/>
        </w:rPr>
      </w:pPr>
    </w:p>
    <w:p w14:paraId="7187972E" w14:textId="1372DD9A" w:rsidR="00803528" w:rsidRPr="00B4176C" w:rsidRDefault="00803528" w:rsidP="00803528">
      <w:pPr>
        <w:ind w:firstLine="4962"/>
        <w:jc w:val="center"/>
        <w:rPr>
          <w:lang w:val="sr-Cyrl-RS"/>
        </w:rPr>
      </w:pPr>
      <w:r>
        <w:rPr>
          <w:lang w:val="sr-Cyrl-RS"/>
        </w:rPr>
        <w:t>Доц. др Милена Радуновић</w:t>
      </w:r>
    </w:p>
    <w:p w14:paraId="46AD1111" w14:textId="77777777" w:rsidR="00803528" w:rsidRPr="00537A50" w:rsidRDefault="00803528" w:rsidP="00803528">
      <w:pPr>
        <w:rPr>
          <w:sz w:val="24"/>
          <w:szCs w:val="24"/>
        </w:rPr>
      </w:pPr>
    </w:p>
    <w:sectPr w:rsidR="00803528" w:rsidRPr="00537A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3F25"/>
    <w:multiLevelType w:val="multilevel"/>
    <w:tmpl w:val="578897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B81128"/>
    <w:multiLevelType w:val="multilevel"/>
    <w:tmpl w:val="D37484DC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2" w15:restartNumberingAfterBreak="0">
    <w:nsid w:val="788D1A68"/>
    <w:multiLevelType w:val="multilevel"/>
    <w:tmpl w:val="80688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1130800">
    <w:abstractNumId w:val="1"/>
  </w:num>
  <w:num w:numId="2" w16cid:durableId="1802645846">
    <w:abstractNumId w:val="0"/>
  </w:num>
  <w:num w:numId="3" w16cid:durableId="179012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25"/>
    <w:rsid w:val="00005E84"/>
    <w:rsid w:val="00093D84"/>
    <w:rsid w:val="00381F96"/>
    <w:rsid w:val="003C436F"/>
    <w:rsid w:val="003E2121"/>
    <w:rsid w:val="00537A50"/>
    <w:rsid w:val="00584D96"/>
    <w:rsid w:val="007B696D"/>
    <w:rsid w:val="00803528"/>
    <w:rsid w:val="00823A36"/>
    <w:rsid w:val="0083297A"/>
    <w:rsid w:val="00955AE3"/>
    <w:rsid w:val="00AF5559"/>
    <w:rsid w:val="00B64575"/>
    <w:rsid w:val="00C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8CF9"/>
  <w15:docId w15:val="{E7A65E18-CC8A-47A0-AE29-3B623FF1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r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Rastovic</dc:creator>
  <cp:lastModifiedBy>Violeta Rastovic</cp:lastModifiedBy>
  <cp:revision>8</cp:revision>
  <cp:lastPrinted>2024-11-08T07:33:00Z</cp:lastPrinted>
  <dcterms:created xsi:type="dcterms:W3CDTF">2025-11-20T09:49:00Z</dcterms:created>
  <dcterms:modified xsi:type="dcterms:W3CDTF">2025-11-21T08:08:00Z</dcterms:modified>
</cp:coreProperties>
</file>