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15525" w:rsidRDefault="00537A50">
      <w:pPr>
        <w:spacing w:after="10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Ментори за докторске студије</w:t>
      </w:r>
    </w:p>
    <w:p w14:paraId="00000002" w14:textId="77777777" w:rsidR="00C15525" w:rsidRDefault="00537A50">
      <w:pPr>
        <w:spacing w:after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Школска година 2024-2025</w:t>
      </w:r>
    </w:p>
    <w:p w14:paraId="00000004" w14:textId="77777777" w:rsidR="00C15525" w:rsidRDefault="00537A50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РЕДОВНИ ПРОФЕСОРИ</w:t>
      </w:r>
    </w:p>
    <w:p w14:paraId="00000005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Алексић Зоран</w:t>
      </w:r>
    </w:p>
    <w:p w14:paraId="00000006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Андрић Мирослав</w:t>
      </w:r>
    </w:p>
    <w:p w14:paraId="00000007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Брајовић Гаврило</w:t>
      </w:r>
    </w:p>
    <w:p w14:paraId="00000008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Брајовић Милан</w:t>
      </w:r>
    </w:p>
    <w:p w14:paraId="00000009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Брковић Божидар</w:t>
      </w:r>
    </w:p>
    <w:p w14:paraId="0000000A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Гачић Бојан</w:t>
      </w:r>
    </w:p>
    <w:p w14:paraId="0000000B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Глишић Бранислав</w:t>
      </w:r>
    </w:p>
    <w:p w14:paraId="0000000C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Даниловић Весна</w:t>
      </w:r>
    </w:p>
    <w:p w14:paraId="0000000D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Додић Слободан</w:t>
      </w:r>
    </w:p>
    <w:p w14:paraId="0000000E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Дожић Иван</w:t>
      </w:r>
    </w:p>
    <w:p w14:paraId="0000000F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Живковић Раде</w:t>
      </w:r>
    </w:p>
    <w:p w14:paraId="00000010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Илић Југослав</w:t>
      </w:r>
    </w:p>
    <w:p w14:paraId="00000011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Јанковић Саша</w:t>
      </w:r>
    </w:p>
    <w:p w14:paraId="00000012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Јовичић Оливера</w:t>
      </w:r>
    </w:p>
    <w:p w14:paraId="00000013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Ковачевић Бојан</w:t>
      </w:r>
    </w:p>
    <w:p w14:paraId="00000014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Константиновић Витомир</w:t>
      </w:r>
    </w:p>
    <w:p w14:paraId="00000015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Лазић Војкан</w:t>
      </w:r>
    </w:p>
    <w:p w14:paraId="00000016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Мандић Јелена</w:t>
      </w:r>
    </w:p>
    <w:p w14:paraId="00000017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Марковић Алекса</w:t>
      </w:r>
    </w:p>
    <w:p w14:paraId="00000018" w14:textId="264925D8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Марковић Дејан</w:t>
      </w:r>
    </w:p>
    <w:p w14:paraId="5F3D97FF" w14:textId="47E5B8DA" w:rsidR="00093D84" w:rsidRPr="00093D84" w:rsidRDefault="00093D84" w:rsidP="00093D84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Марковић Васиљковић Биљана</w:t>
      </w:r>
    </w:p>
    <w:p w14:paraId="00000019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Милашин Јелена</w:t>
      </w:r>
    </w:p>
    <w:p w14:paraId="0000001A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Милић Лемић Александра</w:t>
      </w:r>
    </w:p>
    <w:p w14:paraId="0000001B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Миличић Биљана</w:t>
      </w:r>
    </w:p>
    <w:p w14:paraId="0000001C" w14:textId="1176A95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Недељковић Ненад</w:t>
      </w:r>
    </w:p>
    <w:p w14:paraId="104B28FA" w14:textId="55AEECAB" w:rsidR="00093D84" w:rsidRPr="00093D84" w:rsidRDefault="00093D84" w:rsidP="00093D84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Николић Јакоба Наташа</w:t>
      </w:r>
    </w:p>
    <w:p w14:paraId="32BA3104" w14:textId="5B1CDDEF" w:rsidR="00093D84" w:rsidRPr="00093D84" w:rsidRDefault="00093D84" w:rsidP="00093D84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Перић Тамара</w:t>
      </w:r>
    </w:p>
    <w:p w14:paraId="7D7AFEF9" w14:textId="3A7DBA04" w:rsidR="00093D84" w:rsidRPr="00093D84" w:rsidRDefault="00093D84" w:rsidP="00093D84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Петровић Милан</w:t>
      </w:r>
    </w:p>
    <w:p w14:paraId="0000001D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Петровић Вања</w:t>
      </w:r>
    </w:p>
    <w:p w14:paraId="0000001E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Поповић Бранка</w:t>
      </w:r>
    </w:p>
    <w:p w14:paraId="0000001F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Пуцар Ана</w:t>
      </w:r>
    </w:p>
    <w:p w14:paraId="00000020" w14:textId="726C478C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Радовић Ивана</w:t>
      </w:r>
    </w:p>
    <w:p w14:paraId="3F01AC36" w14:textId="773DD28E" w:rsidR="00093D84" w:rsidRPr="00093D84" w:rsidRDefault="00093D84" w:rsidP="00093D84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Рогановић Јелена</w:t>
      </w:r>
    </w:p>
    <w:p w14:paraId="00000021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Станчић Ивица</w:t>
      </w:r>
    </w:p>
    <w:p w14:paraId="00000022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Тепавчевић Звездана</w:t>
      </w:r>
    </w:p>
    <w:p w14:paraId="00000024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Тодоровић Александар</w:t>
      </w:r>
    </w:p>
    <w:p w14:paraId="00000025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Хаџи Михаиловић Милош</w:t>
      </w:r>
    </w:p>
    <w:p w14:paraId="00000027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Чолић Сњежана</w:t>
      </w:r>
    </w:p>
    <w:p w14:paraId="00000028" w14:textId="77777777" w:rsidR="00C15525" w:rsidRPr="00093D84" w:rsidRDefault="00537A50">
      <w:pPr>
        <w:numPr>
          <w:ilvl w:val="0"/>
          <w:numId w:val="3"/>
        </w:numPr>
        <w:rPr>
          <w:sz w:val="23"/>
          <w:szCs w:val="23"/>
        </w:rPr>
      </w:pPr>
      <w:r w:rsidRPr="00093D84">
        <w:rPr>
          <w:sz w:val="23"/>
          <w:szCs w:val="23"/>
        </w:rPr>
        <w:t>Шћепан Ивана</w:t>
      </w:r>
    </w:p>
    <w:p w14:paraId="00000029" w14:textId="77777777" w:rsidR="00C15525" w:rsidRDefault="00C15525">
      <w:pPr>
        <w:rPr>
          <w:sz w:val="24"/>
          <w:szCs w:val="24"/>
        </w:rPr>
      </w:pPr>
    </w:p>
    <w:p w14:paraId="0000002A" w14:textId="77777777" w:rsidR="00C15525" w:rsidRDefault="00C15525">
      <w:pPr>
        <w:spacing w:after="100"/>
        <w:jc w:val="both"/>
        <w:rPr>
          <w:sz w:val="24"/>
          <w:szCs w:val="24"/>
        </w:rPr>
      </w:pPr>
    </w:p>
    <w:p w14:paraId="0000002B" w14:textId="77777777" w:rsidR="00C15525" w:rsidRDefault="00537A50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ВАНРЕДНИ ПРОФЕСОРИ</w:t>
      </w:r>
    </w:p>
    <w:p w14:paraId="0000002C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Аничић Бобан</w:t>
      </w:r>
    </w:p>
    <w:p w14:paraId="0000002D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Бељић Ивановић Катарина</w:t>
      </w:r>
    </w:p>
    <w:p w14:paraId="0000002E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Дожић Бранко</w:t>
      </w:r>
    </w:p>
    <w:p w14:paraId="0000002F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Ђорђевић Игор</w:t>
      </w:r>
    </w:p>
    <w:p w14:paraId="00000030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Јањић Бојан</w:t>
      </w:r>
    </w:p>
    <w:p w14:paraId="00000031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Јовановић Светлана</w:t>
      </w:r>
    </w:p>
    <w:p w14:paraId="00000032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Мандинић Зоран</w:t>
      </w:r>
    </w:p>
    <w:p w14:paraId="00000034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Марковић Евгенија</w:t>
      </w:r>
    </w:p>
    <w:p w14:paraId="00000035" w14:textId="00B1AEE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Милетић Маја</w:t>
      </w:r>
    </w:p>
    <w:p w14:paraId="3B8F71E4" w14:textId="0C2233DB" w:rsidR="00093D84" w:rsidRPr="00093D84" w:rsidRDefault="00093D84" w:rsidP="00093D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Милинковић Ива</w:t>
      </w:r>
    </w:p>
    <w:p w14:paraId="00000036" w14:textId="0F6F0B9A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Милутиновић Смиљанић Сања</w:t>
      </w:r>
    </w:p>
    <w:p w14:paraId="321CC0E1" w14:textId="154635D9" w:rsidR="00093D84" w:rsidRPr="00093D84" w:rsidRDefault="00093D84" w:rsidP="00093D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Опачић Галић Вања</w:t>
      </w:r>
    </w:p>
    <w:p w14:paraId="0000003A" w14:textId="48B71399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Поштић Срђан</w:t>
      </w:r>
    </w:p>
    <w:p w14:paraId="3277B996" w14:textId="1EB755AE" w:rsidR="00093D84" w:rsidRPr="00093D84" w:rsidRDefault="00093D84" w:rsidP="00093D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Савић Станковић Татјана</w:t>
      </w:r>
    </w:p>
    <w:p w14:paraId="0000003C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Стаменковић Зорана</w:t>
      </w:r>
    </w:p>
    <w:p w14:paraId="0000003D" w14:textId="1FFCF274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Станимировић Драган</w:t>
      </w:r>
    </w:p>
    <w:p w14:paraId="45EDFE6B" w14:textId="745D1898" w:rsidR="00093D84" w:rsidRPr="00093D84" w:rsidRDefault="00093D84" w:rsidP="00093D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Стефановић Неда</w:t>
      </w:r>
    </w:p>
    <w:p w14:paraId="0000003E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Стратимировић Ђорђе</w:t>
      </w:r>
    </w:p>
    <w:p w14:paraId="0000003F" w14:textId="77777777" w:rsidR="00C15525" w:rsidRDefault="00537A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Шћепановић Миодраг</w:t>
      </w:r>
    </w:p>
    <w:p w14:paraId="00000040" w14:textId="77777777" w:rsidR="00C15525" w:rsidRDefault="00C15525">
      <w:pPr>
        <w:rPr>
          <w:sz w:val="24"/>
          <w:szCs w:val="24"/>
        </w:rPr>
      </w:pPr>
    </w:p>
    <w:p w14:paraId="00000041" w14:textId="77777777" w:rsidR="00C15525" w:rsidRDefault="00C15525">
      <w:pPr>
        <w:rPr>
          <w:sz w:val="24"/>
          <w:szCs w:val="24"/>
        </w:rPr>
      </w:pPr>
    </w:p>
    <w:p w14:paraId="7EE4E05B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1FCB388A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33D8ED17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0B9E54D0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2C69686F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1E48AA98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01E0BA5C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0BC0B64F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63294C61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1314DEBB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0BC8383F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185CA72E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7BE60D6F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2A10BF7C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040B6F2B" w14:textId="77777777" w:rsidR="00537A50" w:rsidRDefault="00537A50">
      <w:pPr>
        <w:spacing w:after="100"/>
        <w:jc w:val="both"/>
        <w:rPr>
          <w:sz w:val="24"/>
          <w:szCs w:val="24"/>
        </w:rPr>
      </w:pPr>
    </w:p>
    <w:p w14:paraId="5DCC4218" w14:textId="77777777" w:rsidR="00803528" w:rsidRDefault="00803528">
      <w:pPr>
        <w:spacing w:after="100"/>
        <w:jc w:val="both"/>
        <w:rPr>
          <w:sz w:val="24"/>
          <w:szCs w:val="24"/>
        </w:rPr>
      </w:pPr>
    </w:p>
    <w:p w14:paraId="00000042" w14:textId="7F258780" w:rsidR="00C15525" w:rsidRDefault="00537A50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ДОЦЕНТИ</w:t>
      </w:r>
    </w:p>
    <w:p w14:paraId="00000043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Анђелић Јелић Марина</w:t>
      </w:r>
    </w:p>
    <w:p w14:paraId="00000044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Антић Светлана</w:t>
      </w:r>
    </w:p>
    <w:p w14:paraId="00000045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Белоица Милош</w:t>
      </w:r>
    </w:p>
    <w:p w14:paraId="00000046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Брацановић Ђурђа</w:t>
      </w:r>
    </w:p>
    <w:p w14:paraId="00000047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Вуковић Ана</w:t>
      </w:r>
    </w:p>
    <w:p w14:paraId="00000048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Дожић Александра</w:t>
      </w:r>
    </w:p>
    <w:p w14:paraId="00000049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Ђукић Љиљана</w:t>
      </w:r>
    </w:p>
    <w:p w14:paraId="0000004A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Илић Бранислав</w:t>
      </w:r>
    </w:p>
    <w:p w14:paraId="0000004B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Јаковљевић Александар</w:t>
      </w:r>
    </w:p>
    <w:p w14:paraId="0000004C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Јановић Алекса</w:t>
      </w:r>
    </w:p>
    <w:p w14:paraId="0000004D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Јездић Зоран</w:t>
      </w:r>
    </w:p>
    <w:p w14:paraId="0000004E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Јеловац Драго</w:t>
      </w:r>
    </w:p>
    <w:p w14:paraId="0000004F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Јовановић Весна</w:t>
      </w:r>
    </w:p>
    <w:p w14:paraId="00000050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Јовановић Медојевић Милица</w:t>
      </w:r>
    </w:p>
    <w:p w14:paraId="00000051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Јулоски Јелена</w:t>
      </w:r>
    </w:p>
    <w:p w14:paraId="00000052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Јулоски Јована</w:t>
      </w:r>
    </w:p>
    <w:p w14:paraId="00000053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Кузмановић Пфићер Јована</w:t>
      </w:r>
    </w:p>
    <w:p w14:paraId="00000054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Манојловић Драгица</w:t>
      </w:r>
    </w:p>
    <w:p w14:paraId="00000055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Миковић Никола</w:t>
      </w:r>
    </w:p>
    <w:p w14:paraId="00000057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Милић Марија</w:t>
      </w:r>
    </w:p>
    <w:p w14:paraId="00000058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Нешковић Јелена</w:t>
      </w:r>
    </w:p>
    <w:p w14:paraId="0000005A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Пајевић Тина</w:t>
      </w:r>
    </w:p>
    <w:p w14:paraId="0000005B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Перић Мирјана</w:t>
      </w:r>
    </w:p>
    <w:p w14:paraId="0000005C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Петровић Станојевић Наташа</w:t>
      </w:r>
    </w:p>
    <w:p w14:paraId="0000005D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Поповац Александра</w:t>
      </w:r>
    </w:p>
    <w:p w14:paraId="0000005E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Поповић Бајић Маријана</w:t>
      </w:r>
    </w:p>
    <w:p w14:paraId="0000005F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Радовић Катарина</w:t>
      </w:r>
    </w:p>
    <w:p w14:paraId="00000060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Радуновић Милена</w:t>
      </w:r>
    </w:p>
    <w:p w14:paraId="00000062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Санковић Бабић Снежана</w:t>
      </w:r>
    </w:p>
    <w:p w14:paraId="00000064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Тодоровић Ана</w:t>
      </w:r>
    </w:p>
    <w:p w14:paraId="00000065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Тољић Бошко</w:t>
      </w:r>
    </w:p>
    <w:p w14:paraId="00000066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Трифковић Бранка</w:t>
      </w:r>
    </w:p>
    <w:p w14:paraId="00000067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Ћетковић Дејан</w:t>
      </w:r>
    </w:p>
    <w:p w14:paraId="00000068" w14:textId="77777777" w:rsidR="00C15525" w:rsidRDefault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Чаировић Александра</w:t>
      </w:r>
    </w:p>
    <w:p w14:paraId="0000006A" w14:textId="28E4C43E" w:rsidR="00C15525" w:rsidRPr="00803528" w:rsidRDefault="00537A50" w:rsidP="00537A5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Џелетовић Боја</w:t>
      </w:r>
      <w:r>
        <w:rPr>
          <w:sz w:val="24"/>
          <w:szCs w:val="24"/>
          <w:lang w:val="sr-Cyrl-RS"/>
        </w:rPr>
        <w:t>н</w:t>
      </w:r>
    </w:p>
    <w:p w14:paraId="6B4950A4" w14:textId="76A7A6C6" w:rsidR="00803528" w:rsidRDefault="00803528" w:rsidP="00803528">
      <w:pPr>
        <w:rPr>
          <w:sz w:val="24"/>
          <w:szCs w:val="24"/>
        </w:rPr>
      </w:pPr>
    </w:p>
    <w:p w14:paraId="6F758060" w14:textId="09CADDD6" w:rsidR="00803528" w:rsidRDefault="00803528" w:rsidP="00803528">
      <w:pPr>
        <w:rPr>
          <w:sz w:val="24"/>
          <w:szCs w:val="24"/>
        </w:rPr>
      </w:pPr>
    </w:p>
    <w:p w14:paraId="78748719" w14:textId="77777777" w:rsidR="00803528" w:rsidRPr="00B4176C" w:rsidRDefault="00803528" w:rsidP="00803528">
      <w:pPr>
        <w:ind w:firstLine="4820"/>
        <w:jc w:val="center"/>
        <w:rPr>
          <w:lang w:val="sr-Cyrl-RS"/>
        </w:rPr>
      </w:pPr>
      <w:r w:rsidRPr="00B4176C">
        <w:rPr>
          <w:lang w:val="sr-Cyrl-RS"/>
        </w:rPr>
        <w:t>Продекан за науку</w:t>
      </w:r>
    </w:p>
    <w:p w14:paraId="296FC6B1" w14:textId="77777777" w:rsidR="00803528" w:rsidRPr="00B4176C" w:rsidRDefault="00803528" w:rsidP="00803528">
      <w:pPr>
        <w:ind w:firstLine="4962"/>
        <w:jc w:val="center"/>
        <w:rPr>
          <w:lang w:val="sr-Cyrl-RS"/>
        </w:rPr>
      </w:pPr>
      <w:r w:rsidRPr="00B4176C">
        <w:rPr>
          <w:lang w:val="sr-Cyrl-RS"/>
        </w:rPr>
        <w:t>Стоматолошког факултета у Београду</w:t>
      </w:r>
    </w:p>
    <w:p w14:paraId="40262A79" w14:textId="77777777" w:rsidR="00803528" w:rsidRPr="00B4176C" w:rsidRDefault="00803528" w:rsidP="00803528">
      <w:pPr>
        <w:ind w:firstLine="4962"/>
        <w:rPr>
          <w:lang w:val="sr-Cyrl-RS"/>
        </w:rPr>
      </w:pPr>
    </w:p>
    <w:p w14:paraId="13384A50" w14:textId="77777777" w:rsidR="00803528" w:rsidRPr="00B4176C" w:rsidRDefault="00803528" w:rsidP="00803528">
      <w:pPr>
        <w:ind w:firstLine="4962"/>
        <w:rPr>
          <w:lang w:val="sr-Cyrl-RS"/>
        </w:rPr>
      </w:pPr>
    </w:p>
    <w:p w14:paraId="7187972E" w14:textId="1372DD9A" w:rsidR="00803528" w:rsidRPr="00B4176C" w:rsidRDefault="00803528" w:rsidP="00803528">
      <w:pPr>
        <w:ind w:firstLine="4962"/>
        <w:jc w:val="center"/>
        <w:rPr>
          <w:lang w:val="sr-Cyrl-RS"/>
        </w:rPr>
      </w:pPr>
      <w:r>
        <w:rPr>
          <w:lang w:val="sr-Cyrl-RS"/>
        </w:rPr>
        <w:t>Доц. др Милена Радуновић</w:t>
      </w:r>
    </w:p>
    <w:p w14:paraId="46AD1111" w14:textId="77777777" w:rsidR="00803528" w:rsidRPr="00537A50" w:rsidRDefault="00803528" w:rsidP="00803528">
      <w:pPr>
        <w:rPr>
          <w:sz w:val="24"/>
          <w:szCs w:val="24"/>
        </w:rPr>
      </w:pPr>
    </w:p>
    <w:sectPr w:rsidR="00803528" w:rsidRPr="00537A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3F25"/>
    <w:multiLevelType w:val="multilevel"/>
    <w:tmpl w:val="578897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B81128"/>
    <w:multiLevelType w:val="multilevel"/>
    <w:tmpl w:val="D3748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8D1A68"/>
    <w:multiLevelType w:val="multilevel"/>
    <w:tmpl w:val="80688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25"/>
    <w:rsid w:val="00093D84"/>
    <w:rsid w:val="00305D6A"/>
    <w:rsid w:val="00537A50"/>
    <w:rsid w:val="00803528"/>
    <w:rsid w:val="00C1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CF9"/>
  <w15:docId w15:val="{E7A65E18-CC8A-47A0-AE29-3B623FF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A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</cp:revision>
  <cp:lastPrinted>2024-11-08T07:33:00Z</cp:lastPrinted>
  <dcterms:created xsi:type="dcterms:W3CDTF">2024-12-05T10:48:00Z</dcterms:created>
  <dcterms:modified xsi:type="dcterms:W3CDTF">2024-12-05T10:48:00Z</dcterms:modified>
</cp:coreProperties>
</file>