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08A" w:rsidRDefault="0026608A"/>
    <w:p w:rsidR="00324E0B" w:rsidRDefault="00324E0B"/>
    <w:p w:rsidR="00324E0B" w:rsidRDefault="00324E0B">
      <w:r>
        <w:t>SAGLASNOST ZA POTENCIJALNO MENTORSTVO</w:t>
      </w:r>
    </w:p>
    <w:p w:rsidR="00324E0B" w:rsidRDefault="00324E0B"/>
    <w:p w:rsidR="00324E0B" w:rsidRDefault="00324E0B"/>
    <w:p w:rsidR="00324E0B" w:rsidRDefault="00324E0B">
      <w:r>
        <w:t xml:space="preserve">Doktorand: </w:t>
      </w:r>
    </w:p>
    <w:p w:rsidR="00324E0B" w:rsidRDefault="00324E0B">
      <w:r>
        <w:t xml:space="preserve">Broj indeksa: </w:t>
      </w:r>
    </w:p>
    <w:p w:rsidR="00324E0B" w:rsidRDefault="00324E0B">
      <w:r>
        <w:t xml:space="preserve">Potencijalni mentor: </w:t>
      </w:r>
    </w:p>
    <w:p w:rsidR="00324E0B" w:rsidRDefault="00324E0B"/>
    <w:p w:rsidR="00324E0B" w:rsidRDefault="00324E0B"/>
    <w:p w:rsidR="00324E0B" w:rsidRDefault="00324E0B">
      <w:r>
        <w:t xml:space="preserve">_____________________ daje svoju saglasnost da bude potencijalni mentor studentu _______________  na studijskom programu doktorskih akademskih studija Stomatološkog fakulteta Univerziteta u Beogradu. </w:t>
      </w:r>
    </w:p>
    <w:p w:rsidR="00324E0B" w:rsidRDefault="00324E0B"/>
    <w:p w:rsidR="00324E0B" w:rsidRDefault="00324E0B"/>
    <w:p w:rsidR="00324E0B" w:rsidRDefault="00324E0B"/>
    <w:p w:rsidR="00324E0B" w:rsidRDefault="00324E0B"/>
    <w:p w:rsidR="00324E0B" w:rsidRDefault="00324E0B"/>
    <w:p w:rsidR="00324E0B" w:rsidRDefault="00324E0B">
      <w:r>
        <w:t>U Beogradu, _____________________</w:t>
      </w:r>
      <w:bookmarkStart w:id="0" w:name="_GoBack"/>
      <w:bookmarkEnd w:id="0"/>
      <w:r>
        <w:t>____</w:t>
      </w:r>
    </w:p>
    <w:p w:rsidR="00324E0B" w:rsidRDefault="00324E0B"/>
    <w:p w:rsidR="00324E0B" w:rsidRDefault="00324E0B">
      <w:r>
        <w:t>____________________________</w:t>
      </w:r>
    </w:p>
    <w:p w:rsidR="00324E0B" w:rsidRDefault="00324E0B">
      <w:r>
        <w:t>Potpis i pečat mentora</w:t>
      </w:r>
    </w:p>
    <w:sectPr w:rsidR="00324E0B" w:rsidSect="0026608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E0B"/>
    <w:rsid w:val="0026608A"/>
    <w:rsid w:val="00324E0B"/>
    <w:rsid w:val="00781552"/>
    <w:rsid w:val="00FF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4672B"/>
  <w15:chartTrackingRefBased/>
  <w15:docId w15:val="{7C5C016B-C453-451F-8CB3-5653A275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608A"/>
    <w:rPr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Ilic</dc:creator>
  <cp:keywords/>
  <dc:description/>
  <cp:lastModifiedBy>Biljana Ilic</cp:lastModifiedBy>
  <cp:revision>1</cp:revision>
  <dcterms:created xsi:type="dcterms:W3CDTF">2021-10-28T08:14:00Z</dcterms:created>
  <dcterms:modified xsi:type="dcterms:W3CDTF">2021-10-28T08:18:00Z</dcterms:modified>
</cp:coreProperties>
</file>