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Pr="00EC4765" w:rsidRDefault="00EC4765">
      <w:pPr>
        <w:rPr>
          <w:lang w:val="sr-Cyrl-RS"/>
        </w:rPr>
      </w:pPr>
      <w:r>
        <w:rPr>
          <w:lang w:val="sr-Cyrl-RS"/>
        </w:rPr>
        <w:t xml:space="preserve">МЕНАЏМЕНТ У СТОМАТОЛОГИЈИ – СПИСАК СТУДЕНАТА КОЈИ ПРАТЕ НАСТАВУ </w:t>
      </w:r>
      <w:bookmarkStart w:id="0" w:name="_GoBack"/>
      <w:bookmarkEnd w:id="0"/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016"/>
        <w:gridCol w:w="1843"/>
        <w:gridCol w:w="2126"/>
        <w:gridCol w:w="2552"/>
      </w:tblGrid>
      <w:tr w:rsidR="00D232F7" w:rsidRPr="00EC4765" w:rsidTr="00D232F7">
        <w:trPr>
          <w:trHeight w:val="25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bookmarkStart w:id="1" w:name="RANGE!B1:C1"/>
            <w:r w:rsidRPr="00EC47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презиме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r-Latn-RS"/>
              </w:rPr>
              <w:t>име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2015/0220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Carter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Ayuki Duewa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2016/0222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Десановски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Даниел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 Сааб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Надиа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Андреа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Недељковић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Барбара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Софија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Момчиловић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Здравковић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Матија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2017/0191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Зорана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Башић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Спирић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Филип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Палавестрић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Павловић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Слађана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Пребирачевић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Чамџић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Исидора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Љубичић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Исидора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Витомир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Јанкелин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Марта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2018/0208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Тртица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Жељка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2018/1018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Немања Ницк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Аћимовић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Милутиновић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Божић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Богдан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Живановић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Малбаша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Дамјан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Слађана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Младеновић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Младеновић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Немања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Андреа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Урошевић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Андрејевић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Наталија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Бућан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Терзић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Кристина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Танасковић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Анастасија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Остојић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Бјелица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Тамара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Раденковић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Галина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Стошић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Милош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Гагић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Сандра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Кристина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Кнежевић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Бранислав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Цветковић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Андријашевић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Фиљијовић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Рабасовић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Магдалена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Јулијана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Рашовић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Анастасија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Зоран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Вучићевић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Бјеличић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Медић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Драгана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Смајић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Граховац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Лазар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Николета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Петрушић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Павле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Маџаревић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Малиновић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Дошен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Растко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Маша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Мекић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Далила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Дрешић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Нађа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Жујевић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Магдалена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Лазаревић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Радосављевић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Невена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Бркић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Усаиновић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Момчило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Будимировић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Остојић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Уна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Петар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Вукчевић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Халиловић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Един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Антовић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Пачариз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Младеновић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Миладиновић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Наташа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Милентијевић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Трајковић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Миља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Чегањац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Сузана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Топић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Јакшић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Лазар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Трајковић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Матијевић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Миодраг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Радошевић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Цветановић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Тришић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Станислава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Данило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Радуловић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Невена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Ћорић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Горица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Есати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Анес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Војновић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Хана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Радојевић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Филип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Хурић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Надира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Бањац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Стојановић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Миодраговић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Гиљен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Коврлија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Василије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Стајић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Александар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Дуњић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Грубор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Сара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Милетић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Качандонов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Ћетковић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Теодора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Нонић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Невена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Тубић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Марта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Димитрије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Жигић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Племић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Лисавац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Александра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Попара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Вулетић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Синиша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Рњаковић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Вучковић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Божовић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Нађа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Тодоровић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Миљана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Чолић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Васиљевић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Кристина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Бенедек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Мацура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Немања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Пајић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Даничић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Јелена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Чорбић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Милица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Зајић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Никола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Грубор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Лука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Ђурић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Топаловић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Анђелија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Настасовић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Софија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Арсеновић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Жељана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Крунић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Ђорђевић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Дејана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Симић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Тијана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Новаковић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Момчиловић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Радичевић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Крстић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Лазар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Васић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Филип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Симоновић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Марјановић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Катарина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Андреа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Јововић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Небојша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Лана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Нађа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Жугић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Ивана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Чаировић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Невена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Чаировић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Алекса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Векић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Стефан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Мандић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Миња</w:t>
            </w:r>
          </w:p>
        </w:tc>
      </w:tr>
      <w:tr w:rsidR="00D232F7" w:rsidRPr="00EC4765" w:rsidTr="00D232F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F7" w:rsidRPr="00D232F7" w:rsidRDefault="00D232F7" w:rsidP="00D232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2019/1016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Бурлић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7" w:rsidRPr="00EC4765" w:rsidRDefault="00D232F7" w:rsidP="00EC476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</w:pPr>
            <w:r w:rsidRPr="00EC4765">
              <w:rPr>
                <w:rFonts w:ascii="Arial" w:eastAsia="Times New Roman" w:hAnsi="Arial" w:cs="Arial"/>
                <w:noProof w:val="0"/>
                <w:sz w:val="20"/>
                <w:szCs w:val="20"/>
                <w:lang w:eastAsia="sr-Latn-RS"/>
              </w:rPr>
              <w:t>Нина</w:t>
            </w:r>
          </w:p>
        </w:tc>
      </w:tr>
    </w:tbl>
    <w:p w:rsidR="00EC4765" w:rsidRDefault="00EC4765"/>
    <w:sectPr w:rsidR="00EC4765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95F07"/>
    <w:multiLevelType w:val="hybridMultilevel"/>
    <w:tmpl w:val="A790C7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65"/>
    <w:rsid w:val="0026608A"/>
    <w:rsid w:val="00781552"/>
    <w:rsid w:val="00D232F7"/>
    <w:rsid w:val="00EC4765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ED3D-EE97-4486-88DB-A74DD1A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4564</Characters>
  <Application>Microsoft Office Word</Application>
  <DocSecurity>0</DocSecurity>
  <Lines>169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</cp:revision>
  <dcterms:created xsi:type="dcterms:W3CDTF">2021-02-11T11:55:00Z</dcterms:created>
  <dcterms:modified xsi:type="dcterms:W3CDTF">2021-02-11T11:58:00Z</dcterms:modified>
</cp:coreProperties>
</file>