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403"/>
        <w:gridCol w:w="589"/>
        <w:gridCol w:w="2122"/>
        <w:gridCol w:w="2122"/>
        <w:gridCol w:w="2122"/>
      </w:tblGrid>
      <w:tr w:rsidR="00FA042F" w:rsidRPr="008760E0" w:rsidTr="00FA042F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bookmarkStart w:id="0" w:name="_GoBack" w:colFirst="4" w:colLast="4"/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група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2020/0001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Савчић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2020/0002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Кампфер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Ивана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Миловановић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Вељко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Предојевић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Ива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Радомиров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Александра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Маринковић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Андреј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Јевтовић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Сенић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Ђурђа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2020/0209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2020/0213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Симић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Анастасија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Ђуровић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Катарина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Матовић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Миљана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Ранђеловић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Рајковић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Анастасија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2020/0201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Ђорђевић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Мирчић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Емилија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Никитовић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Тијана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Милошевић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Марисављевић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Ања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Јована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Драгичевић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Милош</w:t>
            </w:r>
          </w:p>
        </w:tc>
      </w:tr>
      <w:tr w:rsidR="00FA042F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2020/0205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Симеона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</w:tcPr>
          <w:p w:rsidR="006C0773" w:rsidRPr="006C0773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1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</w:tcPr>
          <w:p w:rsidR="006C0773" w:rsidRPr="006C0773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2020/1016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Садовић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Омер</w:t>
            </w:r>
          </w:p>
        </w:tc>
      </w:tr>
      <w:tr w:rsidR="00C439CD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</w:tcPr>
          <w:p w:rsidR="00C439CD" w:rsidRPr="00C439CD" w:rsidRDefault="00C439CD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1403" w:type="dxa"/>
          </w:tcPr>
          <w:p w:rsidR="00C439CD" w:rsidRPr="00C439CD" w:rsidRDefault="00C439CD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</w:tcPr>
          <w:p w:rsidR="00C439CD" w:rsidRDefault="00C439CD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24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C439CD" w:rsidRDefault="00C439CD" w:rsidP="006C0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2020/1017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C439CD" w:rsidRDefault="00C439CD" w:rsidP="006C0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Бојанић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C439CD" w:rsidRDefault="00C439CD" w:rsidP="006C0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Вук</w:t>
            </w:r>
          </w:p>
        </w:tc>
      </w:tr>
      <w:tr w:rsidR="006C0773" w:rsidRPr="008760E0" w:rsidTr="00FA042F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група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Теофиловић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Тамара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2020/0030</w:t>
            </w:r>
          </w:p>
        </w:tc>
        <w:tc>
          <w:tcPr>
            <w:tcW w:w="2122" w:type="dxa"/>
            <w:shd w:val="clear" w:color="auto" w:fill="FBD5E3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Дожић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Дејан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2020/0221</w:t>
            </w:r>
          </w:p>
        </w:tc>
        <w:tc>
          <w:tcPr>
            <w:tcW w:w="2122" w:type="dxa"/>
            <w:shd w:val="clear" w:color="auto" w:fill="FBD5E3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Поповић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Богдановић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Кристина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Симић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Анђела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Вицановић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Борко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Станисављевић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Стојановић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Анастасија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Марков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Милан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Мијаиловић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Јелена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Стаменковић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Ивана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Чолевић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Вук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Матић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Томић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Катарина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2020/0048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Делчев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Ивана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2020/0027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Стојановић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Ирена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2020/0091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Кушић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Катарина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2020/0173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Новаковић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Ива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2020/0082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Муждека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2020/0034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Тушкан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Катарина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2020/0070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Џелебџић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Катарина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6C0773" w:rsidRPr="008760E0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2020/0071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Милинковић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8760E0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Андријана</w:t>
            </w:r>
          </w:p>
        </w:tc>
      </w:tr>
      <w:tr w:rsidR="006C0773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</w:tcPr>
          <w:p w:rsidR="006C0773" w:rsidRPr="00CE5576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2</w:t>
            </w:r>
          </w:p>
        </w:tc>
        <w:tc>
          <w:tcPr>
            <w:tcW w:w="1403" w:type="dxa"/>
          </w:tcPr>
          <w:p w:rsidR="006C0773" w:rsidRPr="008760E0" w:rsidRDefault="006C0773" w:rsidP="006C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</w:tcPr>
          <w:p w:rsidR="006C0773" w:rsidRPr="00CE5576" w:rsidRDefault="006C0773" w:rsidP="006C07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CE5576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2020/0223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CE5576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Барош</w:t>
            </w:r>
          </w:p>
        </w:tc>
        <w:tc>
          <w:tcPr>
            <w:tcW w:w="2122" w:type="dxa"/>
            <w:shd w:val="clear" w:color="auto" w:fill="CCECFF"/>
            <w:noWrap/>
            <w:vAlign w:val="bottom"/>
          </w:tcPr>
          <w:p w:rsidR="006C0773" w:rsidRPr="00CE5576" w:rsidRDefault="006C0773" w:rsidP="006C0773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Андреј</w:t>
            </w:r>
          </w:p>
        </w:tc>
      </w:tr>
      <w:bookmarkEnd w:id="0"/>
    </w:tbl>
    <w:p w:rsidR="004E06B8" w:rsidRPr="008760E0" w:rsidRDefault="004E06B8" w:rsidP="00FA042F">
      <w:pPr>
        <w:spacing w:after="0" w:line="240" w:lineRule="auto"/>
        <w:rPr>
          <w:rFonts w:ascii="Arial" w:hAnsi="Arial" w:cs="Arial"/>
        </w:rPr>
      </w:pPr>
      <w:r w:rsidRPr="008760E0">
        <w:rPr>
          <w:rFonts w:ascii="Arial" w:hAnsi="Arial" w:cs="Arial"/>
        </w:rPr>
        <w:br w:type="page"/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19"/>
        <w:gridCol w:w="589"/>
        <w:gridCol w:w="2122"/>
        <w:gridCol w:w="2122"/>
        <w:gridCol w:w="2122"/>
      </w:tblGrid>
      <w:tr w:rsidR="00FA042F" w:rsidRPr="008760E0" w:rsidTr="00FA042F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група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2020/0219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Миленовић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Татјана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Гицић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Фатима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Маричић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Ивана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Макар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Мина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Томљеновић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Пршић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Јелена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2020/0203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Милинковић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Мина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2020/1005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Милетић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Стеван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Луковић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Анђела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2020/0004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Ковачевић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Анђелија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Туфегџић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Сара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Аничић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Милена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Ружин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Мирослав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Анђелић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Ирис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Дамјановић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Алекса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2020/0202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Арбутина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Тамара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2020/1009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Јанковић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Горана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Топић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Леонтина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Блечић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Сара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Крџовић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Бењамин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Крџовић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Аљоша</w:t>
            </w:r>
          </w:p>
        </w:tc>
      </w:tr>
      <w:tr w:rsidR="00FA042F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1319" w:type="dxa"/>
          </w:tcPr>
          <w:p w:rsidR="00FA042F" w:rsidRPr="008760E0" w:rsidRDefault="00FA042F" w:rsidP="00FA0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Кривокућа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FA042F" w:rsidRPr="008760E0" w:rsidRDefault="00FA042F" w:rsidP="00FA042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Јелена</w:t>
            </w:r>
          </w:p>
        </w:tc>
      </w:tr>
      <w:tr w:rsidR="00D813A2" w:rsidRPr="008760E0" w:rsidTr="00FA042F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група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Марчетић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Филип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2020/1001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Балиновац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Анђела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Ћирковић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Наталија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Глуховић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Миљана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Шошкић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Рајевић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Богдан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2020/0014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Ћаловић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Павле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2020/0008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Емилија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Цветковић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Поповић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Милош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Јездић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Стојановић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Андреа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Маријанац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Максимовић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Сандра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2020/0204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Милорадовић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Матеја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2020/0206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Видаковић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Богдановић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Брковић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Кристина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Станковић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Емилија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Радосављевић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Вања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Ђорђевић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Анастасија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Пешић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</w:tbl>
    <w:p w:rsidR="004E06B8" w:rsidRPr="008760E0" w:rsidRDefault="004E06B8" w:rsidP="00FA042F">
      <w:pPr>
        <w:spacing w:after="0" w:line="240" w:lineRule="auto"/>
        <w:rPr>
          <w:rFonts w:ascii="Arial" w:hAnsi="Arial" w:cs="Arial"/>
        </w:rPr>
      </w:pPr>
      <w:r w:rsidRPr="008760E0">
        <w:rPr>
          <w:rFonts w:ascii="Arial" w:hAnsi="Arial" w:cs="Arial"/>
        </w:rPr>
        <w:br w:type="page"/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19"/>
        <w:gridCol w:w="589"/>
        <w:gridCol w:w="2122"/>
        <w:gridCol w:w="2122"/>
        <w:gridCol w:w="2122"/>
      </w:tblGrid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група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2020/1015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Abbadi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Anas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Стеванчевић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Андријана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Ђокић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Анастасија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Јоксимовић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Гордана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Тешић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Милешић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Исидора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Живановић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Марко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Куч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Димитрије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Тодоровић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Бјелогрлић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Зафировић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Урош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Шуковић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Емилија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Новаковић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Чокић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Василијевић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Мирела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Станковић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Тијана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Станојевић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Врачарић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Тијана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Ристић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Миочиновић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Кончар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Невена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Живаљевић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Попевић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Сашка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група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Денчић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2020/1008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Чамагић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Михаило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2020/0003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Станисављев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Лазић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Живановић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Ненад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Бошковић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Иван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Дураковић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Чудић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Миљковић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Катарина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Јањић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Чукић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Алекса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2020/0200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Миловановић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Мацановић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6F3E13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</w:t>
            </w:r>
            <w:r w:rsidR="006F3E13">
              <w:rPr>
                <w:rFonts w:ascii="Arial" w:eastAsia="Times New Roman" w:hAnsi="Arial" w:cs="Arial"/>
                <w:lang w:val="sr-Cyrl-RS" w:eastAsia="sr-Latn-RS"/>
              </w:rPr>
              <w:t>0224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Пантазис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Филип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Мркела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Лазаревић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Гргурев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Ивана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Антић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Стефан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Бракус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Србљанин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Уна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2020/0012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Карапанџић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Романа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Банићевић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Љубица</w:t>
            </w:r>
          </w:p>
        </w:tc>
      </w:tr>
      <w:tr w:rsidR="00D813A2" w:rsidRPr="008760E0" w:rsidTr="00D813A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1319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Новчић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Снежана</w:t>
            </w:r>
          </w:p>
        </w:tc>
      </w:tr>
    </w:tbl>
    <w:p w:rsidR="004E06B8" w:rsidRPr="008760E0" w:rsidRDefault="004E06B8" w:rsidP="00FA042F">
      <w:pPr>
        <w:spacing w:after="0" w:line="240" w:lineRule="auto"/>
        <w:rPr>
          <w:rFonts w:ascii="Arial" w:hAnsi="Arial" w:cs="Arial"/>
        </w:rPr>
      </w:pPr>
      <w:r w:rsidRPr="008760E0">
        <w:rPr>
          <w:rFonts w:ascii="Arial" w:hAnsi="Arial" w:cs="Arial"/>
        </w:rPr>
        <w:br w:type="page"/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403"/>
        <w:gridCol w:w="589"/>
        <w:gridCol w:w="2122"/>
        <w:gridCol w:w="2122"/>
        <w:gridCol w:w="2122"/>
      </w:tblGrid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група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Стојановић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2020/0214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Станковић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Кошутић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Вукашин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Жутић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Димитрије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2020/1014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Грбовић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Ања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Банђур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Момчиловић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Димитрије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Божић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Тијана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Ибровић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Армин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Стефановић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Јанковић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Кристина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Душанић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Андријана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Стокић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Ковачевић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Катарина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Кнежевић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Вукасовић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Наталија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2020/1006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Драгићевић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Радован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Ђурић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Каролина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2020/0011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Животић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Алексић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Михаило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Максимовић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Магдалена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Милошевић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Марко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група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Мијајловић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Анђела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Нађа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Ирић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Вања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2020/1002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Јаковљевић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2020/1004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Лазић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Сладић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Даријана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2020/0218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Пушара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Мирко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Чампар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Јордановић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Милан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Тринка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Тамара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Братић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Маша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2020/0124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Живановић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Видић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Невена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2020/0208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Бркић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Анастасија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Лазић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Павле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Благојевић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Сара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Влајнић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Селић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Матеја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Васиљевић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Лука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Митровић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Китаноски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Мирић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Ања</w:t>
            </w:r>
          </w:p>
        </w:tc>
      </w:tr>
    </w:tbl>
    <w:p w:rsidR="004E06B8" w:rsidRPr="008760E0" w:rsidRDefault="004E06B8" w:rsidP="00FA042F">
      <w:pPr>
        <w:spacing w:after="0" w:line="240" w:lineRule="auto"/>
        <w:rPr>
          <w:rFonts w:ascii="Arial" w:hAnsi="Arial" w:cs="Arial"/>
        </w:rPr>
      </w:pPr>
      <w:r w:rsidRPr="008760E0">
        <w:rPr>
          <w:rFonts w:ascii="Arial" w:hAnsi="Arial" w:cs="Arial"/>
        </w:rPr>
        <w:br w:type="page"/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403"/>
        <w:gridCol w:w="589"/>
        <w:gridCol w:w="2122"/>
        <w:gridCol w:w="2122"/>
        <w:gridCol w:w="2122"/>
      </w:tblGrid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група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Глигоријевић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Александра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Нешковић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Сара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Ристић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Дуња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Пријовић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Мијалковић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Неда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Ћетковић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Тијана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2020/0113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Перуновић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Данило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Милошевић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Милица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2020/0051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Петровић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Бранко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Шимшић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Душан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2020/0159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Ћосић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Поповић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Весковић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2020/0187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Тодоровић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Андрић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Душан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Ђурђевић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Ристановић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Божовић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Викторија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Остојић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Тодоровић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Богдана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Балтић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Ђурђија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Угљанин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Селма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група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подгрупа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рб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индекс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презиме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8760E0">
              <w:rPr>
                <w:rFonts w:ascii="Arial" w:eastAsia="Times New Roman" w:hAnsi="Arial" w:cs="Arial"/>
                <w:b/>
                <w:bCs/>
                <w:lang w:eastAsia="sr-Latn-RS"/>
              </w:rPr>
              <w:t>име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2020/0067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Лукић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Сара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Сандић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2020/0046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Михаиловић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Катарина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2020/0036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Лазовић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Јована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2020/0080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Рајаковић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2020/0076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Ђорђевић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Анђелија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Исидора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2020/0176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Стојилковић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Анђела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2020/0009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Јелић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Борко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2020/1007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Миливојевић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Стеван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2020/0006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Дурић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Биљана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FF0066"/>
                <w:lang w:val="sr-Cyrl-RS" w:eastAsia="sr-Latn-RS"/>
              </w:rPr>
              <w:t>А</w:t>
            </w:r>
          </w:p>
        </w:tc>
        <w:tc>
          <w:tcPr>
            <w:tcW w:w="589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2020/0145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Пајић</w:t>
            </w:r>
          </w:p>
        </w:tc>
        <w:tc>
          <w:tcPr>
            <w:tcW w:w="2122" w:type="dxa"/>
            <w:shd w:val="clear" w:color="auto" w:fill="FBD5E3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2020/0106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Остојић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Милутин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2020/0211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Ристовић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Симона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2020/0007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Ракита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Дуња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2020/0169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Ракита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Ана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2020/0026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Мандић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Ђорђе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2020/0199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Цвејић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Невена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2020/0029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Обретковић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Марија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Кострешевић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Мануел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2020/0005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Вуловић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2020/0099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Секешан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Валентина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val="sr-Cyrl-RS"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2020/0130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Варевац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Никола</w:t>
            </w:r>
          </w:p>
        </w:tc>
      </w:tr>
      <w:tr w:rsidR="00D813A2" w:rsidRPr="008760E0" w:rsidTr="00D813A2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1403" w:type="dxa"/>
          </w:tcPr>
          <w:p w:rsidR="00D813A2" w:rsidRPr="008760E0" w:rsidRDefault="00D813A2" w:rsidP="00D813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color w:val="0070C0"/>
                <w:lang w:val="sr-Cyrl-RS" w:eastAsia="sr-Latn-RS"/>
              </w:rPr>
              <w:t>Б</w:t>
            </w:r>
          </w:p>
        </w:tc>
        <w:tc>
          <w:tcPr>
            <w:tcW w:w="589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2020/0210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Јанчић</w:t>
            </w:r>
          </w:p>
        </w:tc>
        <w:tc>
          <w:tcPr>
            <w:tcW w:w="2122" w:type="dxa"/>
            <w:shd w:val="clear" w:color="auto" w:fill="CCECFF"/>
            <w:noWrap/>
            <w:vAlign w:val="bottom"/>
            <w:hideMark/>
          </w:tcPr>
          <w:p w:rsidR="00D813A2" w:rsidRPr="008760E0" w:rsidRDefault="00D813A2" w:rsidP="00D813A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760E0">
              <w:rPr>
                <w:rFonts w:ascii="Arial" w:eastAsia="Times New Roman" w:hAnsi="Arial" w:cs="Arial"/>
                <w:lang w:eastAsia="sr-Latn-RS"/>
              </w:rPr>
              <w:t>Теодора</w:t>
            </w:r>
          </w:p>
        </w:tc>
      </w:tr>
    </w:tbl>
    <w:p w:rsidR="004E06B8" w:rsidRPr="008760E0" w:rsidRDefault="004E06B8" w:rsidP="00FA042F">
      <w:pPr>
        <w:spacing w:after="0" w:line="240" w:lineRule="auto"/>
        <w:rPr>
          <w:rFonts w:ascii="Arial" w:hAnsi="Arial" w:cs="Arial"/>
        </w:rPr>
      </w:pPr>
    </w:p>
    <w:sectPr w:rsidR="004E06B8" w:rsidRPr="008760E0" w:rsidSect="00FA042F">
      <w:headerReference w:type="default" r:id="rId8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AD" w:rsidRDefault="00491EAD" w:rsidP="004E06B8">
      <w:pPr>
        <w:spacing w:after="0" w:line="240" w:lineRule="auto"/>
      </w:pPr>
      <w:r>
        <w:separator/>
      </w:r>
    </w:p>
  </w:endnote>
  <w:endnote w:type="continuationSeparator" w:id="0">
    <w:p w:rsidR="00491EAD" w:rsidRDefault="00491EAD" w:rsidP="004E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AD" w:rsidRDefault="00491EAD" w:rsidP="004E06B8">
      <w:pPr>
        <w:spacing w:after="0" w:line="240" w:lineRule="auto"/>
      </w:pPr>
      <w:r>
        <w:separator/>
      </w:r>
    </w:p>
  </w:footnote>
  <w:footnote w:type="continuationSeparator" w:id="0">
    <w:p w:rsidR="00491EAD" w:rsidRDefault="00491EAD" w:rsidP="004E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2F" w:rsidRPr="00FA042F" w:rsidRDefault="00FA042F" w:rsidP="00FA042F">
    <w:pPr>
      <w:pStyle w:val="Header"/>
      <w:ind w:left="720"/>
      <w:rPr>
        <w:rFonts w:ascii="Arial" w:hAnsi="Arial" w:cs="Arial"/>
        <w:lang w:val="sr-Cyrl-RS"/>
      </w:rPr>
    </w:pPr>
    <w:r w:rsidRPr="00FA042F">
      <w:rPr>
        <w:rFonts w:ascii="Arial" w:hAnsi="Arial" w:cs="Arial"/>
        <w:lang w:val="sr-Cyrl-RS"/>
      </w:rPr>
      <w:t>ГРУПЕ ЗА ПРАКТИЧНУ НАСТАВУ</w:t>
    </w:r>
    <w:r w:rsidR="008760E0">
      <w:rPr>
        <w:rFonts w:ascii="Arial" w:hAnsi="Arial" w:cs="Arial"/>
        <w:lang w:val="sr-Cyrl-RS"/>
      </w:rPr>
      <w:t>:</w:t>
    </w:r>
  </w:p>
  <w:p w:rsidR="00FA042F" w:rsidRPr="00FA042F" w:rsidRDefault="00FA042F" w:rsidP="00F75A9D">
    <w:pPr>
      <w:pStyle w:val="Header"/>
      <w:ind w:left="720"/>
      <w:rPr>
        <w:rFonts w:ascii="Arial" w:hAnsi="Arial" w:cs="Arial"/>
        <w:lang w:val="sr-Cyrl-RS"/>
      </w:rPr>
    </w:pPr>
    <w:r w:rsidRPr="00FA042F">
      <w:rPr>
        <w:rFonts w:ascii="Arial" w:hAnsi="Arial" w:cs="Arial"/>
        <w:lang w:val="sr-Cyrl-RS"/>
      </w:rPr>
      <w:t>ОПШТА И ОРАЛНА ХИСТОЛОГИЈА И ЕМБРИОЛОГИЈА</w:t>
    </w:r>
  </w:p>
  <w:p w:rsidR="008760E0" w:rsidRPr="008760E0" w:rsidRDefault="008760E0" w:rsidP="008760E0">
    <w:pPr>
      <w:pStyle w:val="Header"/>
      <w:spacing w:before="120"/>
      <w:rPr>
        <w:rFonts w:ascii="Arial" w:hAnsi="Arial" w:cs="Arial"/>
        <w:b/>
        <w:lang w:val="sr-Cyrl-RS"/>
      </w:rPr>
    </w:pPr>
    <w:r w:rsidRPr="008760E0">
      <w:rPr>
        <w:rFonts w:ascii="Arial" w:hAnsi="Arial" w:cs="Arial"/>
        <w:b/>
        <w:color w:val="FF0066"/>
        <w:lang w:val="sr-Cyrl-RS"/>
      </w:rPr>
      <w:t>ПОДГРУПА А</w:t>
    </w:r>
    <w:r w:rsidRPr="008760E0">
      <w:rPr>
        <w:rFonts w:ascii="Arial" w:hAnsi="Arial" w:cs="Arial"/>
        <w:b/>
        <w:lang w:val="sr-Cyrl-RS"/>
      </w:rPr>
      <w:t xml:space="preserve"> – практична настава почиње </w:t>
    </w:r>
    <w:r w:rsidRPr="008760E0">
      <w:rPr>
        <w:rFonts w:ascii="Arial" w:hAnsi="Arial" w:cs="Arial"/>
        <w:b/>
        <w:color w:val="FF0066"/>
        <w:lang w:val="sr-Cyrl-RS"/>
      </w:rPr>
      <w:t xml:space="preserve">ОД </w:t>
    </w:r>
    <w:r w:rsidR="00F75A9D">
      <w:rPr>
        <w:rFonts w:ascii="Arial" w:hAnsi="Arial" w:cs="Arial"/>
        <w:b/>
        <w:color w:val="FF0066"/>
      </w:rPr>
      <w:t>22.2.2021</w:t>
    </w:r>
    <w:r w:rsidRPr="008760E0">
      <w:rPr>
        <w:rFonts w:ascii="Arial" w:hAnsi="Arial" w:cs="Arial"/>
        <w:b/>
        <w:lang w:val="sr-Cyrl-RS"/>
      </w:rPr>
      <w:t>. године</w:t>
    </w:r>
  </w:p>
  <w:p w:rsidR="008760E0" w:rsidRDefault="008760E0" w:rsidP="008760E0">
    <w:pPr>
      <w:pStyle w:val="Header"/>
      <w:rPr>
        <w:rFonts w:ascii="Arial" w:hAnsi="Arial" w:cs="Arial"/>
        <w:b/>
        <w:lang w:val="sr-Cyrl-RS"/>
      </w:rPr>
    </w:pPr>
    <w:r w:rsidRPr="008760E0">
      <w:rPr>
        <w:rFonts w:ascii="Arial" w:hAnsi="Arial" w:cs="Arial"/>
        <w:b/>
        <w:color w:val="0070C0"/>
        <w:lang w:val="sr-Cyrl-RS"/>
      </w:rPr>
      <w:t>ПОДГРУПА Б</w:t>
    </w:r>
    <w:r w:rsidRPr="008760E0">
      <w:rPr>
        <w:rFonts w:ascii="Arial" w:hAnsi="Arial" w:cs="Arial"/>
        <w:b/>
        <w:lang w:val="sr-Cyrl-RS"/>
      </w:rPr>
      <w:t xml:space="preserve"> – практична настава почиње </w:t>
    </w:r>
    <w:r w:rsidRPr="008760E0">
      <w:rPr>
        <w:rFonts w:ascii="Arial" w:hAnsi="Arial" w:cs="Arial"/>
        <w:b/>
        <w:color w:val="0070C0"/>
        <w:lang w:val="sr-Cyrl-RS"/>
      </w:rPr>
      <w:t xml:space="preserve">ОД </w:t>
    </w:r>
    <w:r w:rsidR="00F75A9D">
      <w:rPr>
        <w:rFonts w:ascii="Arial" w:hAnsi="Arial" w:cs="Arial"/>
        <w:b/>
        <w:color w:val="0070C0"/>
      </w:rPr>
      <w:t>01.03.2021</w:t>
    </w:r>
    <w:r w:rsidRPr="008760E0">
      <w:rPr>
        <w:rFonts w:ascii="Arial" w:hAnsi="Arial" w:cs="Arial"/>
        <w:b/>
        <w:color w:val="0070C0"/>
        <w:lang w:val="sr-Cyrl-RS"/>
      </w:rPr>
      <w:t xml:space="preserve">. </w:t>
    </w:r>
    <w:r w:rsidRPr="008760E0">
      <w:rPr>
        <w:rFonts w:ascii="Arial" w:hAnsi="Arial" w:cs="Arial"/>
        <w:b/>
        <w:lang w:val="sr-Cyrl-RS"/>
      </w:rPr>
      <w:t>године</w:t>
    </w:r>
  </w:p>
  <w:p w:rsidR="008760E0" w:rsidRPr="008760E0" w:rsidRDefault="008760E0" w:rsidP="008760E0">
    <w:pPr>
      <w:pStyle w:val="Header"/>
      <w:rPr>
        <w:rFonts w:ascii="Arial" w:hAnsi="Arial" w:cs="Arial"/>
        <w:b/>
        <w:sz w:val="10"/>
        <w:szCs w:val="1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0303"/>
    <w:multiLevelType w:val="hybridMultilevel"/>
    <w:tmpl w:val="59CA20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8"/>
    <w:rsid w:val="00116E92"/>
    <w:rsid w:val="00491EAD"/>
    <w:rsid w:val="004E06B8"/>
    <w:rsid w:val="006C0773"/>
    <w:rsid w:val="006F3E13"/>
    <w:rsid w:val="008760E0"/>
    <w:rsid w:val="008E4639"/>
    <w:rsid w:val="00927C4B"/>
    <w:rsid w:val="00B13E49"/>
    <w:rsid w:val="00C439CD"/>
    <w:rsid w:val="00CA24E3"/>
    <w:rsid w:val="00CE5576"/>
    <w:rsid w:val="00D813A2"/>
    <w:rsid w:val="00EC7A44"/>
    <w:rsid w:val="00EE62AE"/>
    <w:rsid w:val="00EE74AF"/>
    <w:rsid w:val="00F75A9D"/>
    <w:rsid w:val="00FA042F"/>
    <w:rsid w:val="00FA082F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B7A"/>
  <w15:chartTrackingRefBased/>
  <w15:docId w15:val="{129F20D8-C62A-42AB-A324-6E1DA426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B8"/>
  </w:style>
  <w:style w:type="paragraph" w:styleId="Footer">
    <w:name w:val="footer"/>
    <w:basedOn w:val="Normal"/>
    <w:link w:val="FooterChar"/>
    <w:uiPriority w:val="99"/>
    <w:unhideWhenUsed/>
    <w:rsid w:val="004E0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91A6-AED6-48CA-A117-A2F35F2A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7097</Characters>
  <Application>Microsoft Office Word</Application>
  <DocSecurity>0</DocSecurity>
  <Lines>262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Biljana Ilic</cp:lastModifiedBy>
  <cp:revision>2</cp:revision>
  <dcterms:created xsi:type="dcterms:W3CDTF">2021-02-11T12:17:00Z</dcterms:created>
  <dcterms:modified xsi:type="dcterms:W3CDTF">2021-02-11T12:17:00Z</dcterms:modified>
</cp:coreProperties>
</file>