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38" w:rsidRPr="00A6121D" w:rsidRDefault="007B7F8F">
      <w:pPr>
        <w:rPr>
          <w:b/>
          <w:lang w:val="sr-Latn-RS"/>
        </w:rPr>
      </w:pPr>
      <w:r w:rsidRPr="00A6121D">
        <w:rPr>
          <w:b/>
          <w:lang w:val="sr-Latn-RS"/>
        </w:rPr>
        <w:t xml:space="preserve">Upis državljana Srbije koji su srednju školu završili u inostranstvu </w:t>
      </w:r>
    </w:p>
    <w:p w:rsidR="007B7F8F" w:rsidRPr="00A6121D" w:rsidRDefault="007B7F8F">
      <w:pPr>
        <w:rPr>
          <w:b/>
          <w:lang w:val="sr-Latn-RS"/>
        </w:rPr>
      </w:pPr>
    </w:p>
    <w:p w:rsidR="007B7F8F" w:rsidRPr="00A6121D" w:rsidRDefault="007B7F8F">
      <w:pPr>
        <w:rPr>
          <w:b/>
          <w:lang w:val="sr-Latn-RS"/>
        </w:rPr>
      </w:pPr>
    </w:p>
    <w:p w:rsidR="007B7F8F" w:rsidRDefault="007B7F8F">
      <w:pPr>
        <w:rPr>
          <w:lang w:val="sr-Latn-RS"/>
        </w:rPr>
      </w:pPr>
    </w:p>
    <w:p w:rsidR="007B7F8F" w:rsidRPr="007B7F8F" w:rsidRDefault="007B7F8F" w:rsidP="00892D03">
      <w:pPr>
        <w:jc w:val="both"/>
        <w:rPr>
          <w:lang w:val="sr-Latn-RS"/>
        </w:rPr>
      </w:pPr>
      <w:r>
        <w:rPr>
          <w:lang w:val="sr-Latn-RS"/>
        </w:rPr>
        <w:t xml:space="preserve">Državljani Republike Srbije koji su u školskoj </w:t>
      </w:r>
      <w:r w:rsidR="0097071D">
        <w:rPr>
          <w:lang w:val="sr-Latn-RS"/>
        </w:rPr>
        <w:t>2019/20</w:t>
      </w:r>
      <w:bookmarkStart w:id="0" w:name="_GoBack"/>
      <w:bookmarkEnd w:id="0"/>
      <w:r>
        <w:rPr>
          <w:lang w:val="sr-Latn-RS"/>
        </w:rPr>
        <w:t xml:space="preserve"> godini srednju školu </w:t>
      </w:r>
      <w:r w:rsidR="00892D03">
        <w:rPr>
          <w:lang w:val="sr-Latn-RS"/>
        </w:rPr>
        <w:t xml:space="preserve">završili u inostranstvu, </w:t>
      </w:r>
      <w:r>
        <w:rPr>
          <w:lang w:val="sr-Latn-RS"/>
        </w:rPr>
        <w:t xml:space="preserve"> mogu konkurisati u dru</w:t>
      </w:r>
      <w:r w:rsidR="00E879DE">
        <w:rPr>
          <w:lang w:val="sr-Latn-RS"/>
        </w:rPr>
        <w:t>g</w:t>
      </w:r>
      <w:r>
        <w:rPr>
          <w:lang w:val="sr-Latn-RS"/>
        </w:rPr>
        <w:t>om upisnom roku.</w:t>
      </w:r>
    </w:p>
    <w:sectPr w:rsidR="007B7F8F" w:rsidRPr="007B7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8F"/>
    <w:rsid w:val="0029514A"/>
    <w:rsid w:val="002A6440"/>
    <w:rsid w:val="00566CE1"/>
    <w:rsid w:val="007B7F8F"/>
    <w:rsid w:val="00892D03"/>
    <w:rsid w:val="0097071D"/>
    <w:rsid w:val="00993BCA"/>
    <w:rsid w:val="00A6121D"/>
    <w:rsid w:val="00AD4438"/>
    <w:rsid w:val="00AF474E"/>
    <w:rsid w:val="00C92F18"/>
    <w:rsid w:val="00E879DE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DBF52"/>
  <w15:chartTrackingRefBased/>
  <w15:docId w15:val="{D42DA2E0-2643-429D-84DD-3B24E850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 državljana Srbije koji su srednju školu završili u inostranstvu 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državljana Srbije koji su srednju školu završili u inostranstvu</dc:title>
  <dc:subject/>
  <dc:creator>zorica.pajic</dc:creator>
  <cp:keywords/>
  <dc:description/>
  <cp:lastModifiedBy>Biljana Ilic</cp:lastModifiedBy>
  <cp:revision>2</cp:revision>
  <cp:lastPrinted>2018-05-17T08:06:00Z</cp:lastPrinted>
  <dcterms:created xsi:type="dcterms:W3CDTF">2020-05-29T09:40:00Z</dcterms:created>
  <dcterms:modified xsi:type="dcterms:W3CDTF">2020-05-29T09:40:00Z</dcterms:modified>
</cp:coreProperties>
</file>