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F3B" w:rsidRPr="00456F3B" w:rsidRDefault="00456F3B" w:rsidP="007B3778">
      <w:pPr>
        <w:pStyle w:val="NormalWeb"/>
        <w:rPr>
          <w:rFonts w:ascii="Arial" w:hAnsi="Arial" w:cs="Arial"/>
          <w:b/>
        </w:rPr>
      </w:pPr>
      <w:r w:rsidRPr="00456F3B">
        <w:rPr>
          <w:rFonts w:ascii="Arial" w:hAnsi="Arial" w:cs="Arial"/>
          <w:b/>
        </w:rPr>
        <w:t>Kandidati strani državljani</w:t>
      </w:r>
    </w:p>
    <w:p w:rsidR="007B3778" w:rsidRPr="007B3778" w:rsidRDefault="007B3778" w:rsidP="007B3778">
      <w:pPr>
        <w:pStyle w:val="NormalWeb"/>
        <w:rPr>
          <w:rFonts w:ascii="Arial" w:hAnsi="Arial" w:cs="Arial"/>
        </w:rPr>
      </w:pPr>
      <w:r w:rsidRPr="007B3778">
        <w:rPr>
          <w:rFonts w:ascii="Arial" w:hAnsi="Arial" w:cs="Arial"/>
        </w:rPr>
        <w:t xml:space="preserve">Kandidat koji je strani državljanin može se upisati na I godinu studija </w:t>
      </w:r>
      <w:r w:rsidR="0034543D">
        <w:rPr>
          <w:rFonts w:ascii="Arial" w:hAnsi="Arial" w:cs="Arial"/>
        </w:rPr>
        <w:t>po</w:t>
      </w:r>
      <w:r w:rsidRPr="007B3778">
        <w:rPr>
          <w:rFonts w:ascii="Arial" w:hAnsi="Arial" w:cs="Arial"/>
        </w:rPr>
        <w:t xml:space="preserve">d istim uslovima kao i državljanin Republike Srbije. </w:t>
      </w:r>
    </w:p>
    <w:p w:rsidR="0034543D" w:rsidRDefault="0034543D" w:rsidP="007B377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Prijavljivanje i upis kandidata u prvu godinu studija, odvijaće se prema odredbama konkursa za upis studenata u prvu godinu osnovnih i integrisanih studija na visokoškolskim ustanovama čiji je osnivač Republika za školsku </w:t>
      </w:r>
      <w:r w:rsidR="00342969">
        <w:rPr>
          <w:rFonts w:ascii="Arial" w:hAnsi="Arial" w:cs="Arial"/>
          <w:lang w:val="sr-Cyrl-RS"/>
        </w:rPr>
        <w:t>2020/21</w:t>
      </w:r>
      <w:r>
        <w:rPr>
          <w:rFonts w:ascii="Arial" w:hAnsi="Arial" w:cs="Arial"/>
        </w:rPr>
        <w:t xml:space="preserve"> godinu, prema dinamici i konkursnim rokovima utvrđenim u konkursu. </w:t>
      </w:r>
    </w:p>
    <w:p w:rsidR="007B3778" w:rsidRPr="007B3778" w:rsidRDefault="007B3778" w:rsidP="007B3778">
      <w:pPr>
        <w:pStyle w:val="NormalWeb"/>
        <w:rPr>
          <w:rFonts w:ascii="Arial" w:hAnsi="Arial" w:cs="Arial"/>
        </w:rPr>
      </w:pPr>
      <w:r w:rsidRPr="007B3778">
        <w:rPr>
          <w:rFonts w:ascii="Arial" w:hAnsi="Arial" w:cs="Arial"/>
        </w:rPr>
        <w:t>Kandidat strani drža</w:t>
      </w:r>
      <w:bookmarkStart w:id="0" w:name="_GoBack"/>
      <w:bookmarkEnd w:id="0"/>
      <w:r w:rsidRPr="007B3778">
        <w:rPr>
          <w:rFonts w:ascii="Arial" w:hAnsi="Arial" w:cs="Arial"/>
        </w:rPr>
        <w:t xml:space="preserve">vljanin, uz predviđenu dokumentaciju podnosi i: </w:t>
      </w:r>
    </w:p>
    <w:p w:rsidR="007B3778" w:rsidRPr="007B3778" w:rsidRDefault="007B3778" w:rsidP="000E2A04">
      <w:pPr>
        <w:pStyle w:val="NormalWeb"/>
        <w:numPr>
          <w:ilvl w:val="0"/>
          <w:numId w:val="3"/>
        </w:numPr>
        <w:rPr>
          <w:rFonts w:ascii="Arial" w:hAnsi="Arial" w:cs="Arial"/>
        </w:rPr>
      </w:pPr>
      <w:r w:rsidRPr="007B3778">
        <w:rPr>
          <w:rFonts w:ascii="Arial" w:hAnsi="Arial" w:cs="Arial"/>
        </w:rPr>
        <w:t>rešenje o priznavanju strane javne isprave  od strane Ministarstv</w:t>
      </w:r>
      <w:r w:rsidR="005817ED">
        <w:rPr>
          <w:rFonts w:ascii="Arial" w:hAnsi="Arial" w:cs="Arial"/>
        </w:rPr>
        <w:t>a</w:t>
      </w:r>
      <w:r w:rsidRPr="007B3778">
        <w:rPr>
          <w:rFonts w:ascii="Arial" w:hAnsi="Arial" w:cs="Arial"/>
        </w:rPr>
        <w:t xml:space="preserve"> prosvete, Nemanjina 22 Beograd </w:t>
      </w:r>
    </w:p>
    <w:p w:rsidR="007B3778" w:rsidRPr="007B3778" w:rsidRDefault="007B3778" w:rsidP="000E2A04">
      <w:pPr>
        <w:pStyle w:val="NormalWeb"/>
        <w:numPr>
          <w:ilvl w:val="0"/>
          <w:numId w:val="3"/>
        </w:numPr>
        <w:rPr>
          <w:rFonts w:ascii="Arial" w:hAnsi="Arial" w:cs="Arial"/>
        </w:rPr>
      </w:pPr>
      <w:r w:rsidRPr="007B3778">
        <w:rPr>
          <w:rFonts w:ascii="Arial" w:hAnsi="Arial" w:cs="Arial"/>
        </w:rPr>
        <w:t xml:space="preserve">dokaz da su zdravstveno osigurani za školsku godinu koju upisuju </w:t>
      </w:r>
    </w:p>
    <w:p w:rsidR="007B3778" w:rsidRPr="007B3778" w:rsidRDefault="00CC735B" w:rsidP="000E2A04">
      <w:pPr>
        <w:pStyle w:val="NormalWeb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sertifikat o znanju srpskog jezika (srednji nivo)</w:t>
      </w:r>
      <w:r w:rsidR="007B3778" w:rsidRPr="007B3778">
        <w:rPr>
          <w:rFonts w:ascii="Arial" w:hAnsi="Arial" w:cs="Arial"/>
        </w:rPr>
        <w:t xml:space="preserve">. </w:t>
      </w:r>
    </w:p>
    <w:p w:rsidR="00A6359F" w:rsidRPr="007B3778" w:rsidRDefault="007B3778">
      <w:pPr>
        <w:rPr>
          <w:rFonts w:ascii="Arial" w:hAnsi="Arial" w:cs="Arial"/>
        </w:rPr>
      </w:pPr>
      <w:r w:rsidRPr="007B3778">
        <w:rPr>
          <w:rFonts w:ascii="Arial" w:hAnsi="Arial" w:cs="Arial"/>
        </w:rPr>
        <w:t>Uz prijavu i dokumentaciju predviđenu konkursom, ovi kandidati podnose i fotokopiju pasoša</w:t>
      </w:r>
    </w:p>
    <w:p w:rsidR="007B3778" w:rsidRDefault="007B3778" w:rsidP="007B3778">
      <w:pPr>
        <w:rPr>
          <w:rFonts w:ascii="Arial" w:hAnsi="Arial" w:cs="Arial"/>
          <w:i/>
        </w:rPr>
      </w:pPr>
      <w:r w:rsidRPr="007B3778">
        <w:rPr>
          <w:rFonts w:ascii="Arial" w:hAnsi="Arial" w:cs="Arial"/>
          <w:i/>
        </w:rPr>
        <w:tab/>
      </w:r>
    </w:p>
    <w:p w:rsidR="007B3778" w:rsidRDefault="007B3778" w:rsidP="007B3778">
      <w:pPr>
        <w:rPr>
          <w:rFonts w:ascii="Arial" w:hAnsi="Arial" w:cs="Arial"/>
          <w:i/>
        </w:rPr>
      </w:pPr>
    </w:p>
    <w:p w:rsidR="007B3778" w:rsidRPr="007B3778" w:rsidRDefault="007B3778" w:rsidP="007B3778">
      <w:pPr>
        <w:rPr>
          <w:rFonts w:ascii="Arial" w:hAnsi="Arial" w:cs="Arial"/>
          <w:i/>
        </w:rPr>
      </w:pPr>
      <w:r w:rsidRPr="007B3778">
        <w:rPr>
          <w:rFonts w:ascii="Arial" w:hAnsi="Arial" w:cs="Arial"/>
          <w:i/>
        </w:rPr>
        <w:t>Napomena: U prijavnom listu u predviđeno polje treba upisati broj pasoša.</w:t>
      </w:r>
    </w:p>
    <w:p w:rsidR="007B3778" w:rsidRPr="007B3778" w:rsidRDefault="007B3778">
      <w:pPr>
        <w:rPr>
          <w:rFonts w:ascii="Arial" w:hAnsi="Arial" w:cs="Arial"/>
        </w:rPr>
      </w:pPr>
    </w:p>
    <w:sectPr w:rsidR="007B3778" w:rsidRPr="007B377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34149"/>
    <w:multiLevelType w:val="hybridMultilevel"/>
    <w:tmpl w:val="AECC6138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36E5"/>
    <w:multiLevelType w:val="hybridMultilevel"/>
    <w:tmpl w:val="485A15BA"/>
    <w:lvl w:ilvl="0" w:tplc="21761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238C7"/>
    <w:multiLevelType w:val="hybridMultilevel"/>
    <w:tmpl w:val="C950BFC2"/>
    <w:lvl w:ilvl="0" w:tplc="2176180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78"/>
    <w:rsid w:val="00002184"/>
    <w:rsid w:val="00060826"/>
    <w:rsid w:val="000A0775"/>
    <w:rsid w:val="000A2C94"/>
    <w:rsid w:val="000B06EA"/>
    <w:rsid w:val="000E0DDD"/>
    <w:rsid w:val="000E2A04"/>
    <w:rsid w:val="001619E7"/>
    <w:rsid w:val="002055FD"/>
    <w:rsid w:val="002B6021"/>
    <w:rsid w:val="002F1475"/>
    <w:rsid w:val="00342969"/>
    <w:rsid w:val="0034543D"/>
    <w:rsid w:val="003D3054"/>
    <w:rsid w:val="00441886"/>
    <w:rsid w:val="004432D6"/>
    <w:rsid w:val="00456F3B"/>
    <w:rsid w:val="004E0DEB"/>
    <w:rsid w:val="004F57A7"/>
    <w:rsid w:val="005817ED"/>
    <w:rsid w:val="005B3815"/>
    <w:rsid w:val="005D625F"/>
    <w:rsid w:val="00683694"/>
    <w:rsid w:val="00687E93"/>
    <w:rsid w:val="006E1EDE"/>
    <w:rsid w:val="007648CB"/>
    <w:rsid w:val="007B2FC7"/>
    <w:rsid w:val="007B3778"/>
    <w:rsid w:val="007D1E1C"/>
    <w:rsid w:val="007D45C1"/>
    <w:rsid w:val="007F4878"/>
    <w:rsid w:val="00823648"/>
    <w:rsid w:val="0086581B"/>
    <w:rsid w:val="008D2852"/>
    <w:rsid w:val="008D5A70"/>
    <w:rsid w:val="0093017B"/>
    <w:rsid w:val="009437C5"/>
    <w:rsid w:val="009C7505"/>
    <w:rsid w:val="00A3402A"/>
    <w:rsid w:val="00A6359F"/>
    <w:rsid w:val="00AC343E"/>
    <w:rsid w:val="00B20ED0"/>
    <w:rsid w:val="00B33FF9"/>
    <w:rsid w:val="00B34490"/>
    <w:rsid w:val="00CC2F1F"/>
    <w:rsid w:val="00CC735B"/>
    <w:rsid w:val="00E75720"/>
    <w:rsid w:val="00E96231"/>
    <w:rsid w:val="00F16856"/>
    <w:rsid w:val="00F20361"/>
    <w:rsid w:val="00FA1604"/>
    <w:rsid w:val="00FD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3B037"/>
  <w15:chartTrackingRefBased/>
  <w15:docId w15:val="{3B4F09F5-8653-4891-87DF-88440F90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7B37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Kandidat koji je strani državljanin može se upisati na I godinu Integrisanih studija stomatologije u školskoj 2015/16 godini pod istim uslovima kao i državljanin Republike Srbije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Kandidat koji je strani državljanin može se upisati na I godinu Integrisanih studija stomatologije u školskoj 2015/16 godini pod istim uslovima kao i državljanin Republike Srbije</dc:title>
  <dc:subject/>
  <dc:creator>zorica.pajic</dc:creator>
  <cp:keywords/>
  <dc:description/>
  <cp:lastModifiedBy>Biljana Ilic</cp:lastModifiedBy>
  <cp:revision>2</cp:revision>
  <cp:lastPrinted>2016-06-08T10:53:00Z</cp:lastPrinted>
  <dcterms:created xsi:type="dcterms:W3CDTF">2020-05-28T05:46:00Z</dcterms:created>
  <dcterms:modified xsi:type="dcterms:W3CDTF">2020-05-28T05:46:00Z</dcterms:modified>
</cp:coreProperties>
</file>